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F" w:rsidRDefault="00FC2180">
      <w:pPr>
        <w:spacing w:after="150" w:line="259" w:lineRule="auto"/>
        <w:ind w:left="-164" w:right="-118" w:firstLine="0"/>
      </w:pPr>
      <w:r>
        <w:rPr>
          <w:rFonts w:ascii="Calibri" w:eastAsia="Calibri" w:hAnsi="Calibri" w:cs="Calibri"/>
          <w:noProof/>
          <w:sz w:val="22"/>
        </w:rPr>
        <mc:AlternateContent>
          <mc:Choice Requires="wpg">
            <w:drawing>
              <wp:inline distT="0" distB="0" distL="0" distR="0">
                <wp:extent cx="6172073" cy="418846"/>
                <wp:effectExtent l="0" t="0" r="0" b="0"/>
                <wp:docPr id="14494" name="Group 14494"/>
                <wp:cNvGraphicFramePr/>
                <a:graphic xmlns:a="http://schemas.openxmlformats.org/drawingml/2006/main">
                  <a:graphicData uri="http://schemas.microsoft.com/office/word/2010/wordprocessingGroup">
                    <wpg:wgp>
                      <wpg:cNvGrpSpPr/>
                      <wpg:grpSpPr>
                        <a:xfrm>
                          <a:off x="0" y="0"/>
                          <a:ext cx="6172073" cy="418846"/>
                          <a:chOff x="0" y="0"/>
                          <a:chExt cx="6172073" cy="418846"/>
                        </a:xfrm>
                      </wpg:grpSpPr>
                      <wps:wsp>
                        <wps:cNvPr id="129" name="Shape 129"/>
                        <wps:cNvSpPr/>
                        <wps:spPr>
                          <a:xfrm>
                            <a:off x="0" y="5334"/>
                            <a:ext cx="136563" cy="319532"/>
                          </a:xfrm>
                          <a:custGeom>
                            <a:avLst/>
                            <a:gdLst/>
                            <a:ahLst/>
                            <a:cxnLst/>
                            <a:rect l="0" t="0" r="0" b="0"/>
                            <a:pathLst>
                              <a:path w="136563" h="319532">
                                <a:moveTo>
                                  <a:pt x="0" y="0"/>
                                </a:moveTo>
                                <a:cubicBezTo>
                                  <a:pt x="17704" y="0"/>
                                  <a:pt x="35509" y="0"/>
                                  <a:pt x="53302" y="0"/>
                                </a:cubicBezTo>
                                <a:cubicBezTo>
                                  <a:pt x="53302" y="80391"/>
                                  <a:pt x="53302" y="160655"/>
                                  <a:pt x="53302" y="240792"/>
                                </a:cubicBezTo>
                                <a:cubicBezTo>
                                  <a:pt x="81090" y="240792"/>
                                  <a:pt x="108877" y="240792"/>
                                  <a:pt x="136563" y="240792"/>
                                </a:cubicBezTo>
                                <a:cubicBezTo>
                                  <a:pt x="136563" y="267081"/>
                                  <a:pt x="136563" y="293370"/>
                                  <a:pt x="136563" y="319532"/>
                                </a:cubicBezTo>
                                <a:cubicBezTo>
                                  <a:pt x="91072" y="319532"/>
                                  <a:pt x="45491" y="319532"/>
                                  <a:pt x="0" y="319532"/>
                                </a:cubicBezTo>
                                <a:cubicBezTo>
                                  <a:pt x="0" y="213106"/>
                                  <a:pt x="0" y="10655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0" name="Shape 130"/>
                        <wps:cNvSpPr/>
                        <wps:spPr>
                          <a:xfrm>
                            <a:off x="151816" y="182884"/>
                            <a:ext cx="69602" cy="147190"/>
                          </a:xfrm>
                          <a:custGeom>
                            <a:avLst/>
                            <a:gdLst/>
                            <a:ahLst/>
                            <a:cxnLst/>
                            <a:rect l="0" t="0" r="0" b="0"/>
                            <a:pathLst>
                              <a:path w="69602" h="147190">
                                <a:moveTo>
                                  <a:pt x="69602" y="0"/>
                                </a:moveTo>
                                <a:lnTo>
                                  <a:pt x="69602" y="44257"/>
                                </a:lnTo>
                                <a:lnTo>
                                  <a:pt x="58547" y="50940"/>
                                </a:lnTo>
                                <a:cubicBezTo>
                                  <a:pt x="55451" y="53305"/>
                                  <a:pt x="53264" y="55623"/>
                                  <a:pt x="51994" y="57909"/>
                                </a:cubicBezTo>
                                <a:cubicBezTo>
                                  <a:pt x="49352" y="62735"/>
                                  <a:pt x="48031" y="68069"/>
                                  <a:pt x="48031" y="74165"/>
                                </a:cubicBezTo>
                                <a:cubicBezTo>
                                  <a:pt x="48031" y="81150"/>
                                  <a:pt x="49352" y="86865"/>
                                  <a:pt x="51994" y="91310"/>
                                </a:cubicBezTo>
                                <a:cubicBezTo>
                                  <a:pt x="54534" y="95755"/>
                                  <a:pt x="58484" y="97914"/>
                                  <a:pt x="63576" y="97914"/>
                                </a:cubicBezTo>
                                <a:lnTo>
                                  <a:pt x="69602" y="95052"/>
                                </a:lnTo>
                                <a:lnTo>
                                  <a:pt x="69602" y="139454"/>
                                </a:lnTo>
                                <a:lnTo>
                                  <a:pt x="45580" y="147190"/>
                                </a:lnTo>
                                <a:cubicBezTo>
                                  <a:pt x="30607" y="147190"/>
                                  <a:pt x="19215" y="140967"/>
                                  <a:pt x="11582" y="128140"/>
                                </a:cubicBezTo>
                                <a:cubicBezTo>
                                  <a:pt x="3962" y="115059"/>
                                  <a:pt x="0" y="99565"/>
                                  <a:pt x="0" y="80769"/>
                                </a:cubicBezTo>
                                <a:cubicBezTo>
                                  <a:pt x="0" y="63116"/>
                                  <a:pt x="2921" y="48765"/>
                                  <a:pt x="8293" y="37462"/>
                                </a:cubicBezTo>
                                <a:cubicBezTo>
                                  <a:pt x="13754" y="26032"/>
                                  <a:pt x="24295" y="17650"/>
                                  <a:pt x="39179" y="12189"/>
                                </a:cubicBezTo>
                                <a:cubicBezTo>
                                  <a:pt x="48177" y="8760"/>
                                  <a:pt x="55594" y="5934"/>
                                  <a:pt x="61433" y="3601"/>
                                </a:cubicBezTo>
                                <a:lnTo>
                                  <a:pt x="6960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1" name="Shape 131"/>
                        <wps:cNvSpPr/>
                        <wps:spPr>
                          <a:xfrm>
                            <a:off x="155588" y="88266"/>
                            <a:ext cx="65830" cy="80137"/>
                          </a:xfrm>
                          <a:custGeom>
                            <a:avLst/>
                            <a:gdLst/>
                            <a:ahLst/>
                            <a:cxnLst/>
                            <a:rect l="0" t="0" r="0" b="0"/>
                            <a:pathLst>
                              <a:path w="65830" h="80137">
                                <a:moveTo>
                                  <a:pt x="64605" y="0"/>
                                </a:moveTo>
                                <a:lnTo>
                                  <a:pt x="65830" y="153"/>
                                </a:lnTo>
                                <a:lnTo>
                                  <a:pt x="65830" y="54712"/>
                                </a:lnTo>
                                <a:lnTo>
                                  <a:pt x="53213" y="59690"/>
                                </a:lnTo>
                                <a:cubicBezTo>
                                  <a:pt x="50190" y="63373"/>
                                  <a:pt x="47650" y="70104"/>
                                  <a:pt x="45771" y="80137"/>
                                </a:cubicBezTo>
                                <a:cubicBezTo>
                                  <a:pt x="30518" y="77089"/>
                                  <a:pt x="15253" y="74295"/>
                                  <a:pt x="0" y="71120"/>
                                </a:cubicBezTo>
                                <a:cubicBezTo>
                                  <a:pt x="1689" y="56388"/>
                                  <a:pt x="4242" y="44577"/>
                                  <a:pt x="7531" y="36195"/>
                                </a:cubicBezTo>
                                <a:cubicBezTo>
                                  <a:pt x="10643" y="27559"/>
                                  <a:pt x="15443" y="20574"/>
                                  <a:pt x="21476" y="14097"/>
                                </a:cubicBezTo>
                                <a:cubicBezTo>
                                  <a:pt x="25806" y="9525"/>
                                  <a:pt x="32017" y="6096"/>
                                  <a:pt x="39649" y="3683"/>
                                </a:cubicBezTo>
                                <a:cubicBezTo>
                                  <a:pt x="47282" y="1143"/>
                                  <a:pt x="55664" y="0"/>
                                  <a:pt x="64605"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2" name="Shape 132"/>
                        <wps:cNvSpPr/>
                        <wps:spPr>
                          <a:xfrm>
                            <a:off x="221418" y="88418"/>
                            <a:ext cx="74403" cy="236448"/>
                          </a:xfrm>
                          <a:custGeom>
                            <a:avLst/>
                            <a:gdLst/>
                            <a:ahLst/>
                            <a:cxnLst/>
                            <a:rect l="0" t="0" r="0" b="0"/>
                            <a:pathLst>
                              <a:path w="74403" h="236448">
                                <a:moveTo>
                                  <a:pt x="0" y="0"/>
                                </a:moveTo>
                                <a:lnTo>
                                  <a:pt x="33433" y="4165"/>
                                </a:lnTo>
                                <a:cubicBezTo>
                                  <a:pt x="42094" y="7213"/>
                                  <a:pt x="49536" y="13436"/>
                                  <a:pt x="55188" y="22961"/>
                                </a:cubicBezTo>
                                <a:cubicBezTo>
                                  <a:pt x="59239" y="29438"/>
                                  <a:pt x="62541" y="38582"/>
                                  <a:pt x="64891" y="50647"/>
                                </a:cubicBezTo>
                                <a:cubicBezTo>
                                  <a:pt x="67151" y="62585"/>
                                  <a:pt x="68370" y="74142"/>
                                  <a:pt x="68370" y="85064"/>
                                </a:cubicBezTo>
                                <a:cubicBezTo>
                                  <a:pt x="68370" y="119100"/>
                                  <a:pt x="68370" y="153136"/>
                                  <a:pt x="68370" y="187299"/>
                                </a:cubicBezTo>
                                <a:cubicBezTo>
                                  <a:pt x="68370" y="198221"/>
                                  <a:pt x="68752" y="206603"/>
                                  <a:pt x="69602" y="212826"/>
                                </a:cubicBezTo>
                                <a:cubicBezTo>
                                  <a:pt x="70263" y="219049"/>
                                  <a:pt x="71952" y="226923"/>
                                  <a:pt x="74403" y="236448"/>
                                </a:cubicBezTo>
                                <a:cubicBezTo>
                                  <a:pt x="59430" y="236448"/>
                                  <a:pt x="44456" y="236448"/>
                                  <a:pt x="29381" y="236448"/>
                                </a:cubicBezTo>
                                <a:cubicBezTo>
                                  <a:pt x="27692" y="230606"/>
                                  <a:pt x="26460" y="226034"/>
                                  <a:pt x="25902" y="222732"/>
                                </a:cubicBezTo>
                                <a:cubicBezTo>
                                  <a:pt x="25330" y="219684"/>
                                  <a:pt x="24860" y="214985"/>
                                  <a:pt x="24200" y="208127"/>
                                </a:cubicBezTo>
                                <a:cubicBezTo>
                                  <a:pt x="18078" y="219303"/>
                                  <a:pt x="11678" y="227304"/>
                                  <a:pt x="5556" y="232130"/>
                                </a:cubicBezTo>
                                <a:lnTo>
                                  <a:pt x="0" y="233919"/>
                                </a:lnTo>
                                <a:lnTo>
                                  <a:pt x="0" y="189517"/>
                                </a:lnTo>
                                <a:lnTo>
                                  <a:pt x="8947" y="185267"/>
                                </a:lnTo>
                                <a:cubicBezTo>
                                  <a:pt x="13468" y="180441"/>
                                  <a:pt x="16758" y="174599"/>
                                  <a:pt x="18739" y="167614"/>
                                </a:cubicBezTo>
                                <a:cubicBezTo>
                                  <a:pt x="20530" y="160883"/>
                                  <a:pt x="21571" y="151866"/>
                                  <a:pt x="21571" y="140817"/>
                                </a:cubicBezTo>
                                <a:cubicBezTo>
                                  <a:pt x="21571" y="136118"/>
                                  <a:pt x="21571" y="131419"/>
                                  <a:pt x="21571" y="126593"/>
                                </a:cubicBezTo>
                                <a:cubicBezTo>
                                  <a:pt x="14980" y="131038"/>
                                  <a:pt x="8096" y="134848"/>
                                  <a:pt x="946" y="138150"/>
                                </a:cubicBezTo>
                                <a:lnTo>
                                  <a:pt x="0" y="138722"/>
                                </a:lnTo>
                                <a:lnTo>
                                  <a:pt x="0" y="94465"/>
                                </a:lnTo>
                                <a:lnTo>
                                  <a:pt x="4616" y="92430"/>
                                </a:lnTo>
                                <a:cubicBezTo>
                                  <a:pt x="9887" y="89763"/>
                                  <a:pt x="15538" y="86334"/>
                                  <a:pt x="21571" y="82016"/>
                                </a:cubicBezTo>
                                <a:cubicBezTo>
                                  <a:pt x="21571" y="70967"/>
                                  <a:pt x="20339" y="63474"/>
                                  <a:pt x="17888" y="59029"/>
                                </a:cubicBezTo>
                                <a:cubicBezTo>
                                  <a:pt x="15450" y="54711"/>
                                  <a:pt x="11208" y="52552"/>
                                  <a:pt x="5086" y="52552"/>
                                </a:cubicBezTo>
                                <a:lnTo>
                                  <a:pt x="0" y="54559"/>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3" name="Shape 133"/>
                        <wps:cNvSpPr/>
                        <wps:spPr>
                          <a:xfrm>
                            <a:off x="312776" y="88266"/>
                            <a:ext cx="144653" cy="241808"/>
                          </a:xfrm>
                          <a:custGeom>
                            <a:avLst/>
                            <a:gdLst/>
                            <a:ahLst/>
                            <a:cxnLst/>
                            <a:rect l="0" t="0" r="0" b="0"/>
                            <a:pathLst>
                              <a:path w="144653" h="241808">
                                <a:moveTo>
                                  <a:pt x="72898" y="0"/>
                                </a:moveTo>
                                <a:cubicBezTo>
                                  <a:pt x="93332" y="0"/>
                                  <a:pt x="109157" y="6604"/>
                                  <a:pt x="119698" y="20193"/>
                                </a:cubicBezTo>
                                <a:cubicBezTo>
                                  <a:pt x="130251" y="33782"/>
                                  <a:pt x="137871" y="53594"/>
                                  <a:pt x="142215" y="79502"/>
                                </a:cubicBezTo>
                                <a:cubicBezTo>
                                  <a:pt x="127140" y="83185"/>
                                  <a:pt x="112078" y="86868"/>
                                  <a:pt x="97092" y="90551"/>
                                </a:cubicBezTo>
                                <a:cubicBezTo>
                                  <a:pt x="95682" y="80772"/>
                                  <a:pt x="93053" y="73279"/>
                                  <a:pt x="89472" y="68199"/>
                                </a:cubicBezTo>
                                <a:cubicBezTo>
                                  <a:pt x="85700" y="63119"/>
                                  <a:pt x="80620" y="60706"/>
                                  <a:pt x="74308" y="60706"/>
                                </a:cubicBezTo>
                                <a:cubicBezTo>
                                  <a:pt x="66485" y="60706"/>
                                  <a:pt x="59893" y="65913"/>
                                  <a:pt x="55182" y="76454"/>
                                </a:cubicBezTo>
                                <a:cubicBezTo>
                                  <a:pt x="50292" y="87249"/>
                                  <a:pt x="47752" y="102997"/>
                                  <a:pt x="47752" y="124333"/>
                                </a:cubicBezTo>
                                <a:cubicBezTo>
                                  <a:pt x="47752" y="143383"/>
                                  <a:pt x="50292" y="157734"/>
                                  <a:pt x="55004" y="167513"/>
                                </a:cubicBezTo>
                                <a:cubicBezTo>
                                  <a:pt x="59804" y="177419"/>
                                  <a:pt x="66116" y="182372"/>
                                  <a:pt x="73647" y="182372"/>
                                </a:cubicBezTo>
                                <a:cubicBezTo>
                                  <a:pt x="79858" y="182372"/>
                                  <a:pt x="85230" y="179451"/>
                                  <a:pt x="89560" y="173482"/>
                                </a:cubicBezTo>
                                <a:cubicBezTo>
                                  <a:pt x="93701" y="167513"/>
                                  <a:pt x="97003" y="158369"/>
                                  <a:pt x="99073" y="145923"/>
                                </a:cubicBezTo>
                                <a:cubicBezTo>
                                  <a:pt x="114237" y="149225"/>
                                  <a:pt x="129489" y="152273"/>
                                  <a:pt x="144653" y="155575"/>
                                </a:cubicBezTo>
                                <a:cubicBezTo>
                                  <a:pt x="142215" y="173228"/>
                                  <a:pt x="137973" y="188214"/>
                                  <a:pt x="132321" y="201168"/>
                                </a:cubicBezTo>
                                <a:cubicBezTo>
                                  <a:pt x="126581" y="213995"/>
                                  <a:pt x="119139" y="223901"/>
                                  <a:pt x="110376" y="231140"/>
                                </a:cubicBezTo>
                                <a:cubicBezTo>
                                  <a:pt x="101524" y="238506"/>
                                  <a:pt x="90132" y="241808"/>
                                  <a:pt x="76378" y="241808"/>
                                </a:cubicBezTo>
                                <a:cubicBezTo>
                                  <a:pt x="63005" y="241808"/>
                                  <a:pt x="52083" y="239776"/>
                                  <a:pt x="43231" y="235204"/>
                                </a:cubicBezTo>
                                <a:cubicBezTo>
                                  <a:pt x="34468" y="230378"/>
                                  <a:pt x="26645" y="223139"/>
                                  <a:pt x="20434" y="212979"/>
                                </a:cubicBezTo>
                                <a:cubicBezTo>
                                  <a:pt x="14122" y="202565"/>
                                  <a:pt x="9042" y="190754"/>
                                  <a:pt x="5461" y="176911"/>
                                </a:cubicBezTo>
                                <a:cubicBezTo>
                                  <a:pt x="1880" y="163195"/>
                                  <a:pt x="0" y="144907"/>
                                  <a:pt x="0" y="122047"/>
                                </a:cubicBezTo>
                                <a:cubicBezTo>
                                  <a:pt x="0" y="98171"/>
                                  <a:pt x="2350" y="78486"/>
                                  <a:pt x="6591" y="62484"/>
                                </a:cubicBezTo>
                                <a:cubicBezTo>
                                  <a:pt x="9703" y="50927"/>
                                  <a:pt x="14313" y="40513"/>
                                  <a:pt x="19774" y="31115"/>
                                </a:cubicBezTo>
                                <a:cubicBezTo>
                                  <a:pt x="25235" y="21971"/>
                                  <a:pt x="31166" y="15240"/>
                                  <a:pt x="37008" y="10668"/>
                                </a:cubicBezTo>
                                <a:cubicBezTo>
                                  <a:pt x="46241" y="3429"/>
                                  <a:pt x="58293" y="0"/>
                                  <a:pt x="7289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4" name="Shape 134"/>
                        <wps:cNvSpPr/>
                        <wps:spPr>
                          <a:xfrm>
                            <a:off x="556895" y="0"/>
                            <a:ext cx="167894" cy="330327"/>
                          </a:xfrm>
                          <a:custGeom>
                            <a:avLst/>
                            <a:gdLst/>
                            <a:ahLst/>
                            <a:cxnLst/>
                            <a:rect l="0" t="0" r="0" b="0"/>
                            <a:pathLst>
                              <a:path w="167894" h="330327">
                                <a:moveTo>
                                  <a:pt x="87249" y="0"/>
                                </a:moveTo>
                                <a:cubicBezTo>
                                  <a:pt x="109093" y="0"/>
                                  <a:pt x="126238" y="7874"/>
                                  <a:pt x="138684" y="24384"/>
                                </a:cubicBezTo>
                                <a:cubicBezTo>
                                  <a:pt x="150749" y="40767"/>
                                  <a:pt x="160401" y="65532"/>
                                  <a:pt x="166370" y="99314"/>
                                </a:cubicBezTo>
                                <a:cubicBezTo>
                                  <a:pt x="150622" y="105918"/>
                                  <a:pt x="134874" y="112141"/>
                                  <a:pt x="119126" y="118745"/>
                                </a:cubicBezTo>
                                <a:cubicBezTo>
                                  <a:pt x="117475" y="108839"/>
                                  <a:pt x="115697" y="101981"/>
                                  <a:pt x="113919" y="97409"/>
                                </a:cubicBezTo>
                                <a:cubicBezTo>
                                  <a:pt x="111125" y="89789"/>
                                  <a:pt x="107315" y="84074"/>
                                  <a:pt x="102997" y="80010"/>
                                </a:cubicBezTo>
                                <a:cubicBezTo>
                                  <a:pt x="98679" y="75692"/>
                                  <a:pt x="93853" y="73787"/>
                                  <a:pt x="88519" y="73787"/>
                                </a:cubicBezTo>
                                <a:cubicBezTo>
                                  <a:pt x="76327" y="73787"/>
                                  <a:pt x="67183" y="82677"/>
                                  <a:pt x="60706" y="100838"/>
                                </a:cubicBezTo>
                                <a:cubicBezTo>
                                  <a:pt x="56007" y="114173"/>
                                  <a:pt x="53340" y="135382"/>
                                  <a:pt x="53340" y="163830"/>
                                </a:cubicBezTo>
                                <a:cubicBezTo>
                                  <a:pt x="53340" y="199390"/>
                                  <a:pt x="56515" y="223520"/>
                                  <a:pt x="62103" y="236728"/>
                                </a:cubicBezTo>
                                <a:cubicBezTo>
                                  <a:pt x="67818" y="249809"/>
                                  <a:pt x="76200" y="256286"/>
                                  <a:pt x="86614" y="256286"/>
                                </a:cubicBezTo>
                                <a:cubicBezTo>
                                  <a:pt x="96901" y="256286"/>
                                  <a:pt x="104648" y="251079"/>
                                  <a:pt x="109855" y="240284"/>
                                </a:cubicBezTo>
                                <a:cubicBezTo>
                                  <a:pt x="114935" y="229616"/>
                                  <a:pt x="118872" y="214503"/>
                                  <a:pt x="121158" y="194056"/>
                                </a:cubicBezTo>
                                <a:cubicBezTo>
                                  <a:pt x="136652" y="202946"/>
                                  <a:pt x="152400" y="211455"/>
                                  <a:pt x="167894" y="220345"/>
                                </a:cubicBezTo>
                                <a:cubicBezTo>
                                  <a:pt x="164846" y="244475"/>
                                  <a:pt x="159766" y="264795"/>
                                  <a:pt x="153035" y="281178"/>
                                </a:cubicBezTo>
                                <a:cubicBezTo>
                                  <a:pt x="146431" y="297561"/>
                                  <a:pt x="137922" y="309626"/>
                                  <a:pt x="128016" y="318008"/>
                                </a:cubicBezTo>
                                <a:cubicBezTo>
                                  <a:pt x="118110" y="326390"/>
                                  <a:pt x="105156" y="330327"/>
                                  <a:pt x="89789" y="330327"/>
                                </a:cubicBezTo>
                                <a:cubicBezTo>
                                  <a:pt x="70993" y="330327"/>
                                  <a:pt x="55499" y="325501"/>
                                  <a:pt x="43815" y="315341"/>
                                </a:cubicBezTo>
                                <a:cubicBezTo>
                                  <a:pt x="32004" y="305181"/>
                                  <a:pt x="21336" y="287782"/>
                                  <a:pt x="12954" y="262128"/>
                                </a:cubicBezTo>
                                <a:cubicBezTo>
                                  <a:pt x="4572" y="236601"/>
                                  <a:pt x="0" y="204216"/>
                                  <a:pt x="0" y="164592"/>
                                </a:cubicBezTo>
                                <a:cubicBezTo>
                                  <a:pt x="0" y="111506"/>
                                  <a:pt x="7747" y="71120"/>
                                  <a:pt x="22733" y="42418"/>
                                </a:cubicBezTo>
                                <a:cubicBezTo>
                                  <a:pt x="37719" y="13970"/>
                                  <a:pt x="59436" y="0"/>
                                  <a:pt x="8724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5" name="Shape 135"/>
                        <wps:cNvSpPr/>
                        <wps:spPr>
                          <a:xfrm>
                            <a:off x="741680" y="88265"/>
                            <a:ext cx="71755" cy="241808"/>
                          </a:xfrm>
                          <a:custGeom>
                            <a:avLst/>
                            <a:gdLst/>
                            <a:ahLst/>
                            <a:cxnLst/>
                            <a:rect l="0" t="0" r="0" b="0"/>
                            <a:pathLst>
                              <a:path w="71755" h="241808">
                                <a:moveTo>
                                  <a:pt x="71501" y="0"/>
                                </a:moveTo>
                                <a:lnTo>
                                  <a:pt x="71755" y="36"/>
                                </a:lnTo>
                                <a:lnTo>
                                  <a:pt x="71755" y="61157"/>
                                </a:lnTo>
                                <a:lnTo>
                                  <a:pt x="62659" y="64675"/>
                                </a:lnTo>
                                <a:cubicBezTo>
                                  <a:pt x="59754" y="67151"/>
                                  <a:pt x="57150" y="70866"/>
                                  <a:pt x="54864" y="75819"/>
                                </a:cubicBezTo>
                                <a:cubicBezTo>
                                  <a:pt x="50419" y="85852"/>
                                  <a:pt x="48006" y="101092"/>
                                  <a:pt x="48006" y="121412"/>
                                </a:cubicBezTo>
                                <a:cubicBezTo>
                                  <a:pt x="48006" y="141986"/>
                                  <a:pt x="50419" y="157226"/>
                                  <a:pt x="54864" y="167132"/>
                                </a:cubicBezTo>
                                <a:cubicBezTo>
                                  <a:pt x="57023" y="172021"/>
                                  <a:pt x="59563" y="175736"/>
                                  <a:pt x="62421" y="178229"/>
                                </a:cubicBezTo>
                                <a:lnTo>
                                  <a:pt x="71755" y="181941"/>
                                </a:lnTo>
                                <a:lnTo>
                                  <a:pt x="71755" y="241772"/>
                                </a:lnTo>
                                <a:lnTo>
                                  <a:pt x="71628" y="241808"/>
                                </a:lnTo>
                                <a:cubicBezTo>
                                  <a:pt x="51435" y="241808"/>
                                  <a:pt x="35052" y="232664"/>
                                  <a:pt x="22860" y="213614"/>
                                </a:cubicBezTo>
                                <a:cubicBezTo>
                                  <a:pt x="7874" y="189992"/>
                                  <a:pt x="0" y="159512"/>
                                  <a:pt x="0" y="121539"/>
                                </a:cubicBezTo>
                                <a:cubicBezTo>
                                  <a:pt x="0" y="86233"/>
                                  <a:pt x="6731" y="57150"/>
                                  <a:pt x="19304" y="34163"/>
                                </a:cubicBezTo>
                                <a:cubicBezTo>
                                  <a:pt x="31877" y="11176"/>
                                  <a:pt x="49530" y="0"/>
                                  <a:pt x="71501"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6" name="Shape 136"/>
                        <wps:cNvSpPr/>
                        <wps:spPr>
                          <a:xfrm>
                            <a:off x="813435" y="88301"/>
                            <a:ext cx="72009" cy="241736"/>
                          </a:xfrm>
                          <a:custGeom>
                            <a:avLst/>
                            <a:gdLst/>
                            <a:ahLst/>
                            <a:cxnLst/>
                            <a:rect l="0" t="0" r="0" b="0"/>
                            <a:pathLst>
                              <a:path w="72009" h="241736">
                                <a:moveTo>
                                  <a:pt x="0" y="0"/>
                                </a:moveTo>
                                <a:lnTo>
                                  <a:pt x="17403" y="2468"/>
                                </a:lnTo>
                                <a:cubicBezTo>
                                  <a:pt x="33941" y="7481"/>
                                  <a:pt x="47085" y="20030"/>
                                  <a:pt x="56515" y="40223"/>
                                </a:cubicBezTo>
                                <a:cubicBezTo>
                                  <a:pt x="66548" y="61940"/>
                                  <a:pt x="72009" y="88610"/>
                                  <a:pt x="72009" y="120233"/>
                                </a:cubicBezTo>
                                <a:cubicBezTo>
                                  <a:pt x="72009" y="155666"/>
                                  <a:pt x="65405" y="184876"/>
                                  <a:pt x="52832" y="207609"/>
                                </a:cubicBezTo>
                                <a:cubicBezTo>
                                  <a:pt x="46545" y="219102"/>
                                  <a:pt x="38926" y="227643"/>
                                  <a:pt x="30067" y="233311"/>
                                </a:cubicBezTo>
                                <a:lnTo>
                                  <a:pt x="0" y="241736"/>
                                </a:lnTo>
                                <a:lnTo>
                                  <a:pt x="0" y="181905"/>
                                </a:lnTo>
                                <a:lnTo>
                                  <a:pt x="127" y="181955"/>
                                </a:lnTo>
                                <a:cubicBezTo>
                                  <a:pt x="7112" y="181955"/>
                                  <a:pt x="12700" y="177129"/>
                                  <a:pt x="17145" y="167350"/>
                                </a:cubicBezTo>
                                <a:cubicBezTo>
                                  <a:pt x="21463" y="157444"/>
                                  <a:pt x="23749" y="141950"/>
                                  <a:pt x="23749" y="120360"/>
                                </a:cubicBezTo>
                                <a:cubicBezTo>
                                  <a:pt x="23749" y="100294"/>
                                  <a:pt x="21463" y="85308"/>
                                  <a:pt x="17018" y="75529"/>
                                </a:cubicBezTo>
                                <a:cubicBezTo>
                                  <a:pt x="12573" y="65623"/>
                                  <a:pt x="7112" y="60924"/>
                                  <a:pt x="508" y="60924"/>
                                </a:cubicBezTo>
                                <a:lnTo>
                                  <a:pt x="0" y="61120"/>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7" name="Shape 137"/>
                        <wps:cNvSpPr/>
                        <wps:spPr>
                          <a:xfrm>
                            <a:off x="908050" y="93473"/>
                            <a:ext cx="132207" cy="236601"/>
                          </a:xfrm>
                          <a:custGeom>
                            <a:avLst/>
                            <a:gdLst/>
                            <a:ahLst/>
                            <a:cxnLst/>
                            <a:rect l="0" t="0" r="0" b="0"/>
                            <a:pathLst>
                              <a:path w="132207" h="236601">
                                <a:moveTo>
                                  <a:pt x="0" y="0"/>
                                </a:moveTo>
                                <a:cubicBezTo>
                                  <a:pt x="16002" y="0"/>
                                  <a:pt x="32004" y="0"/>
                                  <a:pt x="48006" y="0"/>
                                </a:cubicBezTo>
                                <a:cubicBezTo>
                                  <a:pt x="48006" y="42418"/>
                                  <a:pt x="48006" y="84836"/>
                                  <a:pt x="48006" y="127254"/>
                                </a:cubicBezTo>
                                <a:cubicBezTo>
                                  <a:pt x="48006" y="141859"/>
                                  <a:pt x="49530" y="152019"/>
                                  <a:pt x="52451" y="158115"/>
                                </a:cubicBezTo>
                                <a:cubicBezTo>
                                  <a:pt x="55372" y="164338"/>
                                  <a:pt x="59309" y="167259"/>
                                  <a:pt x="64770" y="167259"/>
                                </a:cubicBezTo>
                                <a:cubicBezTo>
                                  <a:pt x="70485" y="167259"/>
                                  <a:pt x="75311" y="163322"/>
                                  <a:pt x="78867" y="155194"/>
                                </a:cubicBezTo>
                                <a:cubicBezTo>
                                  <a:pt x="82423" y="147066"/>
                                  <a:pt x="84201" y="132461"/>
                                  <a:pt x="84201" y="111379"/>
                                </a:cubicBezTo>
                                <a:cubicBezTo>
                                  <a:pt x="84201" y="74295"/>
                                  <a:pt x="84201" y="37084"/>
                                  <a:pt x="84201" y="0"/>
                                </a:cubicBezTo>
                                <a:cubicBezTo>
                                  <a:pt x="100203" y="0"/>
                                  <a:pt x="116205" y="0"/>
                                  <a:pt x="132207" y="0"/>
                                </a:cubicBezTo>
                                <a:cubicBezTo>
                                  <a:pt x="132207" y="77089"/>
                                  <a:pt x="132207" y="154305"/>
                                  <a:pt x="132207" y="231394"/>
                                </a:cubicBezTo>
                                <a:cubicBezTo>
                                  <a:pt x="117348" y="231394"/>
                                  <a:pt x="102362" y="231394"/>
                                  <a:pt x="87376" y="231394"/>
                                </a:cubicBezTo>
                                <a:cubicBezTo>
                                  <a:pt x="87376" y="218948"/>
                                  <a:pt x="87376" y="206375"/>
                                  <a:pt x="87376" y="193929"/>
                                </a:cubicBezTo>
                                <a:cubicBezTo>
                                  <a:pt x="80899" y="209550"/>
                                  <a:pt x="73914" y="220218"/>
                                  <a:pt x="67310" y="226822"/>
                                </a:cubicBezTo>
                                <a:cubicBezTo>
                                  <a:pt x="60452" y="233426"/>
                                  <a:pt x="52070" y="236601"/>
                                  <a:pt x="42291" y="236601"/>
                                </a:cubicBezTo>
                                <a:cubicBezTo>
                                  <a:pt x="29083" y="236601"/>
                                  <a:pt x="18542" y="229235"/>
                                  <a:pt x="11303" y="214630"/>
                                </a:cubicBezTo>
                                <a:cubicBezTo>
                                  <a:pt x="3810" y="200025"/>
                                  <a:pt x="0" y="177546"/>
                                  <a:pt x="0" y="147320"/>
                                </a:cubicBezTo>
                                <a:cubicBezTo>
                                  <a:pt x="0" y="98171"/>
                                  <a:pt x="0" y="4914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8" name="Shape 138"/>
                        <wps:cNvSpPr/>
                        <wps:spPr>
                          <a:xfrm>
                            <a:off x="1069848" y="88265"/>
                            <a:ext cx="98425" cy="236601"/>
                          </a:xfrm>
                          <a:custGeom>
                            <a:avLst/>
                            <a:gdLst/>
                            <a:ahLst/>
                            <a:cxnLst/>
                            <a:rect l="0" t="0" r="0" b="0"/>
                            <a:pathLst>
                              <a:path w="98425" h="236601">
                                <a:moveTo>
                                  <a:pt x="75184" y="0"/>
                                </a:moveTo>
                                <a:cubicBezTo>
                                  <a:pt x="82296" y="0"/>
                                  <a:pt x="90170" y="4064"/>
                                  <a:pt x="98425" y="12192"/>
                                </a:cubicBezTo>
                                <a:cubicBezTo>
                                  <a:pt x="93599" y="33274"/>
                                  <a:pt x="88519" y="54229"/>
                                  <a:pt x="83566" y="75311"/>
                                </a:cubicBezTo>
                                <a:cubicBezTo>
                                  <a:pt x="77978" y="70993"/>
                                  <a:pt x="73533" y="68834"/>
                                  <a:pt x="70231" y="68834"/>
                                </a:cubicBezTo>
                                <a:cubicBezTo>
                                  <a:pt x="63881" y="68834"/>
                                  <a:pt x="58928" y="73660"/>
                                  <a:pt x="55626" y="83185"/>
                                </a:cubicBezTo>
                                <a:cubicBezTo>
                                  <a:pt x="50673" y="96647"/>
                                  <a:pt x="48133" y="122047"/>
                                  <a:pt x="48133" y="159004"/>
                                </a:cubicBezTo>
                                <a:cubicBezTo>
                                  <a:pt x="48133" y="184912"/>
                                  <a:pt x="48133" y="210693"/>
                                  <a:pt x="48133" y="236601"/>
                                </a:cubicBezTo>
                                <a:cubicBezTo>
                                  <a:pt x="32004" y="236601"/>
                                  <a:pt x="16002" y="236601"/>
                                  <a:pt x="0" y="236601"/>
                                </a:cubicBezTo>
                                <a:cubicBezTo>
                                  <a:pt x="0" y="159512"/>
                                  <a:pt x="0" y="82296"/>
                                  <a:pt x="0" y="5207"/>
                                </a:cubicBezTo>
                                <a:cubicBezTo>
                                  <a:pt x="14859" y="5207"/>
                                  <a:pt x="29845" y="5207"/>
                                  <a:pt x="44831" y="5207"/>
                                </a:cubicBezTo>
                                <a:cubicBezTo>
                                  <a:pt x="44831" y="17780"/>
                                  <a:pt x="44831" y="30480"/>
                                  <a:pt x="44831" y="43053"/>
                                </a:cubicBezTo>
                                <a:cubicBezTo>
                                  <a:pt x="49149" y="26670"/>
                                  <a:pt x="53721" y="15367"/>
                                  <a:pt x="58293" y="9144"/>
                                </a:cubicBezTo>
                                <a:cubicBezTo>
                                  <a:pt x="62738" y="3048"/>
                                  <a:pt x="68453" y="0"/>
                                  <a:pt x="75184"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9" name="Shape 139"/>
                        <wps:cNvSpPr/>
                        <wps:spPr>
                          <a:xfrm>
                            <a:off x="1180592" y="5334"/>
                            <a:ext cx="93853" cy="324739"/>
                          </a:xfrm>
                          <a:custGeom>
                            <a:avLst/>
                            <a:gdLst/>
                            <a:ahLst/>
                            <a:cxnLst/>
                            <a:rect l="0" t="0" r="0" b="0"/>
                            <a:pathLst>
                              <a:path w="93853" h="324739">
                                <a:moveTo>
                                  <a:pt x="65659" y="0"/>
                                </a:moveTo>
                                <a:cubicBezTo>
                                  <a:pt x="65659" y="29464"/>
                                  <a:pt x="65659" y="58801"/>
                                  <a:pt x="65659" y="88138"/>
                                </a:cubicBezTo>
                                <a:cubicBezTo>
                                  <a:pt x="74422" y="88138"/>
                                  <a:pt x="83312" y="88138"/>
                                  <a:pt x="92075" y="88138"/>
                                </a:cubicBezTo>
                                <a:cubicBezTo>
                                  <a:pt x="92075" y="109728"/>
                                  <a:pt x="92075" y="131445"/>
                                  <a:pt x="92075" y="153035"/>
                                </a:cubicBezTo>
                                <a:cubicBezTo>
                                  <a:pt x="83312" y="153035"/>
                                  <a:pt x="74422" y="153035"/>
                                  <a:pt x="65659" y="153035"/>
                                </a:cubicBezTo>
                                <a:cubicBezTo>
                                  <a:pt x="65659" y="180467"/>
                                  <a:pt x="65659" y="207772"/>
                                  <a:pt x="65659" y="235204"/>
                                </a:cubicBezTo>
                                <a:cubicBezTo>
                                  <a:pt x="65659" y="244983"/>
                                  <a:pt x="66167" y="251587"/>
                                  <a:pt x="67183" y="254889"/>
                                </a:cubicBezTo>
                                <a:cubicBezTo>
                                  <a:pt x="68707" y="259715"/>
                                  <a:pt x="71501" y="262001"/>
                                  <a:pt x="75438" y="262001"/>
                                </a:cubicBezTo>
                                <a:cubicBezTo>
                                  <a:pt x="78994" y="262001"/>
                                  <a:pt x="83947" y="260350"/>
                                  <a:pt x="90297" y="256540"/>
                                </a:cubicBezTo>
                                <a:cubicBezTo>
                                  <a:pt x="91440" y="276860"/>
                                  <a:pt x="92583" y="297307"/>
                                  <a:pt x="93853" y="317627"/>
                                </a:cubicBezTo>
                                <a:cubicBezTo>
                                  <a:pt x="82042" y="322453"/>
                                  <a:pt x="70866" y="324739"/>
                                  <a:pt x="60579" y="324739"/>
                                </a:cubicBezTo>
                                <a:cubicBezTo>
                                  <a:pt x="48768" y="324739"/>
                                  <a:pt x="39751" y="322072"/>
                                  <a:pt x="34290" y="316230"/>
                                </a:cubicBezTo>
                                <a:cubicBezTo>
                                  <a:pt x="28575" y="310769"/>
                                  <a:pt x="24384" y="302133"/>
                                  <a:pt x="21717" y="290576"/>
                                </a:cubicBezTo>
                                <a:cubicBezTo>
                                  <a:pt x="19050" y="279019"/>
                                  <a:pt x="17526" y="260477"/>
                                  <a:pt x="17526" y="234569"/>
                                </a:cubicBezTo>
                                <a:cubicBezTo>
                                  <a:pt x="17526" y="207391"/>
                                  <a:pt x="17526" y="180213"/>
                                  <a:pt x="17526" y="153035"/>
                                </a:cubicBezTo>
                                <a:cubicBezTo>
                                  <a:pt x="11684" y="153035"/>
                                  <a:pt x="5842" y="153035"/>
                                  <a:pt x="0" y="153035"/>
                                </a:cubicBezTo>
                                <a:cubicBezTo>
                                  <a:pt x="0" y="131445"/>
                                  <a:pt x="0" y="109728"/>
                                  <a:pt x="0" y="88138"/>
                                </a:cubicBezTo>
                                <a:cubicBezTo>
                                  <a:pt x="5842" y="88138"/>
                                  <a:pt x="11684" y="88138"/>
                                  <a:pt x="17526" y="88138"/>
                                </a:cubicBezTo>
                                <a:cubicBezTo>
                                  <a:pt x="17526" y="73914"/>
                                  <a:pt x="17526" y="59690"/>
                                  <a:pt x="17526" y="45593"/>
                                </a:cubicBezTo>
                                <a:cubicBezTo>
                                  <a:pt x="33528" y="30226"/>
                                  <a:pt x="49784" y="15367"/>
                                  <a:pt x="6565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0" name="Shape 140"/>
                        <wps:cNvSpPr/>
                        <wps:spPr>
                          <a:xfrm>
                            <a:off x="1289558" y="88265"/>
                            <a:ext cx="72453" cy="241808"/>
                          </a:xfrm>
                          <a:custGeom>
                            <a:avLst/>
                            <a:gdLst/>
                            <a:ahLst/>
                            <a:cxnLst/>
                            <a:rect l="0" t="0" r="0" b="0"/>
                            <a:pathLst>
                              <a:path w="72453" h="241808">
                                <a:moveTo>
                                  <a:pt x="70612" y="0"/>
                                </a:moveTo>
                                <a:lnTo>
                                  <a:pt x="72453" y="282"/>
                                </a:lnTo>
                                <a:lnTo>
                                  <a:pt x="72453" y="52477"/>
                                </a:lnTo>
                                <a:lnTo>
                                  <a:pt x="62293" y="56658"/>
                                </a:lnTo>
                                <a:cubicBezTo>
                                  <a:pt x="59277" y="59468"/>
                                  <a:pt x="56642" y="63690"/>
                                  <a:pt x="54356" y="69342"/>
                                </a:cubicBezTo>
                                <a:cubicBezTo>
                                  <a:pt x="51435" y="76327"/>
                                  <a:pt x="49530" y="86741"/>
                                  <a:pt x="48895" y="100330"/>
                                </a:cubicBezTo>
                                <a:lnTo>
                                  <a:pt x="72453" y="100330"/>
                                </a:lnTo>
                                <a:lnTo>
                                  <a:pt x="72453" y="143002"/>
                                </a:lnTo>
                                <a:lnTo>
                                  <a:pt x="48768" y="143002"/>
                                </a:lnTo>
                                <a:cubicBezTo>
                                  <a:pt x="49530" y="157099"/>
                                  <a:pt x="51689" y="167767"/>
                                  <a:pt x="54991" y="174752"/>
                                </a:cubicBezTo>
                                <a:cubicBezTo>
                                  <a:pt x="57213" y="179769"/>
                                  <a:pt x="59880" y="183515"/>
                                  <a:pt x="62913" y="186007"/>
                                </a:cubicBezTo>
                                <a:lnTo>
                                  <a:pt x="72453" y="189527"/>
                                </a:lnTo>
                                <a:lnTo>
                                  <a:pt x="72453" y="241743"/>
                                </a:lnTo>
                                <a:lnTo>
                                  <a:pt x="72009" y="241808"/>
                                </a:lnTo>
                                <a:cubicBezTo>
                                  <a:pt x="55372" y="241808"/>
                                  <a:pt x="42291" y="237617"/>
                                  <a:pt x="32893" y="228727"/>
                                </a:cubicBezTo>
                                <a:cubicBezTo>
                                  <a:pt x="23495" y="220218"/>
                                  <a:pt x="15494" y="206629"/>
                                  <a:pt x="9398" y="187579"/>
                                </a:cubicBezTo>
                                <a:cubicBezTo>
                                  <a:pt x="3302" y="168783"/>
                                  <a:pt x="0" y="146812"/>
                                  <a:pt x="0" y="121412"/>
                                </a:cubicBezTo>
                                <a:cubicBezTo>
                                  <a:pt x="0" y="85217"/>
                                  <a:pt x="6350" y="56134"/>
                                  <a:pt x="18796" y="33528"/>
                                </a:cubicBezTo>
                                <a:cubicBezTo>
                                  <a:pt x="30988" y="11049"/>
                                  <a:pt x="48514" y="0"/>
                                  <a:pt x="70612"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1" name="Shape 141"/>
                        <wps:cNvSpPr/>
                        <wps:spPr>
                          <a:xfrm>
                            <a:off x="1362012" y="256921"/>
                            <a:ext cx="69660" cy="73087"/>
                          </a:xfrm>
                          <a:custGeom>
                            <a:avLst/>
                            <a:gdLst/>
                            <a:ahLst/>
                            <a:cxnLst/>
                            <a:rect l="0" t="0" r="0" b="0"/>
                            <a:pathLst>
                              <a:path w="69660" h="73087">
                                <a:moveTo>
                                  <a:pt x="22416" y="0"/>
                                </a:moveTo>
                                <a:cubicBezTo>
                                  <a:pt x="38164" y="2794"/>
                                  <a:pt x="53912" y="5334"/>
                                  <a:pt x="69660" y="8001"/>
                                </a:cubicBezTo>
                                <a:cubicBezTo>
                                  <a:pt x="62548" y="31369"/>
                                  <a:pt x="53658" y="47879"/>
                                  <a:pt x="43498" y="57912"/>
                                </a:cubicBezTo>
                                <a:cubicBezTo>
                                  <a:pt x="38417" y="63119"/>
                                  <a:pt x="32226" y="66929"/>
                                  <a:pt x="24908" y="69437"/>
                                </a:cubicBezTo>
                                <a:lnTo>
                                  <a:pt x="0" y="73087"/>
                                </a:lnTo>
                                <a:lnTo>
                                  <a:pt x="0" y="20871"/>
                                </a:lnTo>
                                <a:lnTo>
                                  <a:pt x="572" y="21082"/>
                                </a:lnTo>
                                <a:cubicBezTo>
                                  <a:pt x="5271" y="21082"/>
                                  <a:pt x="9843" y="19050"/>
                                  <a:pt x="14034" y="14605"/>
                                </a:cubicBezTo>
                                <a:cubicBezTo>
                                  <a:pt x="16574" y="11684"/>
                                  <a:pt x="19495" y="6985"/>
                                  <a:pt x="22416"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2" name="Shape 142"/>
                        <wps:cNvSpPr/>
                        <wps:spPr>
                          <a:xfrm>
                            <a:off x="1362012" y="88547"/>
                            <a:ext cx="72327" cy="142720"/>
                          </a:xfrm>
                          <a:custGeom>
                            <a:avLst/>
                            <a:gdLst/>
                            <a:ahLst/>
                            <a:cxnLst/>
                            <a:rect l="0" t="0" r="0" b="0"/>
                            <a:pathLst>
                              <a:path w="72327" h="142720">
                                <a:moveTo>
                                  <a:pt x="0" y="0"/>
                                </a:moveTo>
                                <a:lnTo>
                                  <a:pt x="22225" y="3401"/>
                                </a:lnTo>
                                <a:cubicBezTo>
                                  <a:pt x="29305" y="5878"/>
                                  <a:pt x="35433" y="9624"/>
                                  <a:pt x="40577" y="14704"/>
                                </a:cubicBezTo>
                                <a:cubicBezTo>
                                  <a:pt x="50737" y="24864"/>
                                  <a:pt x="58865" y="39342"/>
                                  <a:pt x="64199" y="58265"/>
                                </a:cubicBezTo>
                                <a:cubicBezTo>
                                  <a:pt x="69533" y="77315"/>
                                  <a:pt x="72327" y="102080"/>
                                  <a:pt x="72327" y="132560"/>
                                </a:cubicBezTo>
                                <a:cubicBezTo>
                                  <a:pt x="72327" y="135989"/>
                                  <a:pt x="72327" y="139291"/>
                                  <a:pt x="72327" y="142720"/>
                                </a:cubicBezTo>
                                <a:lnTo>
                                  <a:pt x="0" y="142720"/>
                                </a:lnTo>
                                <a:lnTo>
                                  <a:pt x="0" y="100048"/>
                                </a:lnTo>
                                <a:lnTo>
                                  <a:pt x="23559" y="100048"/>
                                </a:lnTo>
                                <a:cubicBezTo>
                                  <a:pt x="22670" y="82903"/>
                                  <a:pt x="20130" y="70711"/>
                                  <a:pt x="16193" y="63218"/>
                                </a:cubicBezTo>
                                <a:cubicBezTo>
                                  <a:pt x="12129" y="55852"/>
                                  <a:pt x="6668" y="52169"/>
                                  <a:pt x="64" y="52169"/>
                                </a:cubicBezTo>
                                <a:lnTo>
                                  <a:pt x="0" y="52195"/>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3" name="Shape 143"/>
                        <wps:cNvSpPr/>
                        <wps:spPr>
                          <a:xfrm>
                            <a:off x="1533398" y="0"/>
                            <a:ext cx="89345" cy="330038"/>
                          </a:xfrm>
                          <a:custGeom>
                            <a:avLst/>
                            <a:gdLst/>
                            <a:ahLst/>
                            <a:cxnLst/>
                            <a:rect l="0" t="0" r="0" b="0"/>
                            <a:pathLst>
                              <a:path w="89345" h="330038">
                                <a:moveTo>
                                  <a:pt x="89027" y="0"/>
                                </a:moveTo>
                                <a:lnTo>
                                  <a:pt x="89345" y="41"/>
                                </a:lnTo>
                                <a:lnTo>
                                  <a:pt x="89345" y="74828"/>
                                </a:lnTo>
                                <a:lnTo>
                                  <a:pt x="88900" y="74676"/>
                                </a:lnTo>
                                <a:cubicBezTo>
                                  <a:pt x="78232" y="74676"/>
                                  <a:pt x="69469" y="81661"/>
                                  <a:pt x="62992" y="95885"/>
                                </a:cubicBezTo>
                                <a:cubicBezTo>
                                  <a:pt x="56642" y="110109"/>
                                  <a:pt x="53213" y="133350"/>
                                  <a:pt x="53213" y="165862"/>
                                </a:cubicBezTo>
                                <a:cubicBezTo>
                                  <a:pt x="53213" y="198120"/>
                                  <a:pt x="56642" y="221107"/>
                                  <a:pt x="62992" y="235331"/>
                                </a:cubicBezTo>
                                <a:cubicBezTo>
                                  <a:pt x="66231" y="242443"/>
                                  <a:pt x="70040" y="247714"/>
                                  <a:pt x="74438" y="251206"/>
                                </a:cubicBezTo>
                                <a:lnTo>
                                  <a:pt x="89345" y="256391"/>
                                </a:lnTo>
                                <a:lnTo>
                                  <a:pt x="89345" y="330038"/>
                                </a:lnTo>
                                <a:lnTo>
                                  <a:pt x="64484" y="326136"/>
                                </a:lnTo>
                                <a:cubicBezTo>
                                  <a:pt x="56420" y="323310"/>
                                  <a:pt x="49213" y="319024"/>
                                  <a:pt x="42926" y="313182"/>
                                </a:cubicBezTo>
                                <a:cubicBezTo>
                                  <a:pt x="30226" y="301498"/>
                                  <a:pt x="19558" y="283591"/>
                                  <a:pt x="11811" y="258572"/>
                                </a:cubicBezTo>
                                <a:cubicBezTo>
                                  <a:pt x="4064" y="233807"/>
                                  <a:pt x="0" y="202692"/>
                                  <a:pt x="0" y="165354"/>
                                </a:cubicBezTo>
                                <a:cubicBezTo>
                                  <a:pt x="0" y="113284"/>
                                  <a:pt x="8001" y="72644"/>
                                  <a:pt x="23495" y="43561"/>
                                </a:cubicBezTo>
                                <a:cubicBezTo>
                                  <a:pt x="38989" y="14351"/>
                                  <a:pt x="61087" y="0"/>
                                  <a:pt x="89027"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4" name="Shape 144"/>
                        <wps:cNvSpPr/>
                        <wps:spPr>
                          <a:xfrm>
                            <a:off x="1622743" y="41"/>
                            <a:ext cx="89471" cy="330286"/>
                          </a:xfrm>
                          <a:custGeom>
                            <a:avLst/>
                            <a:gdLst/>
                            <a:ahLst/>
                            <a:cxnLst/>
                            <a:rect l="0" t="0" r="0" b="0"/>
                            <a:pathLst>
                              <a:path w="89471" h="330286">
                                <a:moveTo>
                                  <a:pt x="0" y="0"/>
                                </a:moveTo>
                                <a:lnTo>
                                  <a:pt x="20082" y="2590"/>
                                </a:lnTo>
                                <a:cubicBezTo>
                                  <a:pt x="39251" y="7865"/>
                                  <a:pt x="54705" y="21105"/>
                                  <a:pt x="66230" y="42631"/>
                                </a:cubicBezTo>
                                <a:cubicBezTo>
                                  <a:pt x="81470" y="71333"/>
                                  <a:pt x="89471" y="111338"/>
                                  <a:pt x="89471" y="162646"/>
                                </a:cubicBezTo>
                                <a:cubicBezTo>
                                  <a:pt x="89471" y="199984"/>
                                  <a:pt x="85915" y="230718"/>
                                  <a:pt x="79438" y="254467"/>
                                </a:cubicBezTo>
                                <a:cubicBezTo>
                                  <a:pt x="72707" y="278470"/>
                                  <a:pt x="62674" y="296758"/>
                                  <a:pt x="49848" y="310220"/>
                                </a:cubicBezTo>
                                <a:cubicBezTo>
                                  <a:pt x="37148" y="323682"/>
                                  <a:pt x="21018" y="330286"/>
                                  <a:pt x="1841" y="330286"/>
                                </a:cubicBezTo>
                                <a:lnTo>
                                  <a:pt x="0" y="329997"/>
                                </a:lnTo>
                                <a:lnTo>
                                  <a:pt x="0" y="256350"/>
                                </a:lnTo>
                                <a:lnTo>
                                  <a:pt x="63" y="256372"/>
                                </a:lnTo>
                                <a:cubicBezTo>
                                  <a:pt x="11493" y="256372"/>
                                  <a:pt x="20638" y="249514"/>
                                  <a:pt x="26733" y="235671"/>
                                </a:cubicBezTo>
                                <a:cubicBezTo>
                                  <a:pt x="32829" y="221955"/>
                                  <a:pt x="36132" y="197190"/>
                                  <a:pt x="36132" y="161376"/>
                                </a:cubicBezTo>
                                <a:cubicBezTo>
                                  <a:pt x="36132" y="131277"/>
                                  <a:pt x="32702" y="109433"/>
                                  <a:pt x="26352" y="95336"/>
                                </a:cubicBezTo>
                                <a:cubicBezTo>
                                  <a:pt x="23114" y="88478"/>
                                  <a:pt x="19240" y="83303"/>
                                  <a:pt x="14764" y="79842"/>
                                </a:cubicBezTo>
                                <a:lnTo>
                                  <a:pt x="0" y="74787"/>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5" name="Shape 145"/>
                        <wps:cNvSpPr/>
                        <wps:spPr>
                          <a:xfrm>
                            <a:off x="1738249" y="88265"/>
                            <a:ext cx="98425" cy="236601"/>
                          </a:xfrm>
                          <a:custGeom>
                            <a:avLst/>
                            <a:gdLst/>
                            <a:ahLst/>
                            <a:cxnLst/>
                            <a:rect l="0" t="0" r="0" b="0"/>
                            <a:pathLst>
                              <a:path w="98425" h="236601">
                                <a:moveTo>
                                  <a:pt x="75311" y="0"/>
                                </a:moveTo>
                                <a:cubicBezTo>
                                  <a:pt x="82296" y="0"/>
                                  <a:pt x="90170" y="4064"/>
                                  <a:pt x="98425" y="12192"/>
                                </a:cubicBezTo>
                                <a:cubicBezTo>
                                  <a:pt x="93599" y="33274"/>
                                  <a:pt x="88519" y="54229"/>
                                  <a:pt x="83693" y="75311"/>
                                </a:cubicBezTo>
                                <a:cubicBezTo>
                                  <a:pt x="77978" y="70993"/>
                                  <a:pt x="73533" y="68834"/>
                                  <a:pt x="70231" y="68834"/>
                                </a:cubicBezTo>
                                <a:cubicBezTo>
                                  <a:pt x="64008" y="68834"/>
                                  <a:pt x="59055" y="73660"/>
                                  <a:pt x="55626" y="83185"/>
                                </a:cubicBezTo>
                                <a:cubicBezTo>
                                  <a:pt x="50800" y="96647"/>
                                  <a:pt x="48133" y="122047"/>
                                  <a:pt x="48133" y="159004"/>
                                </a:cubicBezTo>
                                <a:cubicBezTo>
                                  <a:pt x="48133" y="184912"/>
                                  <a:pt x="48133" y="210693"/>
                                  <a:pt x="48133" y="236601"/>
                                </a:cubicBezTo>
                                <a:cubicBezTo>
                                  <a:pt x="32131" y="236601"/>
                                  <a:pt x="16002" y="236601"/>
                                  <a:pt x="0" y="236601"/>
                                </a:cubicBezTo>
                                <a:cubicBezTo>
                                  <a:pt x="0" y="159512"/>
                                  <a:pt x="0" y="82296"/>
                                  <a:pt x="0" y="5207"/>
                                </a:cubicBezTo>
                                <a:cubicBezTo>
                                  <a:pt x="14986" y="5207"/>
                                  <a:pt x="29845" y="5207"/>
                                  <a:pt x="44831" y="5207"/>
                                </a:cubicBezTo>
                                <a:cubicBezTo>
                                  <a:pt x="44831" y="17780"/>
                                  <a:pt x="44831" y="30480"/>
                                  <a:pt x="44831" y="43053"/>
                                </a:cubicBezTo>
                                <a:cubicBezTo>
                                  <a:pt x="49149" y="26670"/>
                                  <a:pt x="53848" y="15367"/>
                                  <a:pt x="58293" y="9144"/>
                                </a:cubicBezTo>
                                <a:cubicBezTo>
                                  <a:pt x="62865" y="3048"/>
                                  <a:pt x="68580" y="0"/>
                                  <a:pt x="75311"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6" name="Shape 146"/>
                        <wps:cNvSpPr/>
                        <wps:spPr>
                          <a:xfrm>
                            <a:off x="1842770" y="88265"/>
                            <a:ext cx="72517" cy="241808"/>
                          </a:xfrm>
                          <a:custGeom>
                            <a:avLst/>
                            <a:gdLst/>
                            <a:ahLst/>
                            <a:cxnLst/>
                            <a:rect l="0" t="0" r="0" b="0"/>
                            <a:pathLst>
                              <a:path w="72517" h="241808">
                                <a:moveTo>
                                  <a:pt x="70739" y="0"/>
                                </a:moveTo>
                                <a:lnTo>
                                  <a:pt x="72517" y="273"/>
                                </a:lnTo>
                                <a:lnTo>
                                  <a:pt x="72517" y="52503"/>
                                </a:lnTo>
                                <a:lnTo>
                                  <a:pt x="62309" y="56658"/>
                                </a:lnTo>
                                <a:cubicBezTo>
                                  <a:pt x="59277" y="59468"/>
                                  <a:pt x="56642" y="63690"/>
                                  <a:pt x="54356" y="69342"/>
                                </a:cubicBezTo>
                                <a:cubicBezTo>
                                  <a:pt x="51435" y="76327"/>
                                  <a:pt x="49657" y="86741"/>
                                  <a:pt x="48895" y="100330"/>
                                </a:cubicBezTo>
                                <a:lnTo>
                                  <a:pt x="72517" y="100330"/>
                                </a:lnTo>
                                <a:lnTo>
                                  <a:pt x="72517" y="143002"/>
                                </a:lnTo>
                                <a:lnTo>
                                  <a:pt x="48768" y="143002"/>
                                </a:lnTo>
                                <a:cubicBezTo>
                                  <a:pt x="49530" y="157099"/>
                                  <a:pt x="51816" y="167767"/>
                                  <a:pt x="54991" y="174752"/>
                                </a:cubicBezTo>
                                <a:cubicBezTo>
                                  <a:pt x="57213" y="179769"/>
                                  <a:pt x="59880" y="183515"/>
                                  <a:pt x="62928" y="186007"/>
                                </a:cubicBezTo>
                                <a:lnTo>
                                  <a:pt x="72517" y="189506"/>
                                </a:lnTo>
                                <a:lnTo>
                                  <a:pt x="72517" y="241752"/>
                                </a:lnTo>
                                <a:lnTo>
                                  <a:pt x="72136" y="241808"/>
                                </a:lnTo>
                                <a:cubicBezTo>
                                  <a:pt x="55372" y="241808"/>
                                  <a:pt x="42418" y="237617"/>
                                  <a:pt x="32893" y="228727"/>
                                </a:cubicBezTo>
                                <a:cubicBezTo>
                                  <a:pt x="23495" y="220218"/>
                                  <a:pt x="15494" y="206629"/>
                                  <a:pt x="9398" y="187579"/>
                                </a:cubicBezTo>
                                <a:cubicBezTo>
                                  <a:pt x="3302" y="168783"/>
                                  <a:pt x="0" y="146812"/>
                                  <a:pt x="0" y="121412"/>
                                </a:cubicBezTo>
                                <a:cubicBezTo>
                                  <a:pt x="0" y="85217"/>
                                  <a:pt x="6350" y="56134"/>
                                  <a:pt x="18796" y="33528"/>
                                </a:cubicBezTo>
                                <a:cubicBezTo>
                                  <a:pt x="31115" y="11049"/>
                                  <a:pt x="48641" y="0"/>
                                  <a:pt x="7073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7" name="Shape 147"/>
                        <wps:cNvSpPr/>
                        <wps:spPr>
                          <a:xfrm>
                            <a:off x="1915287" y="256921"/>
                            <a:ext cx="69596" cy="73096"/>
                          </a:xfrm>
                          <a:custGeom>
                            <a:avLst/>
                            <a:gdLst/>
                            <a:ahLst/>
                            <a:cxnLst/>
                            <a:rect l="0" t="0" r="0" b="0"/>
                            <a:pathLst>
                              <a:path w="69596" h="73096">
                                <a:moveTo>
                                  <a:pt x="22352" y="0"/>
                                </a:moveTo>
                                <a:cubicBezTo>
                                  <a:pt x="38100" y="2794"/>
                                  <a:pt x="53975" y="5334"/>
                                  <a:pt x="69596" y="8001"/>
                                </a:cubicBezTo>
                                <a:cubicBezTo>
                                  <a:pt x="62611" y="31369"/>
                                  <a:pt x="53594" y="47879"/>
                                  <a:pt x="43434" y="57912"/>
                                </a:cubicBezTo>
                                <a:cubicBezTo>
                                  <a:pt x="38354" y="63119"/>
                                  <a:pt x="32163" y="66929"/>
                                  <a:pt x="24860" y="69437"/>
                                </a:cubicBezTo>
                                <a:lnTo>
                                  <a:pt x="0" y="73096"/>
                                </a:lnTo>
                                <a:lnTo>
                                  <a:pt x="0" y="20850"/>
                                </a:lnTo>
                                <a:lnTo>
                                  <a:pt x="635" y="21082"/>
                                </a:lnTo>
                                <a:cubicBezTo>
                                  <a:pt x="5334" y="21082"/>
                                  <a:pt x="9906" y="19050"/>
                                  <a:pt x="13970" y="14605"/>
                                </a:cubicBezTo>
                                <a:cubicBezTo>
                                  <a:pt x="16637" y="11684"/>
                                  <a:pt x="19431" y="6985"/>
                                  <a:pt x="22352"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8" name="Shape 148"/>
                        <wps:cNvSpPr/>
                        <wps:spPr>
                          <a:xfrm>
                            <a:off x="1915287" y="88538"/>
                            <a:ext cx="72263" cy="142729"/>
                          </a:xfrm>
                          <a:custGeom>
                            <a:avLst/>
                            <a:gdLst/>
                            <a:ahLst/>
                            <a:cxnLst/>
                            <a:rect l="0" t="0" r="0" b="0"/>
                            <a:pathLst>
                              <a:path w="72263" h="142729">
                                <a:moveTo>
                                  <a:pt x="0" y="0"/>
                                </a:moveTo>
                                <a:lnTo>
                                  <a:pt x="22225" y="3410"/>
                                </a:lnTo>
                                <a:cubicBezTo>
                                  <a:pt x="29274" y="5887"/>
                                  <a:pt x="35370" y="9633"/>
                                  <a:pt x="40513" y="14713"/>
                                </a:cubicBezTo>
                                <a:cubicBezTo>
                                  <a:pt x="50800" y="24873"/>
                                  <a:pt x="58928" y="39351"/>
                                  <a:pt x="64135" y="58274"/>
                                </a:cubicBezTo>
                                <a:cubicBezTo>
                                  <a:pt x="69596" y="77324"/>
                                  <a:pt x="72263" y="102089"/>
                                  <a:pt x="72263" y="132569"/>
                                </a:cubicBezTo>
                                <a:cubicBezTo>
                                  <a:pt x="72263" y="135998"/>
                                  <a:pt x="72263" y="139300"/>
                                  <a:pt x="72263" y="142729"/>
                                </a:cubicBezTo>
                                <a:lnTo>
                                  <a:pt x="0" y="142729"/>
                                </a:lnTo>
                                <a:lnTo>
                                  <a:pt x="0" y="100057"/>
                                </a:lnTo>
                                <a:lnTo>
                                  <a:pt x="23622" y="100057"/>
                                </a:lnTo>
                                <a:cubicBezTo>
                                  <a:pt x="22606" y="82912"/>
                                  <a:pt x="20066" y="70720"/>
                                  <a:pt x="16129" y="63227"/>
                                </a:cubicBezTo>
                                <a:cubicBezTo>
                                  <a:pt x="12065" y="55861"/>
                                  <a:pt x="6731" y="52178"/>
                                  <a:pt x="127" y="52178"/>
                                </a:cubicBezTo>
                                <a:lnTo>
                                  <a:pt x="0" y="52230"/>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49" name="Shape 149"/>
                        <wps:cNvSpPr/>
                        <wps:spPr>
                          <a:xfrm>
                            <a:off x="2011426" y="93472"/>
                            <a:ext cx="47879" cy="231394"/>
                          </a:xfrm>
                          <a:custGeom>
                            <a:avLst/>
                            <a:gdLst/>
                            <a:ahLst/>
                            <a:cxnLst/>
                            <a:rect l="0" t="0" r="0" b="0"/>
                            <a:pathLst>
                              <a:path w="47879" h="231394">
                                <a:moveTo>
                                  <a:pt x="0" y="0"/>
                                </a:moveTo>
                                <a:cubicBezTo>
                                  <a:pt x="16002" y="0"/>
                                  <a:pt x="31877" y="0"/>
                                  <a:pt x="47879" y="0"/>
                                </a:cubicBezTo>
                                <a:cubicBezTo>
                                  <a:pt x="47879" y="77089"/>
                                  <a:pt x="47879" y="154305"/>
                                  <a:pt x="47879" y="231394"/>
                                </a:cubicBezTo>
                                <a:cubicBezTo>
                                  <a:pt x="31877" y="231394"/>
                                  <a:pt x="16002" y="231394"/>
                                  <a:pt x="0" y="231394"/>
                                </a:cubicBezTo>
                                <a:cubicBezTo>
                                  <a:pt x="0" y="154305"/>
                                  <a:pt x="0" y="7708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0" name="Shape 150"/>
                        <wps:cNvSpPr/>
                        <wps:spPr>
                          <a:xfrm>
                            <a:off x="2011426" y="5334"/>
                            <a:ext cx="47879" cy="60452"/>
                          </a:xfrm>
                          <a:custGeom>
                            <a:avLst/>
                            <a:gdLst/>
                            <a:ahLst/>
                            <a:cxnLst/>
                            <a:rect l="0" t="0" r="0" b="0"/>
                            <a:pathLst>
                              <a:path w="47879" h="60452">
                                <a:moveTo>
                                  <a:pt x="0" y="0"/>
                                </a:moveTo>
                                <a:cubicBezTo>
                                  <a:pt x="16002" y="0"/>
                                  <a:pt x="31877" y="0"/>
                                  <a:pt x="47879" y="0"/>
                                </a:cubicBezTo>
                                <a:cubicBezTo>
                                  <a:pt x="47879" y="20193"/>
                                  <a:pt x="47879" y="40386"/>
                                  <a:pt x="47879" y="60452"/>
                                </a:cubicBezTo>
                                <a:cubicBezTo>
                                  <a:pt x="31877" y="60452"/>
                                  <a:pt x="16002" y="60452"/>
                                  <a:pt x="0" y="60452"/>
                                </a:cubicBezTo>
                                <a:cubicBezTo>
                                  <a:pt x="0" y="40386"/>
                                  <a:pt x="0" y="2019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1" name="Shape 151"/>
                        <wps:cNvSpPr/>
                        <wps:spPr>
                          <a:xfrm>
                            <a:off x="2091690"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2" name="Shape 152"/>
                        <wps:cNvSpPr/>
                        <wps:spPr>
                          <a:xfrm>
                            <a:off x="2171954"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3" name="Shape 153"/>
                        <wps:cNvSpPr/>
                        <wps:spPr>
                          <a:xfrm>
                            <a:off x="2244598" y="88265"/>
                            <a:ext cx="72517" cy="241808"/>
                          </a:xfrm>
                          <a:custGeom>
                            <a:avLst/>
                            <a:gdLst/>
                            <a:ahLst/>
                            <a:cxnLst/>
                            <a:rect l="0" t="0" r="0" b="0"/>
                            <a:pathLst>
                              <a:path w="72517" h="241808">
                                <a:moveTo>
                                  <a:pt x="70739" y="0"/>
                                </a:moveTo>
                                <a:lnTo>
                                  <a:pt x="72517" y="272"/>
                                </a:lnTo>
                                <a:lnTo>
                                  <a:pt x="72517" y="52554"/>
                                </a:lnTo>
                                <a:lnTo>
                                  <a:pt x="62389" y="56658"/>
                                </a:lnTo>
                                <a:cubicBezTo>
                                  <a:pt x="59341" y="59468"/>
                                  <a:pt x="56705" y="63690"/>
                                  <a:pt x="54483" y="69342"/>
                                </a:cubicBezTo>
                                <a:cubicBezTo>
                                  <a:pt x="51562" y="76327"/>
                                  <a:pt x="49784" y="86741"/>
                                  <a:pt x="48895" y="100330"/>
                                </a:cubicBezTo>
                                <a:lnTo>
                                  <a:pt x="72517" y="100330"/>
                                </a:lnTo>
                                <a:lnTo>
                                  <a:pt x="72517" y="143002"/>
                                </a:lnTo>
                                <a:lnTo>
                                  <a:pt x="48768" y="143002"/>
                                </a:lnTo>
                                <a:cubicBezTo>
                                  <a:pt x="49657" y="157099"/>
                                  <a:pt x="51816" y="167767"/>
                                  <a:pt x="54991" y="174752"/>
                                </a:cubicBezTo>
                                <a:cubicBezTo>
                                  <a:pt x="57277" y="179769"/>
                                  <a:pt x="59976" y="183515"/>
                                  <a:pt x="63024" y="186007"/>
                                </a:cubicBezTo>
                                <a:lnTo>
                                  <a:pt x="72517" y="189504"/>
                                </a:lnTo>
                                <a:lnTo>
                                  <a:pt x="72517" y="241752"/>
                                </a:lnTo>
                                <a:lnTo>
                                  <a:pt x="72136" y="241808"/>
                                </a:lnTo>
                                <a:cubicBezTo>
                                  <a:pt x="55499" y="241808"/>
                                  <a:pt x="42418" y="237617"/>
                                  <a:pt x="33020" y="228727"/>
                                </a:cubicBezTo>
                                <a:cubicBezTo>
                                  <a:pt x="23495" y="220218"/>
                                  <a:pt x="15621" y="206629"/>
                                  <a:pt x="9398" y="187579"/>
                                </a:cubicBezTo>
                                <a:cubicBezTo>
                                  <a:pt x="3302" y="168783"/>
                                  <a:pt x="0" y="146812"/>
                                  <a:pt x="0" y="121412"/>
                                </a:cubicBezTo>
                                <a:cubicBezTo>
                                  <a:pt x="0" y="85217"/>
                                  <a:pt x="6477" y="56134"/>
                                  <a:pt x="18796" y="33528"/>
                                </a:cubicBezTo>
                                <a:cubicBezTo>
                                  <a:pt x="31115" y="11049"/>
                                  <a:pt x="48641" y="0"/>
                                  <a:pt x="7073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4" name="Shape 154"/>
                        <wps:cNvSpPr/>
                        <wps:spPr>
                          <a:xfrm>
                            <a:off x="2317115" y="256921"/>
                            <a:ext cx="69723" cy="73096"/>
                          </a:xfrm>
                          <a:custGeom>
                            <a:avLst/>
                            <a:gdLst/>
                            <a:ahLst/>
                            <a:cxnLst/>
                            <a:rect l="0" t="0" r="0" b="0"/>
                            <a:pathLst>
                              <a:path w="69723" h="73096">
                                <a:moveTo>
                                  <a:pt x="22479" y="0"/>
                                </a:moveTo>
                                <a:cubicBezTo>
                                  <a:pt x="38100" y="2794"/>
                                  <a:pt x="53975" y="5334"/>
                                  <a:pt x="69723" y="8001"/>
                                </a:cubicBezTo>
                                <a:cubicBezTo>
                                  <a:pt x="62611" y="31369"/>
                                  <a:pt x="53721" y="47879"/>
                                  <a:pt x="43561" y="57912"/>
                                </a:cubicBezTo>
                                <a:cubicBezTo>
                                  <a:pt x="38481" y="63119"/>
                                  <a:pt x="32258" y="66929"/>
                                  <a:pt x="24924" y="69437"/>
                                </a:cubicBezTo>
                                <a:lnTo>
                                  <a:pt x="0" y="73096"/>
                                </a:lnTo>
                                <a:lnTo>
                                  <a:pt x="0" y="20848"/>
                                </a:lnTo>
                                <a:lnTo>
                                  <a:pt x="635" y="21082"/>
                                </a:lnTo>
                                <a:cubicBezTo>
                                  <a:pt x="5334" y="21082"/>
                                  <a:pt x="9906" y="19050"/>
                                  <a:pt x="14097" y="14605"/>
                                </a:cubicBezTo>
                                <a:cubicBezTo>
                                  <a:pt x="16637" y="11684"/>
                                  <a:pt x="19558" y="6985"/>
                                  <a:pt x="2247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5" name="Shape 155"/>
                        <wps:cNvSpPr/>
                        <wps:spPr>
                          <a:xfrm>
                            <a:off x="2317115" y="88537"/>
                            <a:ext cx="72390" cy="142730"/>
                          </a:xfrm>
                          <a:custGeom>
                            <a:avLst/>
                            <a:gdLst/>
                            <a:ahLst/>
                            <a:cxnLst/>
                            <a:rect l="0" t="0" r="0" b="0"/>
                            <a:pathLst>
                              <a:path w="72390" h="142730">
                                <a:moveTo>
                                  <a:pt x="0" y="0"/>
                                </a:moveTo>
                                <a:lnTo>
                                  <a:pt x="22289" y="3411"/>
                                </a:lnTo>
                                <a:cubicBezTo>
                                  <a:pt x="29369" y="5887"/>
                                  <a:pt x="35496" y="9634"/>
                                  <a:pt x="40640" y="14714"/>
                                </a:cubicBezTo>
                                <a:cubicBezTo>
                                  <a:pt x="50800" y="24874"/>
                                  <a:pt x="58928" y="39352"/>
                                  <a:pt x="64262" y="58275"/>
                                </a:cubicBezTo>
                                <a:cubicBezTo>
                                  <a:pt x="69596" y="77325"/>
                                  <a:pt x="72390" y="102090"/>
                                  <a:pt x="72390" y="132570"/>
                                </a:cubicBezTo>
                                <a:cubicBezTo>
                                  <a:pt x="72390" y="135999"/>
                                  <a:pt x="72390" y="139301"/>
                                  <a:pt x="72390" y="142730"/>
                                </a:cubicBezTo>
                                <a:lnTo>
                                  <a:pt x="0" y="142730"/>
                                </a:lnTo>
                                <a:lnTo>
                                  <a:pt x="0" y="100058"/>
                                </a:lnTo>
                                <a:lnTo>
                                  <a:pt x="23622" y="100058"/>
                                </a:lnTo>
                                <a:cubicBezTo>
                                  <a:pt x="22733" y="82913"/>
                                  <a:pt x="20193" y="70721"/>
                                  <a:pt x="16256" y="63228"/>
                                </a:cubicBezTo>
                                <a:cubicBezTo>
                                  <a:pt x="12192" y="55862"/>
                                  <a:pt x="6731" y="52179"/>
                                  <a:pt x="254" y="52179"/>
                                </a:cubicBezTo>
                                <a:lnTo>
                                  <a:pt x="0" y="52282"/>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6" name="Shape 156"/>
                        <wps:cNvSpPr/>
                        <wps:spPr>
                          <a:xfrm>
                            <a:off x="2403094" y="88265"/>
                            <a:ext cx="132969" cy="241808"/>
                          </a:xfrm>
                          <a:custGeom>
                            <a:avLst/>
                            <a:gdLst/>
                            <a:ahLst/>
                            <a:cxnLst/>
                            <a:rect l="0" t="0" r="0" b="0"/>
                            <a:pathLst>
                              <a:path w="132969" h="241808">
                                <a:moveTo>
                                  <a:pt x="66040" y="0"/>
                                </a:moveTo>
                                <a:cubicBezTo>
                                  <a:pt x="81026" y="0"/>
                                  <a:pt x="92075" y="2032"/>
                                  <a:pt x="99187" y="6350"/>
                                </a:cubicBezTo>
                                <a:cubicBezTo>
                                  <a:pt x="106172" y="10414"/>
                                  <a:pt x="112141" y="16891"/>
                                  <a:pt x="116840" y="25908"/>
                                </a:cubicBezTo>
                                <a:cubicBezTo>
                                  <a:pt x="121539" y="34798"/>
                                  <a:pt x="125603" y="46736"/>
                                  <a:pt x="128778" y="61849"/>
                                </a:cubicBezTo>
                                <a:cubicBezTo>
                                  <a:pt x="113538" y="64643"/>
                                  <a:pt x="98425" y="67310"/>
                                  <a:pt x="83312" y="70104"/>
                                </a:cubicBezTo>
                                <a:cubicBezTo>
                                  <a:pt x="82042" y="62738"/>
                                  <a:pt x="80010" y="57277"/>
                                  <a:pt x="77343" y="53721"/>
                                </a:cubicBezTo>
                                <a:cubicBezTo>
                                  <a:pt x="73660" y="49149"/>
                                  <a:pt x="68961" y="46736"/>
                                  <a:pt x="63627" y="46736"/>
                                </a:cubicBezTo>
                                <a:cubicBezTo>
                                  <a:pt x="58293" y="46736"/>
                                  <a:pt x="54356" y="48514"/>
                                  <a:pt x="51943" y="52070"/>
                                </a:cubicBezTo>
                                <a:cubicBezTo>
                                  <a:pt x="49403" y="55753"/>
                                  <a:pt x="48133" y="60071"/>
                                  <a:pt x="48133" y="65151"/>
                                </a:cubicBezTo>
                                <a:cubicBezTo>
                                  <a:pt x="48133" y="70866"/>
                                  <a:pt x="49784" y="75184"/>
                                  <a:pt x="52832" y="77978"/>
                                </a:cubicBezTo>
                                <a:cubicBezTo>
                                  <a:pt x="56007" y="80899"/>
                                  <a:pt x="62865" y="83439"/>
                                  <a:pt x="73406" y="85725"/>
                                </a:cubicBezTo>
                                <a:cubicBezTo>
                                  <a:pt x="89154" y="89154"/>
                                  <a:pt x="101219" y="93726"/>
                                  <a:pt x="108839" y="99822"/>
                                </a:cubicBezTo>
                                <a:cubicBezTo>
                                  <a:pt x="116586" y="105791"/>
                                  <a:pt x="122682" y="114173"/>
                                  <a:pt x="126746" y="125222"/>
                                </a:cubicBezTo>
                                <a:cubicBezTo>
                                  <a:pt x="130810" y="136398"/>
                                  <a:pt x="132969" y="148463"/>
                                  <a:pt x="132969" y="161671"/>
                                </a:cubicBezTo>
                                <a:cubicBezTo>
                                  <a:pt x="132969" y="175006"/>
                                  <a:pt x="130683" y="187960"/>
                                  <a:pt x="126492" y="200660"/>
                                </a:cubicBezTo>
                                <a:cubicBezTo>
                                  <a:pt x="122174" y="213360"/>
                                  <a:pt x="115062" y="223266"/>
                                  <a:pt x="105918" y="230759"/>
                                </a:cubicBezTo>
                                <a:cubicBezTo>
                                  <a:pt x="96520" y="238252"/>
                                  <a:pt x="83693" y="241808"/>
                                  <a:pt x="67437" y="241808"/>
                                </a:cubicBezTo>
                                <a:cubicBezTo>
                                  <a:pt x="44704" y="241808"/>
                                  <a:pt x="28321" y="235839"/>
                                  <a:pt x="18669" y="223774"/>
                                </a:cubicBezTo>
                                <a:cubicBezTo>
                                  <a:pt x="9017" y="211709"/>
                                  <a:pt x="2667" y="194564"/>
                                  <a:pt x="0" y="172339"/>
                                </a:cubicBezTo>
                                <a:cubicBezTo>
                                  <a:pt x="15875" y="169545"/>
                                  <a:pt x="31623" y="166878"/>
                                  <a:pt x="47625" y="164084"/>
                                </a:cubicBezTo>
                                <a:cubicBezTo>
                                  <a:pt x="49530" y="174498"/>
                                  <a:pt x="52324" y="181991"/>
                                  <a:pt x="55753" y="186563"/>
                                </a:cubicBezTo>
                                <a:cubicBezTo>
                                  <a:pt x="59309" y="191135"/>
                                  <a:pt x="64008" y="193294"/>
                                  <a:pt x="69850" y="193294"/>
                                </a:cubicBezTo>
                                <a:cubicBezTo>
                                  <a:pt x="76454" y="193294"/>
                                  <a:pt x="81407" y="190881"/>
                                  <a:pt x="84836" y="185928"/>
                                </a:cubicBezTo>
                                <a:cubicBezTo>
                                  <a:pt x="87630" y="182118"/>
                                  <a:pt x="89027" y="177292"/>
                                  <a:pt x="89027" y="171704"/>
                                </a:cubicBezTo>
                                <a:cubicBezTo>
                                  <a:pt x="89027" y="165354"/>
                                  <a:pt x="87249" y="160401"/>
                                  <a:pt x="83693" y="156845"/>
                                </a:cubicBezTo>
                                <a:cubicBezTo>
                                  <a:pt x="81026" y="154432"/>
                                  <a:pt x="74168" y="151511"/>
                                  <a:pt x="62992" y="147701"/>
                                </a:cubicBezTo>
                                <a:cubicBezTo>
                                  <a:pt x="46482" y="142240"/>
                                  <a:pt x="34798" y="137287"/>
                                  <a:pt x="28321" y="132715"/>
                                </a:cubicBezTo>
                                <a:cubicBezTo>
                                  <a:pt x="21971" y="128016"/>
                                  <a:pt x="16256" y="120523"/>
                                  <a:pt x="11938" y="109601"/>
                                </a:cubicBezTo>
                                <a:cubicBezTo>
                                  <a:pt x="7493" y="98679"/>
                                  <a:pt x="5334" y="86233"/>
                                  <a:pt x="5334" y="72263"/>
                                </a:cubicBezTo>
                                <a:cubicBezTo>
                                  <a:pt x="5334" y="57023"/>
                                  <a:pt x="7747" y="44069"/>
                                  <a:pt x="12446" y="32893"/>
                                </a:cubicBezTo>
                                <a:cubicBezTo>
                                  <a:pt x="17272" y="21717"/>
                                  <a:pt x="23876" y="13589"/>
                                  <a:pt x="32258" y="8001"/>
                                </a:cubicBezTo>
                                <a:cubicBezTo>
                                  <a:pt x="40513" y="2540"/>
                                  <a:pt x="51943" y="0"/>
                                  <a:pt x="6604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7" name="Shape 157"/>
                        <wps:cNvSpPr/>
                        <wps:spPr>
                          <a:xfrm>
                            <a:off x="2635885" y="0"/>
                            <a:ext cx="89345" cy="330038"/>
                          </a:xfrm>
                          <a:custGeom>
                            <a:avLst/>
                            <a:gdLst/>
                            <a:ahLst/>
                            <a:cxnLst/>
                            <a:rect l="0" t="0" r="0" b="0"/>
                            <a:pathLst>
                              <a:path w="89345" h="330038">
                                <a:moveTo>
                                  <a:pt x="89154" y="0"/>
                                </a:moveTo>
                                <a:lnTo>
                                  <a:pt x="89345" y="25"/>
                                </a:lnTo>
                                <a:lnTo>
                                  <a:pt x="89345" y="74828"/>
                                </a:lnTo>
                                <a:lnTo>
                                  <a:pt x="88900" y="74676"/>
                                </a:lnTo>
                                <a:cubicBezTo>
                                  <a:pt x="78359" y="74676"/>
                                  <a:pt x="69469" y="81661"/>
                                  <a:pt x="62992" y="95885"/>
                                </a:cubicBezTo>
                                <a:cubicBezTo>
                                  <a:pt x="56769" y="110109"/>
                                  <a:pt x="53213" y="133350"/>
                                  <a:pt x="53213" y="165862"/>
                                </a:cubicBezTo>
                                <a:cubicBezTo>
                                  <a:pt x="53213" y="198120"/>
                                  <a:pt x="56769" y="221107"/>
                                  <a:pt x="62992" y="235331"/>
                                </a:cubicBezTo>
                                <a:cubicBezTo>
                                  <a:pt x="66230" y="242443"/>
                                  <a:pt x="70072" y="247714"/>
                                  <a:pt x="74485" y="251206"/>
                                </a:cubicBezTo>
                                <a:lnTo>
                                  <a:pt x="89345" y="256391"/>
                                </a:lnTo>
                                <a:lnTo>
                                  <a:pt x="89345" y="330038"/>
                                </a:lnTo>
                                <a:lnTo>
                                  <a:pt x="64484" y="326136"/>
                                </a:lnTo>
                                <a:cubicBezTo>
                                  <a:pt x="56420" y="323310"/>
                                  <a:pt x="49213" y="319024"/>
                                  <a:pt x="42926" y="313182"/>
                                </a:cubicBezTo>
                                <a:cubicBezTo>
                                  <a:pt x="30226" y="301498"/>
                                  <a:pt x="19558" y="283591"/>
                                  <a:pt x="11811" y="258572"/>
                                </a:cubicBezTo>
                                <a:cubicBezTo>
                                  <a:pt x="4064" y="233807"/>
                                  <a:pt x="0" y="202692"/>
                                  <a:pt x="0" y="165354"/>
                                </a:cubicBezTo>
                                <a:cubicBezTo>
                                  <a:pt x="0" y="113284"/>
                                  <a:pt x="8001" y="72644"/>
                                  <a:pt x="23495" y="43561"/>
                                </a:cubicBezTo>
                                <a:cubicBezTo>
                                  <a:pt x="38989" y="14351"/>
                                  <a:pt x="61087" y="0"/>
                                  <a:pt x="89154"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8" name="Shape 158"/>
                        <wps:cNvSpPr/>
                        <wps:spPr>
                          <a:xfrm>
                            <a:off x="2725230" y="25"/>
                            <a:ext cx="89598" cy="330302"/>
                          </a:xfrm>
                          <a:custGeom>
                            <a:avLst/>
                            <a:gdLst/>
                            <a:ahLst/>
                            <a:cxnLst/>
                            <a:rect l="0" t="0" r="0" b="0"/>
                            <a:pathLst>
                              <a:path w="89598" h="330302">
                                <a:moveTo>
                                  <a:pt x="0" y="0"/>
                                </a:moveTo>
                                <a:lnTo>
                                  <a:pt x="20135" y="2607"/>
                                </a:lnTo>
                                <a:cubicBezTo>
                                  <a:pt x="39251" y="7881"/>
                                  <a:pt x="54705" y="21121"/>
                                  <a:pt x="66230" y="42647"/>
                                </a:cubicBezTo>
                                <a:cubicBezTo>
                                  <a:pt x="81471" y="71349"/>
                                  <a:pt x="89598" y="111354"/>
                                  <a:pt x="89598" y="162662"/>
                                </a:cubicBezTo>
                                <a:cubicBezTo>
                                  <a:pt x="89598" y="200000"/>
                                  <a:pt x="85915" y="230734"/>
                                  <a:pt x="79311" y="254483"/>
                                </a:cubicBezTo>
                                <a:cubicBezTo>
                                  <a:pt x="72708" y="278486"/>
                                  <a:pt x="62547" y="296774"/>
                                  <a:pt x="49847" y="310236"/>
                                </a:cubicBezTo>
                                <a:cubicBezTo>
                                  <a:pt x="37147" y="323698"/>
                                  <a:pt x="21018" y="330302"/>
                                  <a:pt x="1841" y="330302"/>
                                </a:cubicBezTo>
                                <a:lnTo>
                                  <a:pt x="0" y="330013"/>
                                </a:lnTo>
                                <a:lnTo>
                                  <a:pt x="0" y="256366"/>
                                </a:lnTo>
                                <a:lnTo>
                                  <a:pt x="64" y="256388"/>
                                </a:lnTo>
                                <a:cubicBezTo>
                                  <a:pt x="11493" y="256388"/>
                                  <a:pt x="20638" y="249530"/>
                                  <a:pt x="26734" y="235687"/>
                                </a:cubicBezTo>
                                <a:cubicBezTo>
                                  <a:pt x="32829" y="221971"/>
                                  <a:pt x="36132" y="197206"/>
                                  <a:pt x="36132" y="161392"/>
                                </a:cubicBezTo>
                                <a:cubicBezTo>
                                  <a:pt x="36132" y="131293"/>
                                  <a:pt x="32702" y="109449"/>
                                  <a:pt x="26352" y="95352"/>
                                </a:cubicBezTo>
                                <a:cubicBezTo>
                                  <a:pt x="23114" y="88494"/>
                                  <a:pt x="19240" y="83319"/>
                                  <a:pt x="14764" y="79858"/>
                                </a:cubicBezTo>
                                <a:lnTo>
                                  <a:pt x="0" y="7480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59" name="Shape 159"/>
                        <wps:cNvSpPr/>
                        <wps:spPr>
                          <a:xfrm>
                            <a:off x="2814066" y="93472"/>
                            <a:ext cx="76200" cy="325374"/>
                          </a:xfrm>
                          <a:custGeom>
                            <a:avLst/>
                            <a:gdLst/>
                            <a:ahLst/>
                            <a:cxnLst/>
                            <a:rect l="0" t="0" r="0" b="0"/>
                            <a:pathLst>
                              <a:path w="76200" h="325374">
                                <a:moveTo>
                                  <a:pt x="28067" y="0"/>
                                </a:moveTo>
                                <a:cubicBezTo>
                                  <a:pt x="44069" y="0"/>
                                  <a:pt x="60071" y="0"/>
                                  <a:pt x="76200" y="0"/>
                                </a:cubicBezTo>
                                <a:cubicBezTo>
                                  <a:pt x="76200" y="74803"/>
                                  <a:pt x="76200" y="149606"/>
                                  <a:pt x="76200" y="224536"/>
                                </a:cubicBezTo>
                                <a:cubicBezTo>
                                  <a:pt x="76200" y="252984"/>
                                  <a:pt x="75057" y="273304"/>
                                  <a:pt x="72898" y="285242"/>
                                </a:cubicBezTo>
                                <a:cubicBezTo>
                                  <a:pt x="70739" y="297307"/>
                                  <a:pt x="66294" y="306832"/>
                                  <a:pt x="60452" y="314198"/>
                                </a:cubicBezTo>
                                <a:cubicBezTo>
                                  <a:pt x="54483" y="321691"/>
                                  <a:pt x="45593" y="325374"/>
                                  <a:pt x="34544" y="325374"/>
                                </a:cubicBezTo>
                                <a:cubicBezTo>
                                  <a:pt x="25146" y="325374"/>
                                  <a:pt x="13716" y="322834"/>
                                  <a:pt x="0" y="317754"/>
                                </a:cubicBezTo>
                                <a:cubicBezTo>
                                  <a:pt x="2286" y="296291"/>
                                  <a:pt x="4699" y="274828"/>
                                  <a:pt x="7112" y="253238"/>
                                </a:cubicBezTo>
                                <a:cubicBezTo>
                                  <a:pt x="11049" y="254762"/>
                                  <a:pt x="13843" y="255397"/>
                                  <a:pt x="15621" y="255397"/>
                                </a:cubicBezTo>
                                <a:cubicBezTo>
                                  <a:pt x="19685" y="255397"/>
                                  <a:pt x="22860" y="252857"/>
                                  <a:pt x="24892" y="247777"/>
                                </a:cubicBezTo>
                                <a:cubicBezTo>
                                  <a:pt x="26924" y="242570"/>
                                  <a:pt x="28067" y="232283"/>
                                  <a:pt x="28067" y="216789"/>
                                </a:cubicBezTo>
                                <a:cubicBezTo>
                                  <a:pt x="28067" y="144526"/>
                                  <a:pt x="28067" y="72263"/>
                                  <a:pt x="28067"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0" name="Shape 160"/>
                        <wps:cNvSpPr/>
                        <wps:spPr>
                          <a:xfrm>
                            <a:off x="2842133" y="5334"/>
                            <a:ext cx="48133" cy="61087"/>
                          </a:xfrm>
                          <a:custGeom>
                            <a:avLst/>
                            <a:gdLst/>
                            <a:ahLst/>
                            <a:cxnLst/>
                            <a:rect l="0" t="0" r="0" b="0"/>
                            <a:pathLst>
                              <a:path w="48133" h="61087">
                                <a:moveTo>
                                  <a:pt x="0" y="0"/>
                                </a:moveTo>
                                <a:cubicBezTo>
                                  <a:pt x="16002" y="0"/>
                                  <a:pt x="32004" y="0"/>
                                  <a:pt x="48133" y="0"/>
                                </a:cubicBezTo>
                                <a:cubicBezTo>
                                  <a:pt x="48133" y="20320"/>
                                  <a:pt x="48133" y="40767"/>
                                  <a:pt x="48133" y="61087"/>
                                </a:cubicBezTo>
                                <a:cubicBezTo>
                                  <a:pt x="32004" y="61087"/>
                                  <a:pt x="16002" y="61087"/>
                                  <a:pt x="0" y="61087"/>
                                </a:cubicBezTo>
                                <a:cubicBezTo>
                                  <a:pt x="0" y="40767"/>
                                  <a:pt x="0" y="20320"/>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1" name="Shape 161"/>
                        <wps:cNvSpPr/>
                        <wps:spPr>
                          <a:xfrm>
                            <a:off x="2922397" y="93472"/>
                            <a:ext cx="48006" cy="231394"/>
                          </a:xfrm>
                          <a:custGeom>
                            <a:avLst/>
                            <a:gdLst/>
                            <a:ahLst/>
                            <a:cxnLst/>
                            <a:rect l="0" t="0" r="0" b="0"/>
                            <a:pathLst>
                              <a:path w="48006" h="231394">
                                <a:moveTo>
                                  <a:pt x="0" y="0"/>
                                </a:moveTo>
                                <a:cubicBezTo>
                                  <a:pt x="15875" y="0"/>
                                  <a:pt x="32004" y="0"/>
                                  <a:pt x="48006" y="0"/>
                                </a:cubicBezTo>
                                <a:cubicBezTo>
                                  <a:pt x="48006" y="77089"/>
                                  <a:pt x="48006" y="154305"/>
                                  <a:pt x="48006" y="231394"/>
                                </a:cubicBezTo>
                                <a:cubicBezTo>
                                  <a:pt x="32004" y="231394"/>
                                  <a:pt x="15875" y="231394"/>
                                  <a:pt x="0" y="231394"/>
                                </a:cubicBezTo>
                                <a:cubicBezTo>
                                  <a:pt x="0" y="154305"/>
                                  <a:pt x="0" y="7708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2" name="Shape 162"/>
                        <wps:cNvSpPr/>
                        <wps:spPr>
                          <a:xfrm>
                            <a:off x="2922397" y="5334"/>
                            <a:ext cx="48006" cy="60452"/>
                          </a:xfrm>
                          <a:custGeom>
                            <a:avLst/>
                            <a:gdLst/>
                            <a:ahLst/>
                            <a:cxnLst/>
                            <a:rect l="0" t="0" r="0" b="0"/>
                            <a:pathLst>
                              <a:path w="48006" h="60452">
                                <a:moveTo>
                                  <a:pt x="0" y="0"/>
                                </a:moveTo>
                                <a:cubicBezTo>
                                  <a:pt x="15875" y="0"/>
                                  <a:pt x="32004" y="0"/>
                                  <a:pt x="48006" y="0"/>
                                </a:cubicBezTo>
                                <a:cubicBezTo>
                                  <a:pt x="48006" y="20193"/>
                                  <a:pt x="48006" y="40386"/>
                                  <a:pt x="48006" y="60452"/>
                                </a:cubicBezTo>
                                <a:cubicBezTo>
                                  <a:pt x="32004" y="60452"/>
                                  <a:pt x="15875" y="60452"/>
                                  <a:pt x="0" y="60452"/>
                                </a:cubicBezTo>
                                <a:cubicBezTo>
                                  <a:pt x="0" y="40386"/>
                                  <a:pt x="0" y="2019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3" name="Shape 163"/>
                        <wps:cNvSpPr/>
                        <wps:spPr>
                          <a:xfrm>
                            <a:off x="3001137" y="5334"/>
                            <a:ext cx="68961" cy="319532"/>
                          </a:xfrm>
                          <a:custGeom>
                            <a:avLst/>
                            <a:gdLst/>
                            <a:ahLst/>
                            <a:cxnLst/>
                            <a:rect l="0" t="0" r="0" b="0"/>
                            <a:pathLst>
                              <a:path w="68961" h="319532">
                                <a:moveTo>
                                  <a:pt x="0" y="0"/>
                                </a:moveTo>
                                <a:cubicBezTo>
                                  <a:pt x="16256" y="0"/>
                                  <a:pt x="32258" y="0"/>
                                  <a:pt x="48387" y="0"/>
                                </a:cubicBezTo>
                                <a:cubicBezTo>
                                  <a:pt x="48387" y="36957"/>
                                  <a:pt x="48387" y="73914"/>
                                  <a:pt x="48387" y="110744"/>
                                </a:cubicBezTo>
                                <a:cubicBezTo>
                                  <a:pt x="53213" y="101346"/>
                                  <a:pt x="58801" y="94488"/>
                                  <a:pt x="64770" y="89916"/>
                                </a:cubicBezTo>
                                <a:lnTo>
                                  <a:pt x="68961" y="88466"/>
                                </a:lnTo>
                                <a:lnTo>
                                  <a:pt x="68961" y="149570"/>
                                </a:lnTo>
                                <a:lnTo>
                                  <a:pt x="61389" y="152384"/>
                                </a:lnTo>
                                <a:cubicBezTo>
                                  <a:pt x="58738" y="154591"/>
                                  <a:pt x="56388" y="157924"/>
                                  <a:pt x="54356" y="162433"/>
                                </a:cubicBezTo>
                                <a:cubicBezTo>
                                  <a:pt x="50292" y="171450"/>
                                  <a:pt x="48133" y="185039"/>
                                  <a:pt x="48133" y="203200"/>
                                </a:cubicBezTo>
                                <a:cubicBezTo>
                                  <a:pt x="48133" y="223012"/>
                                  <a:pt x="50165" y="237363"/>
                                  <a:pt x="54229" y="246253"/>
                                </a:cubicBezTo>
                                <a:cubicBezTo>
                                  <a:pt x="56197" y="250761"/>
                                  <a:pt x="58451" y="254159"/>
                                  <a:pt x="60992" y="256429"/>
                                </a:cubicBezTo>
                                <a:lnTo>
                                  <a:pt x="68961" y="259637"/>
                                </a:lnTo>
                                <a:lnTo>
                                  <a:pt x="68961" y="319481"/>
                                </a:lnTo>
                                <a:lnTo>
                                  <a:pt x="62103" y="314833"/>
                                </a:lnTo>
                                <a:cubicBezTo>
                                  <a:pt x="56896" y="309499"/>
                                  <a:pt x="51054" y="299847"/>
                                  <a:pt x="44958" y="285242"/>
                                </a:cubicBezTo>
                                <a:cubicBezTo>
                                  <a:pt x="44958" y="296799"/>
                                  <a:pt x="44958" y="308229"/>
                                  <a:pt x="44958" y="319532"/>
                                </a:cubicBezTo>
                                <a:cubicBezTo>
                                  <a:pt x="29972" y="319532"/>
                                  <a:pt x="14986" y="319532"/>
                                  <a:pt x="0" y="319532"/>
                                </a:cubicBezTo>
                                <a:cubicBezTo>
                                  <a:pt x="0" y="213106"/>
                                  <a:pt x="0" y="10655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4" name="Shape 164"/>
                        <wps:cNvSpPr/>
                        <wps:spPr>
                          <a:xfrm>
                            <a:off x="3070098" y="88265"/>
                            <a:ext cx="68707" cy="241808"/>
                          </a:xfrm>
                          <a:custGeom>
                            <a:avLst/>
                            <a:gdLst/>
                            <a:ahLst/>
                            <a:cxnLst/>
                            <a:rect l="0" t="0" r="0" b="0"/>
                            <a:pathLst>
                              <a:path w="68707" h="241808">
                                <a:moveTo>
                                  <a:pt x="16002" y="0"/>
                                </a:moveTo>
                                <a:cubicBezTo>
                                  <a:pt x="31115" y="0"/>
                                  <a:pt x="43942" y="9906"/>
                                  <a:pt x="53848" y="30226"/>
                                </a:cubicBezTo>
                                <a:cubicBezTo>
                                  <a:pt x="63627" y="50546"/>
                                  <a:pt x="68707" y="79756"/>
                                  <a:pt x="68707" y="117602"/>
                                </a:cubicBezTo>
                                <a:cubicBezTo>
                                  <a:pt x="68707" y="143002"/>
                                  <a:pt x="66421" y="165227"/>
                                  <a:pt x="61976" y="184277"/>
                                </a:cubicBezTo>
                                <a:cubicBezTo>
                                  <a:pt x="57404" y="203835"/>
                                  <a:pt x="51054" y="218059"/>
                                  <a:pt x="43180" y="227457"/>
                                </a:cubicBezTo>
                                <a:cubicBezTo>
                                  <a:pt x="35052" y="237109"/>
                                  <a:pt x="26035" y="241808"/>
                                  <a:pt x="16256" y="241808"/>
                                </a:cubicBezTo>
                                <a:cubicBezTo>
                                  <a:pt x="12065" y="241808"/>
                                  <a:pt x="8033" y="241014"/>
                                  <a:pt x="4175" y="239379"/>
                                </a:cubicBezTo>
                                <a:lnTo>
                                  <a:pt x="0" y="236550"/>
                                </a:lnTo>
                                <a:lnTo>
                                  <a:pt x="0" y="176706"/>
                                </a:lnTo>
                                <a:lnTo>
                                  <a:pt x="508" y="176911"/>
                                </a:lnTo>
                                <a:cubicBezTo>
                                  <a:pt x="6350" y="176911"/>
                                  <a:pt x="11303" y="172593"/>
                                  <a:pt x="15113" y="163703"/>
                                </a:cubicBezTo>
                                <a:cubicBezTo>
                                  <a:pt x="18923" y="154940"/>
                                  <a:pt x="20828" y="140081"/>
                                  <a:pt x="20828" y="119380"/>
                                </a:cubicBezTo>
                                <a:cubicBezTo>
                                  <a:pt x="20828" y="101092"/>
                                  <a:pt x="18923" y="87630"/>
                                  <a:pt x="15113" y="79121"/>
                                </a:cubicBezTo>
                                <a:cubicBezTo>
                                  <a:pt x="11430" y="70485"/>
                                  <a:pt x="6731" y="66167"/>
                                  <a:pt x="1270" y="66167"/>
                                </a:cubicBezTo>
                                <a:lnTo>
                                  <a:pt x="0" y="66639"/>
                                </a:lnTo>
                                <a:lnTo>
                                  <a:pt x="0" y="5535"/>
                                </a:lnTo>
                                <a:lnTo>
                                  <a:pt x="1600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5" name="Shape 165"/>
                        <wps:cNvSpPr/>
                        <wps:spPr>
                          <a:xfrm>
                            <a:off x="3147822" y="93472"/>
                            <a:ext cx="227838" cy="231394"/>
                          </a:xfrm>
                          <a:custGeom>
                            <a:avLst/>
                            <a:gdLst/>
                            <a:ahLst/>
                            <a:cxnLst/>
                            <a:rect l="0" t="0" r="0" b="0"/>
                            <a:pathLst>
                              <a:path w="227838" h="231394">
                                <a:moveTo>
                                  <a:pt x="0" y="0"/>
                                </a:moveTo>
                                <a:cubicBezTo>
                                  <a:pt x="15367" y="0"/>
                                  <a:pt x="30861" y="0"/>
                                  <a:pt x="46355" y="0"/>
                                </a:cubicBezTo>
                                <a:cubicBezTo>
                                  <a:pt x="52832" y="48514"/>
                                  <a:pt x="59817" y="97155"/>
                                  <a:pt x="66421" y="145796"/>
                                </a:cubicBezTo>
                                <a:cubicBezTo>
                                  <a:pt x="74676" y="97155"/>
                                  <a:pt x="83439" y="48641"/>
                                  <a:pt x="91821" y="0"/>
                                </a:cubicBezTo>
                                <a:cubicBezTo>
                                  <a:pt x="106172" y="0"/>
                                  <a:pt x="120650" y="0"/>
                                  <a:pt x="135128" y="0"/>
                                </a:cubicBezTo>
                                <a:cubicBezTo>
                                  <a:pt x="143764" y="48768"/>
                                  <a:pt x="152908" y="97409"/>
                                  <a:pt x="161544" y="146177"/>
                                </a:cubicBezTo>
                                <a:cubicBezTo>
                                  <a:pt x="168021" y="97409"/>
                                  <a:pt x="175006" y="48768"/>
                                  <a:pt x="181610" y="0"/>
                                </a:cubicBezTo>
                                <a:cubicBezTo>
                                  <a:pt x="196977" y="0"/>
                                  <a:pt x="212471" y="0"/>
                                  <a:pt x="227838" y="0"/>
                                </a:cubicBezTo>
                                <a:cubicBezTo>
                                  <a:pt x="212725" y="77216"/>
                                  <a:pt x="196723" y="154178"/>
                                  <a:pt x="181610" y="231394"/>
                                </a:cubicBezTo>
                                <a:cubicBezTo>
                                  <a:pt x="167386" y="231394"/>
                                  <a:pt x="153162" y="231394"/>
                                  <a:pt x="138938" y="231394"/>
                                </a:cubicBezTo>
                                <a:cubicBezTo>
                                  <a:pt x="130683" y="185039"/>
                                  <a:pt x="121920" y="138557"/>
                                  <a:pt x="113665" y="92202"/>
                                </a:cubicBezTo>
                                <a:cubicBezTo>
                                  <a:pt x="105664" y="138557"/>
                                  <a:pt x="97155" y="185039"/>
                                  <a:pt x="89154" y="231394"/>
                                </a:cubicBezTo>
                                <a:cubicBezTo>
                                  <a:pt x="74803" y="231394"/>
                                  <a:pt x="60579" y="231394"/>
                                  <a:pt x="46355" y="231394"/>
                                </a:cubicBezTo>
                                <a:cubicBezTo>
                                  <a:pt x="31115" y="154178"/>
                                  <a:pt x="15113" y="77216"/>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6" name="Shape 166"/>
                        <wps:cNvSpPr/>
                        <wps:spPr>
                          <a:xfrm>
                            <a:off x="3380994" y="182828"/>
                            <a:ext cx="69596" cy="147245"/>
                          </a:xfrm>
                          <a:custGeom>
                            <a:avLst/>
                            <a:gdLst/>
                            <a:ahLst/>
                            <a:cxnLst/>
                            <a:rect l="0" t="0" r="0" b="0"/>
                            <a:pathLst>
                              <a:path w="69596" h="147245">
                                <a:moveTo>
                                  <a:pt x="69596" y="0"/>
                                </a:moveTo>
                                <a:lnTo>
                                  <a:pt x="69596" y="44278"/>
                                </a:lnTo>
                                <a:lnTo>
                                  <a:pt x="58500" y="50995"/>
                                </a:lnTo>
                                <a:cubicBezTo>
                                  <a:pt x="55404" y="53360"/>
                                  <a:pt x="53213" y="55678"/>
                                  <a:pt x="51943" y="57964"/>
                                </a:cubicBezTo>
                                <a:cubicBezTo>
                                  <a:pt x="49276" y="62790"/>
                                  <a:pt x="48006" y="68124"/>
                                  <a:pt x="48006" y="74220"/>
                                </a:cubicBezTo>
                                <a:cubicBezTo>
                                  <a:pt x="48006" y="81205"/>
                                  <a:pt x="49276" y="86920"/>
                                  <a:pt x="51943" y="91365"/>
                                </a:cubicBezTo>
                                <a:cubicBezTo>
                                  <a:pt x="54483" y="95810"/>
                                  <a:pt x="58420" y="97969"/>
                                  <a:pt x="63500" y="97969"/>
                                </a:cubicBezTo>
                                <a:lnTo>
                                  <a:pt x="69596" y="95076"/>
                                </a:lnTo>
                                <a:lnTo>
                                  <a:pt x="69596" y="139486"/>
                                </a:lnTo>
                                <a:lnTo>
                                  <a:pt x="45593" y="147245"/>
                                </a:lnTo>
                                <a:cubicBezTo>
                                  <a:pt x="30607" y="147245"/>
                                  <a:pt x="19050" y="141022"/>
                                  <a:pt x="11557" y="128195"/>
                                </a:cubicBezTo>
                                <a:cubicBezTo>
                                  <a:pt x="3937" y="115114"/>
                                  <a:pt x="0" y="99620"/>
                                  <a:pt x="0" y="80824"/>
                                </a:cubicBezTo>
                                <a:cubicBezTo>
                                  <a:pt x="0" y="63171"/>
                                  <a:pt x="2921" y="48820"/>
                                  <a:pt x="8255" y="37517"/>
                                </a:cubicBezTo>
                                <a:cubicBezTo>
                                  <a:pt x="13716" y="26087"/>
                                  <a:pt x="24257" y="17705"/>
                                  <a:pt x="39116" y="12244"/>
                                </a:cubicBezTo>
                                <a:cubicBezTo>
                                  <a:pt x="48133" y="8815"/>
                                  <a:pt x="55563" y="5989"/>
                                  <a:pt x="61389" y="3656"/>
                                </a:cubicBezTo>
                                <a:lnTo>
                                  <a:pt x="69596"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7" name="Shape 167"/>
                        <wps:cNvSpPr/>
                        <wps:spPr>
                          <a:xfrm>
                            <a:off x="3384804" y="88266"/>
                            <a:ext cx="65786" cy="80137"/>
                          </a:xfrm>
                          <a:custGeom>
                            <a:avLst/>
                            <a:gdLst/>
                            <a:ahLst/>
                            <a:cxnLst/>
                            <a:rect l="0" t="0" r="0" b="0"/>
                            <a:pathLst>
                              <a:path w="65786" h="80137">
                                <a:moveTo>
                                  <a:pt x="64516" y="0"/>
                                </a:moveTo>
                                <a:lnTo>
                                  <a:pt x="65786" y="158"/>
                                </a:lnTo>
                                <a:lnTo>
                                  <a:pt x="65786" y="54679"/>
                                </a:lnTo>
                                <a:lnTo>
                                  <a:pt x="53213" y="59690"/>
                                </a:lnTo>
                                <a:cubicBezTo>
                                  <a:pt x="50165" y="63373"/>
                                  <a:pt x="47625" y="70104"/>
                                  <a:pt x="45720" y="80137"/>
                                </a:cubicBezTo>
                                <a:cubicBezTo>
                                  <a:pt x="30480" y="77089"/>
                                  <a:pt x="15240" y="74295"/>
                                  <a:pt x="0" y="71120"/>
                                </a:cubicBezTo>
                                <a:cubicBezTo>
                                  <a:pt x="1651" y="56388"/>
                                  <a:pt x="4191" y="44577"/>
                                  <a:pt x="7493" y="36195"/>
                                </a:cubicBezTo>
                                <a:cubicBezTo>
                                  <a:pt x="10541" y="27559"/>
                                  <a:pt x="15367" y="20574"/>
                                  <a:pt x="21463" y="14097"/>
                                </a:cubicBezTo>
                                <a:cubicBezTo>
                                  <a:pt x="25781" y="9525"/>
                                  <a:pt x="32004" y="6096"/>
                                  <a:pt x="39624" y="3683"/>
                                </a:cubicBezTo>
                                <a:cubicBezTo>
                                  <a:pt x="47244" y="1143"/>
                                  <a:pt x="55626" y="0"/>
                                  <a:pt x="64516"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8" name="Shape 168"/>
                        <wps:cNvSpPr/>
                        <wps:spPr>
                          <a:xfrm>
                            <a:off x="3450590" y="88424"/>
                            <a:ext cx="74422" cy="236443"/>
                          </a:xfrm>
                          <a:custGeom>
                            <a:avLst/>
                            <a:gdLst/>
                            <a:ahLst/>
                            <a:cxnLst/>
                            <a:rect l="0" t="0" r="0" b="0"/>
                            <a:pathLst>
                              <a:path w="74422" h="236443">
                                <a:moveTo>
                                  <a:pt x="0" y="0"/>
                                </a:moveTo>
                                <a:lnTo>
                                  <a:pt x="33401" y="4160"/>
                                </a:lnTo>
                                <a:cubicBezTo>
                                  <a:pt x="42037" y="7208"/>
                                  <a:pt x="49530" y="13431"/>
                                  <a:pt x="55118" y="22956"/>
                                </a:cubicBezTo>
                                <a:cubicBezTo>
                                  <a:pt x="59182" y="29433"/>
                                  <a:pt x="62484" y="38577"/>
                                  <a:pt x="64897" y="50642"/>
                                </a:cubicBezTo>
                                <a:cubicBezTo>
                                  <a:pt x="67183" y="62580"/>
                                  <a:pt x="68326" y="74137"/>
                                  <a:pt x="68326" y="85059"/>
                                </a:cubicBezTo>
                                <a:cubicBezTo>
                                  <a:pt x="68326" y="119095"/>
                                  <a:pt x="68326" y="153131"/>
                                  <a:pt x="68326" y="187294"/>
                                </a:cubicBezTo>
                                <a:cubicBezTo>
                                  <a:pt x="68326" y="198216"/>
                                  <a:pt x="68707" y="206598"/>
                                  <a:pt x="69596" y="212821"/>
                                </a:cubicBezTo>
                                <a:cubicBezTo>
                                  <a:pt x="70231" y="219044"/>
                                  <a:pt x="71882" y="226918"/>
                                  <a:pt x="74422" y="236443"/>
                                </a:cubicBezTo>
                                <a:cubicBezTo>
                                  <a:pt x="59436" y="236443"/>
                                  <a:pt x="44450" y="236443"/>
                                  <a:pt x="29337" y="236443"/>
                                </a:cubicBezTo>
                                <a:cubicBezTo>
                                  <a:pt x="27686" y="230601"/>
                                  <a:pt x="26416" y="226029"/>
                                  <a:pt x="25908" y="222727"/>
                                </a:cubicBezTo>
                                <a:cubicBezTo>
                                  <a:pt x="25273" y="219679"/>
                                  <a:pt x="24765" y="214980"/>
                                  <a:pt x="24130" y="208122"/>
                                </a:cubicBezTo>
                                <a:cubicBezTo>
                                  <a:pt x="18034" y="219298"/>
                                  <a:pt x="11684" y="227299"/>
                                  <a:pt x="5461" y="232125"/>
                                </a:cubicBezTo>
                                <a:lnTo>
                                  <a:pt x="0" y="233890"/>
                                </a:lnTo>
                                <a:lnTo>
                                  <a:pt x="0" y="189481"/>
                                </a:lnTo>
                                <a:lnTo>
                                  <a:pt x="8890" y="185262"/>
                                </a:lnTo>
                                <a:cubicBezTo>
                                  <a:pt x="13462" y="180436"/>
                                  <a:pt x="16764" y="174594"/>
                                  <a:pt x="18669" y="167609"/>
                                </a:cubicBezTo>
                                <a:cubicBezTo>
                                  <a:pt x="20574" y="160878"/>
                                  <a:pt x="21590" y="151861"/>
                                  <a:pt x="21590" y="140812"/>
                                </a:cubicBezTo>
                                <a:cubicBezTo>
                                  <a:pt x="21590" y="136113"/>
                                  <a:pt x="21590" y="131414"/>
                                  <a:pt x="21590" y="126588"/>
                                </a:cubicBezTo>
                                <a:cubicBezTo>
                                  <a:pt x="14986" y="131033"/>
                                  <a:pt x="8128" y="134843"/>
                                  <a:pt x="889" y="138145"/>
                                </a:cubicBezTo>
                                <a:lnTo>
                                  <a:pt x="0" y="138683"/>
                                </a:lnTo>
                                <a:lnTo>
                                  <a:pt x="0" y="94405"/>
                                </a:lnTo>
                                <a:lnTo>
                                  <a:pt x="4445" y="92425"/>
                                </a:lnTo>
                                <a:cubicBezTo>
                                  <a:pt x="9906" y="89758"/>
                                  <a:pt x="15494" y="86329"/>
                                  <a:pt x="21590" y="82011"/>
                                </a:cubicBezTo>
                                <a:cubicBezTo>
                                  <a:pt x="21590" y="70962"/>
                                  <a:pt x="20320" y="63469"/>
                                  <a:pt x="17907" y="59024"/>
                                </a:cubicBezTo>
                                <a:cubicBezTo>
                                  <a:pt x="15494" y="54706"/>
                                  <a:pt x="11049" y="52547"/>
                                  <a:pt x="4953" y="52547"/>
                                </a:cubicBezTo>
                                <a:lnTo>
                                  <a:pt x="0" y="54521"/>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9" name="Shape 169"/>
                        <wps:cNvSpPr/>
                        <wps:spPr>
                          <a:xfrm>
                            <a:off x="3625088" y="0"/>
                            <a:ext cx="168021" cy="330327"/>
                          </a:xfrm>
                          <a:custGeom>
                            <a:avLst/>
                            <a:gdLst/>
                            <a:ahLst/>
                            <a:cxnLst/>
                            <a:rect l="0" t="0" r="0" b="0"/>
                            <a:pathLst>
                              <a:path w="168021" h="330327">
                                <a:moveTo>
                                  <a:pt x="87249" y="0"/>
                                </a:moveTo>
                                <a:cubicBezTo>
                                  <a:pt x="109093" y="0"/>
                                  <a:pt x="126365" y="7874"/>
                                  <a:pt x="138684" y="24384"/>
                                </a:cubicBezTo>
                                <a:cubicBezTo>
                                  <a:pt x="150876" y="40767"/>
                                  <a:pt x="160528" y="65532"/>
                                  <a:pt x="166370" y="99314"/>
                                </a:cubicBezTo>
                                <a:cubicBezTo>
                                  <a:pt x="150749" y="105918"/>
                                  <a:pt x="134874" y="112141"/>
                                  <a:pt x="119253" y="118745"/>
                                </a:cubicBezTo>
                                <a:cubicBezTo>
                                  <a:pt x="117602" y="108839"/>
                                  <a:pt x="115697" y="101981"/>
                                  <a:pt x="114046" y="97409"/>
                                </a:cubicBezTo>
                                <a:cubicBezTo>
                                  <a:pt x="111125" y="89789"/>
                                  <a:pt x="107315" y="84074"/>
                                  <a:pt x="102997" y="80010"/>
                                </a:cubicBezTo>
                                <a:cubicBezTo>
                                  <a:pt x="98806" y="75692"/>
                                  <a:pt x="93853" y="73787"/>
                                  <a:pt x="88646" y="73787"/>
                                </a:cubicBezTo>
                                <a:cubicBezTo>
                                  <a:pt x="76454" y="73787"/>
                                  <a:pt x="67183" y="82677"/>
                                  <a:pt x="60833" y="100838"/>
                                </a:cubicBezTo>
                                <a:cubicBezTo>
                                  <a:pt x="56007" y="114173"/>
                                  <a:pt x="53467" y="135382"/>
                                  <a:pt x="53467" y="163830"/>
                                </a:cubicBezTo>
                                <a:cubicBezTo>
                                  <a:pt x="53467" y="199390"/>
                                  <a:pt x="56515" y="223520"/>
                                  <a:pt x="62230" y="236728"/>
                                </a:cubicBezTo>
                                <a:cubicBezTo>
                                  <a:pt x="67945" y="249809"/>
                                  <a:pt x="76200" y="256286"/>
                                  <a:pt x="86741" y="256286"/>
                                </a:cubicBezTo>
                                <a:cubicBezTo>
                                  <a:pt x="96901" y="256286"/>
                                  <a:pt x="104775" y="251079"/>
                                  <a:pt x="109855" y="240284"/>
                                </a:cubicBezTo>
                                <a:cubicBezTo>
                                  <a:pt x="115062" y="229616"/>
                                  <a:pt x="118999" y="214503"/>
                                  <a:pt x="121158" y="194056"/>
                                </a:cubicBezTo>
                                <a:cubicBezTo>
                                  <a:pt x="136779" y="202946"/>
                                  <a:pt x="152527" y="211455"/>
                                  <a:pt x="168021" y="220345"/>
                                </a:cubicBezTo>
                                <a:cubicBezTo>
                                  <a:pt x="164973" y="244475"/>
                                  <a:pt x="159766" y="264795"/>
                                  <a:pt x="153162" y="281178"/>
                                </a:cubicBezTo>
                                <a:cubicBezTo>
                                  <a:pt x="146558" y="297561"/>
                                  <a:pt x="137922" y="309626"/>
                                  <a:pt x="128143" y="318008"/>
                                </a:cubicBezTo>
                                <a:cubicBezTo>
                                  <a:pt x="118110" y="326390"/>
                                  <a:pt x="105156" y="330327"/>
                                  <a:pt x="89789" y="330327"/>
                                </a:cubicBezTo>
                                <a:cubicBezTo>
                                  <a:pt x="70993" y="330327"/>
                                  <a:pt x="55626" y="325501"/>
                                  <a:pt x="43815" y="315341"/>
                                </a:cubicBezTo>
                                <a:cubicBezTo>
                                  <a:pt x="32004" y="305181"/>
                                  <a:pt x="21336" y="287782"/>
                                  <a:pt x="12954" y="262128"/>
                                </a:cubicBezTo>
                                <a:cubicBezTo>
                                  <a:pt x="4572" y="236601"/>
                                  <a:pt x="0" y="204216"/>
                                  <a:pt x="0" y="164592"/>
                                </a:cubicBezTo>
                                <a:cubicBezTo>
                                  <a:pt x="0" y="111506"/>
                                  <a:pt x="7874" y="71120"/>
                                  <a:pt x="22860" y="42418"/>
                                </a:cubicBezTo>
                                <a:cubicBezTo>
                                  <a:pt x="37846" y="13970"/>
                                  <a:pt x="59563" y="0"/>
                                  <a:pt x="8724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0" name="Shape 170"/>
                        <wps:cNvSpPr/>
                        <wps:spPr>
                          <a:xfrm>
                            <a:off x="3809873" y="88265"/>
                            <a:ext cx="71882" cy="241808"/>
                          </a:xfrm>
                          <a:custGeom>
                            <a:avLst/>
                            <a:gdLst/>
                            <a:ahLst/>
                            <a:cxnLst/>
                            <a:rect l="0" t="0" r="0" b="0"/>
                            <a:pathLst>
                              <a:path w="71882" h="241808">
                                <a:moveTo>
                                  <a:pt x="71628" y="0"/>
                                </a:moveTo>
                                <a:lnTo>
                                  <a:pt x="71882" y="36"/>
                                </a:lnTo>
                                <a:lnTo>
                                  <a:pt x="71882" y="61107"/>
                                </a:lnTo>
                                <a:lnTo>
                                  <a:pt x="62659" y="64675"/>
                                </a:lnTo>
                                <a:cubicBezTo>
                                  <a:pt x="59754" y="67151"/>
                                  <a:pt x="57150" y="70866"/>
                                  <a:pt x="54864" y="75819"/>
                                </a:cubicBezTo>
                                <a:cubicBezTo>
                                  <a:pt x="50419" y="85852"/>
                                  <a:pt x="48133" y="101092"/>
                                  <a:pt x="48133" y="121412"/>
                                </a:cubicBezTo>
                                <a:cubicBezTo>
                                  <a:pt x="48133" y="141986"/>
                                  <a:pt x="50419" y="157226"/>
                                  <a:pt x="54864" y="167132"/>
                                </a:cubicBezTo>
                                <a:cubicBezTo>
                                  <a:pt x="59309" y="176911"/>
                                  <a:pt x="65024" y="181991"/>
                                  <a:pt x="71882" y="181991"/>
                                </a:cubicBezTo>
                                <a:lnTo>
                                  <a:pt x="71882" y="241737"/>
                                </a:lnTo>
                                <a:lnTo>
                                  <a:pt x="71628" y="241808"/>
                                </a:lnTo>
                                <a:cubicBezTo>
                                  <a:pt x="51562" y="241808"/>
                                  <a:pt x="35179" y="232664"/>
                                  <a:pt x="22860" y="213614"/>
                                </a:cubicBezTo>
                                <a:cubicBezTo>
                                  <a:pt x="7874" y="189992"/>
                                  <a:pt x="0" y="159512"/>
                                  <a:pt x="0" y="121539"/>
                                </a:cubicBezTo>
                                <a:cubicBezTo>
                                  <a:pt x="0" y="86233"/>
                                  <a:pt x="6731" y="57150"/>
                                  <a:pt x="19431" y="34163"/>
                                </a:cubicBezTo>
                                <a:cubicBezTo>
                                  <a:pt x="32004" y="11176"/>
                                  <a:pt x="49657" y="0"/>
                                  <a:pt x="7162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1" name="Shape 171"/>
                        <wps:cNvSpPr/>
                        <wps:spPr>
                          <a:xfrm>
                            <a:off x="3881755" y="88301"/>
                            <a:ext cx="71882" cy="241701"/>
                          </a:xfrm>
                          <a:custGeom>
                            <a:avLst/>
                            <a:gdLst/>
                            <a:ahLst/>
                            <a:cxnLst/>
                            <a:rect l="0" t="0" r="0" b="0"/>
                            <a:pathLst>
                              <a:path w="71882" h="241701">
                                <a:moveTo>
                                  <a:pt x="0" y="0"/>
                                </a:moveTo>
                                <a:lnTo>
                                  <a:pt x="17383" y="2468"/>
                                </a:lnTo>
                                <a:cubicBezTo>
                                  <a:pt x="33885" y="7481"/>
                                  <a:pt x="46958" y="20030"/>
                                  <a:pt x="56388" y="40223"/>
                                </a:cubicBezTo>
                                <a:cubicBezTo>
                                  <a:pt x="66421" y="61940"/>
                                  <a:pt x="71882" y="88610"/>
                                  <a:pt x="71882" y="120233"/>
                                </a:cubicBezTo>
                                <a:cubicBezTo>
                                  <a:pt x="71882" y="155666"/>
                                  <a:pt x="65278" y="184876"/>
                                  <a:pt x="52832" y="207609"/>
                                </a:cubicBezTo>
                                <a:cubicBezTo>
                                  <a:pt x="46482" y="219102"/>
                                  <a:pt x="38862" y="227643"/>
                                  <a:pt x="30004" y="233311"/>
                                </a:cubicBezTo>
                                <a:lnTo>
                                  <a:pt x="0" y="241701"/>
                                </a:lnTo>
                                <a:lnTo>
                                  <a:pt x="0" y="181955"/>
                                </a:lnTo>
                                <a:cubicBezTo>
                                  <a:pt x="6985" y="181955"/>
                                  <a:pt x="12700" y="177129"/>
                                  <a:pt x="17145" y="167350"/>
                                </a:cubicBezTo>
                                <a:cubicBezTo>
                                  <a:pt x="21336" y="157444"/>
                                  <a:pt x="23749" y="141950"/>
                                  <a:pt x="23749" y="120360"/>
                                </a:cubicBezTo>
                                <a:cubicBezTo>
                                  <a:pt x="23749" y="100294"/>
                                  <a:pt x="21336" y="85308"/>
                                  <a:pt x="16891" y="75529"/>
                                </a:cubicBezTo>
                                <a:cubicBezTo>
                                  <a:pt x="12573" y="65623"/>
                                  <a:pt x="6985" y="60924"/>
                                  <a:pt x="381" y="60924"/>
                                </a:cubicBezTo>
                                <a:lnTo>
                                  <a:pt x="0" y="61071"/>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2" name="Shape 172"/>
                        <wps:cNvSpPr/>
                        <wps:spPr>
                          <a:xfrm>
                            <a:off x="3977005" y="88265"/>
                            <a:ext cx="212344" cy="236601"/>
                          </a:xfrm>
                          <a:custGeom>
                            <a:avLst/>
                            <a:gdLst/>
                            <a:ahLst/>
                            <a:cxnLst/>
                            <a:rect l="0" t="0" r="0" b="0"/>
                            <a:pathLst>
                              <a:path w="212344" h="236601">
                                <a:moveTo>
                                  <a:pt x="88011" y="0"/>
                                </a:moveTo>
                                <a:cubicBezTo>
                                  <a:pt x="98044" y="0"/>
                                  <a:pt x="106045" y="3175"/>
                                  <a:pt x="111760" y="9779"/>
                                </a:cubicBezTo>
                                <a:cubicBezTo>
                                  <a:pt x="117348" y="16383"/>
                                  <a:pt x="122428" y="26035"/>
                                  <a:pt x="126111" y="38989"/>
                                </a:cubicBezTo>
                                <a:cubicBezTo>
                                  <a:pt x="133350" y="23876"/>
                                  <a:pt x="140335" y="13589"/>
                                  <a:pt x="146558" y="8001"/>
                                </a:cubicBezTo>
                                <a:cubicBezTo>
                                  <a:pt x="152781" y="2540"/>
                                  <a:pt x="160528" y="0"/>
                                  <a:pt x="169545" y="0"/>
                                </a:cubicBezTo>
                                <a:cubicBezTo>
                                  <a:pt x="182880" y="0"/>
                                  <a:pt x="193548" y="7366"/>
                                  <a:pt x="201041" y="21971"/>
                                </a:cubicBezTo>
                                <a:cubicBezTo>
                                  <a:pt x="208407" y="36830"/>
                                  <a:pt x="212344" y="59817"/>
                                  <a:pt x="212344" y="91186"/>
                                </a:cubicBezTo>
                                <a:cubicBezTo>
                                  <a:pt x="212344" y="139700"/>
                                  <a:pt x="212344" y="188214"/>
                                  <a:pt x="212344" y="236601"/>
                                </a:cubicBezTo>
                                <a:cubicBezTo>
                                  <a:pt x="196342" y="236601"/>
                                  <a:pt x="180340" y="236601"/>
                                  <a:pt x="164338" y="236601"/>
                                </a:cubicBezTo>
                                <a:cubicBezTo>
                                  <a:pt x="164338" y="192659"/>
                                  <a:pt x="164338" y="148717"/>
                                  <a:pt x="164338" y="104775"/>
                                </a:cubicBezTo>
                                <a:cubicBezTo>
                                  <a:pt x="164338" y="94361"/>
                                  <a:pt x="163195" y="86487"/>
                                  <a:pt x="161036" y="81407"/>
                                </a:cubicBezTo>
                                <a:cubicBezTo>
                                  <a:pt x="157734" y="73406"/>
                                  <a:pt x="153797" y="69469"/>
                                  <a:pt x="148971" y="69469"/>
                                </a:cubicBezTo>
                                <a:cubicBezTo>
                                  <a:pt x="143256" y="69469"/>
                                  <a:pt x="138811" y="73152"/>
                                  <a:pt x="135382" y="80772"/>
                                </a:cubicBezTo>
                                <a:cubicBezTo>
                                  <a:pt x="131953" y="88392"/>
                                  <a:pt x="130175" y="100330"/>
                                  <a:pt x="130175" y="117221"/>
                                </a:cubicBezTo>
                                <a:cubicBezTo>
                                  <a:pt x="130175" y="156972"/>
                                  <a:pt x="130175" y="196850"/>
                                  <a:pt x="130175" y="236601"/>
                                </a:cubicBezTo>
                                <a:cubicBezTo>
                                  <a:pt x="114173" y="236601"/>
                                  <a:pt x="98171" y="236601"/>
                                  <a:pt x="82169" y="236601"/>
                                </a:cubicBezTo>
                                <a:cubicBezTo>
                                  <a:pt x="82169" y="194183"/>
                                  <a:pt x="82169" y="151638"/>
                                  <a:pt x="82169" y="109093"/>
                                </a:cubicBezTo>
                                <a:cubicBezTo>
                                  <a:pt x="82169" y="98933"/>
                                  <a:pt x="81788" y="92202"/>
                                  <a:pt x="81153" y="88392"/>
                                </a:cubicBezTo>
                                <a:cubicBezTo>
                                  <a:pt x="80137" y="82550"/>
                                  <a:pt x="78232" y="77978"/>
                                  <a:pt x="75819" y="74295"/>
                                </a:cubicBezTo>
                                <a:cubicBezTo>
                                  <a:pt x="73279" y="70866"/>
                                  <a:pt x="70358" y="68961"/>
                                  <a:pt x="67056" y="68961"/>
                                </a:cubicBezTo>
                                <a:cubicBezTo>
                                  <a:pt x="61468" y="68961"/>
                                  <a:pt x="56896" y="73025"/>
                                  <a:pt x="53467" y="80645"/>
                                </a:cubicBezTo>
                                <a:cubicBezTo>
                                  <a:pt x="49911" y="88265"/>
                                  <a:pt x="48133" y="100838"/>
                                  <a:pt x="48133" y="118491"/>
                                </a:cubicBezTo>
                                <a:cubicBezTo>
                                  <a:pt x="48133" y="157861"/>
                                  <a:pt x="48133" y="197231"/>
                                  <a:pt x="48133" y="236601"/>
                                </a:cubicBezTo>
                                <a:cubicBezTo>
                                  <a:pt x="32004" y="236601"/>
                                  <a:pt x="16002" y="236601"/>
                                  <a:pt x="0" y="236601"/>
                                </a:cubicBezTo>
                                <a:cubicBezTo>
                                  <a:pt x="0" y="159512"/>
                                  <a:pt x="0" y="82296"/>
                                  <a:pt x="0" y="5207"/>
                                </a:cubicBezTo>
                                <a:cubicBezTo>
                                  <a:pt x="14986" y="5207"/>
                                  <a:pt x="29845" y="5207"/>
                                  <a:pt x="44831" y="5207"/>
                                </a:cubicBezTo>
                                <a:cubicBezTo>
                                  <a:pt x="44831" y="16510"/>
                                  <a:pt x="44831" y="27686"/>
                                  <a:pt x="44831" y="38989"/>
                                </a:cubicBezTo>
                                <a:cubicBezTo>
                                  <a:pt x="51181" y="24765"/>
                                  <a:pt x="57912" y="14859"/>
                                  <a:pt x="64389" y="8890"/>
                                </a:cubicBezTo>
                                <a:cubicBezTo>
                                  <a:pt x="70739" y="2921"/>
                                  <a:pt x="78740" y="0"/>
                                  <a:pt x="88011"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3" name="Shape 173"/>
                        <wps:cNvSpPr/>
                        <wps:spPr>
                          <a:xfrm>
                            <a:off x="4218178" y="88265"/>
                            <a:ext cx="212344" cy="236601"/>
                          </a:xfrm>
                          <a:custGeom>
                            <a:avLst/>
                            <a:gdLst/>
                            <a:ahLst/>
                            <a:cxnLst/>
                            <a:rect l="0" t="0" r="0" b="0"/>
                            <a:pathLst>
                              <a:path w="212344" h="236601">
                                <a:moveTo>
                                  <a:pt x="88138" y="0"/>
                                </a:moveTo>
                                <a:cubicBezTo>
                                  <a:pt x="98044" y="0"/>
                                  <a:pt x="106172" y="3175"/>
                                  <a:pt x="111760" y="9779"/>
                                </a:cubicBezTo>
                                <a:cubicBezTo>
                                  <a:pt x="117475" y="16383"/>
                                  <a:pt x="122428" y="26035"/>
                                  <a:pt x="126111" y="38989"/>
                                </a:cubicBezTo>
                                <a:cubicBezTo>
                                  <a:pt x="133477" y="23876"/>
                                  <a:pt x="140462" y="13589"/>
                                  <a:pt x="146558" y="8001"/>
                                </a:cubicBezTo>
                                <a:cubicBezTo>
                                  <a:pt x="152781" y="2540"/>
                                  <a:pt x="160528" y="0"/>
                                  <a:pt x="169545" y="0"/>
                                </a:cubicBezTo>
                                <a:cubicBezTo>
                                  <a:pt x="183007" y="0"/>
                                  <a:pt x="193548" y="7366"/>
                                  <a:pt x="201041" y="21971"/>
                                </a:cubicBezTo>
                                <a:cubicBezTo>
                                  <a:pt x="208534" y="36830"/>
                                  <a:pt x="212344" y="59817"/>
                                  <a:pt x="212344" y="91186"/>
                                </a:cubicBezTo>
                                <a:cubicBezTo>
                                  <a:pt x="212344" y="139700"/>
                                  <a:pt x="212344" y="188214"/>
                                  <a:pt x="212344" y="236601"/>
                                </a:cubicBezTo>
                                <a:cubicBezTo>
                                  <a:pt x="196342" y="236601"/>
                                  <a:pt x="180340" y="236601"/>
                                  <a:pt x="164338" y="236601"/>
                                </a:cubicBezTo>
                                <a:cubicBezTo>
                                  <a:pt x="164338" y="192659"/>
                                  <a:pt x="164338" y="148717"/>
                                  <a:pt x="164338" y="104775"/>
                                </a:cubicBezTo>
                                <a:cubicBezTo>
                                  <a:pt x="164338" y="94361"/>
                                  <a:pt x="163195" y="86487"/>
                                  <a:pt x="161036" y="81407"/>
                                </a:cubicBezTo>
                                <a:cubicBezTo>
                                  <a:pt x="157861" y="73406"/>
                                  <a:pt x="153797" y="69469"/>
                                  <a:pt x="148971" y="69469"/>
                                </a:cubicBezTo>
                                <a:cubicBezTo>
                                  <a:pt x="143256" y="69469"/>
                                  <a:pt x="138811" y="73152"/>
                                  <a:pt x="135509" y="80772"/>
                                </a:cubicBezTo>
                                <a:cubicBezTo>
                                  <a:pt x="132080" y="88392"/>
                                  <a:pt x="130175" y="100330"/>
                                  <a:pt x="130175" y="117221"/>
                                </a:cubicBezTo>
                                <a:cubicBezTo>
                                  <a:pt x="130175" y="156972"/>
                                  <a:pt x="130175" y="196850"/>
                                  <a:pt x="130175" y="236601"/>
                                </a:cubicBezTo>
                                <a:cubicBezTo>
                                  <a:pt x="114173" y="236601"/>
                                  <a:pt x="98171" y="236601"/>
                                  <a:pt x="82169" y="236601"/>
                                </a:cubicBezTo>
                                <a:cubicBezTo>
                                  <a:pt x="82169" y="194183"/>
                                  <a:pt x="82169" y="151638"/>
                                  <a:pt x="82169" y="109093"/>
                                </a:cubicBezTo>
                                <a:cubicBezTo>
                                  <a:pt x="82169" y="98933"/>
                                  <a:pt x="81788" y="92202"/>
                                  <a:pt x="81153" y="88392"/>
                                </a:cubicBezTo>
                                <a:cubicBezTo>
                                  <a:pt x="80137" y="82550"/>
                                  <a:pt x="78359" y="77978"/>
                                  <a:pt x="75819" y="74295"/>
                                </a:cubicBezTo>
                                <a:cubicBezTo>
                                  <a:pt x="73406" y="70866"/>
                                  <a:pt x="70358" y="68961"/>
                                  <a:pt x="67056" y="68961"/>
                                </a:cubicBezTo>
                                <a:cubicBezTo>
                                  <a:pt x="61468" y="68961"/>
                                  <a:pt x="56896" y="73025"/>
                                  <a:pt x="53467" y="80645"/>
                                </a:cubicBezTo>
                                <a:cubicBezTo>
                                  <a:pt x="50038" y="88265"/>
                                  <a:pt x="48133" y="100838"/>
                                  <a:pt x="48133" y="118491"/>
                                </a:cubicBezTo>
                                <a:cubicBezTo>
                                  <a:pt x="48133" y="157861"/>
                                  <a:pt x="48133" y="197231"/>
                                  <a:pt x="48133" y="236601"/>
                                </a:cubicBezTo>
                                <a:cubicBezTo>
                                  <a:pt x="32131" y="236601"/>
                                  <a:pt x="16129" y="236601"/>
                                  <a:pt x="0" y="236601"/>
                                </a:cubicBezTo>
                                <a:cubicBezTo>
                                  <a:pt x="0" y="159512"/>
                                  <a:pt x="0" y="82296"/>
                                  <a:pt x="0" y="5207"/>
                                </a:cubicBezTo>
                                <a:cubicBezTo>
                                  <a:pt x="14986" y="5207"/>
                                  <a:pt x="29972" y="5207"/>
                                  <a:pt x="44831" y="5207"/>
                                </a:cubicBezTo>
                                <a:cubicBezTo>
                                  <a:pt x="44831" y="16510"/>
                                  <a:pt x="44831" y="27686"/>
                                  <a:pt x="44831" y="38989"/>
                                </a:cubicBezTo>
                                <a:cubicBezTo>
                                  <a:pt x="51181" y="24765"/>
                                  <a:pt x="57912" y="14859"/>
                                  <a:pt x="64389" y="8890"/>
                                </a:cubicBezTo>
                                <a:cubicBezTo>
                                  <a:pt x="70866" y="2921"/>
                                  <a:pt x="78740" y="0"/>
                                  <a:pt x="88138"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4" name="Shape 174"/>
                        <wps:cNvSpPr/>
                        <wps:spPr>
                          <a:xfrm>
                            <a:off x="4458716" y="93473"/>
                            <a:ext cx="132334" cy="236601"/>
                          </a:xfrm>
                          <a:custGeom>
                            <a:avLst/>
                            <a:gdLst/>
                            <a:ahLst/>
                            <a:cxnLst/>
                            <a:rect l="0" t="0" r="0" b="0"/>
                            <a:pathLst>
                              <a:path w="132334" h="236601">
                                <a:moveTo>
                                  <a:pt x="0" y="0"/>
                                </a:moveTo>
                                <a:cubicBezTo>
                                  <a:pt x="16129" y="0"/>
                                  <a:pt x="32131" y="0"/>
                                  <a:pt x="48133" y="0"/>
                                </a:cubicBezTo>
                                <a:cubicBezTo>
                                  <a:pt x="48133" y="42418"/>
                                  <a:pt x="48133" y="84836"/>
                                  <a:pt x="48133" y="127254"/>
                                </a:cubicBezTo>
                                <a:cubicBezTo>
                                  <a:pt x="48133" y="141859"/>
                                  <a:pt x="49657" y="152019"/>
                                  <a:pt x="52578" y="158115"/>
                                </a:cubicBezTo>
                                <a:cubicBezTo>
                                  <a:pt x="55499" y="164338"/>
                                  <a:pt x="59436" y="167259"/>
                                  <a:pt x="64770" y="167259"/>
                                </a:cubicBezTo>
                                <a:cubicBezTo>
                                  <a:pt x="70485" y="167259"/>
                                  <a:pt x="75311" y="163322"/>
                                  <a:pt x="78867" y="155194"/>
                                </a:cubicBezTo>
                                <a:cubicBezTo>
                                  <a:pt x="82423" y="147066"/>
                                  <a:pt x="84328" y="132461"/>
                                  <a:pt x="84328" y="111379"/>
                                </a:cubicBezTo>
                                <a:cubicBezTo>
                                  <a:pt x="84328" y="74295"/>
                                  <a:pt x="84328" y="37084"/>
                                  <a:pt x="84328" y="0"/>
                                </a:cubicBezTo>
                                <a:cubicBezTo>
                                  <a:pt x="100330" y="0"/>
                                  <a:pt x="116332" y="0"/>
                                  <a:pt x="132334" y="0"/>
                                </a:cubicBezTo>
                                <a:cubicBezTo>
                                  <a:pt x="132334" y="77089"/>
                                  <a:pt x="132334" y="154305"/>
                                  <a:pt x="132334" y="231394"/>
                                </a:cubicBezTo>
                                <a:cubicBezTo>
                                  <a:pt x="117348" y="231394"/>
                                  <a:pt x="102489" y="231394"/>
                                  <a:pt x="87503" y="231394"/>
                                </a:cubicBezTo>
                                <a:cubicBezTo>
                                  <a:pt x="87503" y="218948"/>
                                  <a:pt x="87503" y="206375"/>
                                  <a:pt x="87503" y="193929"/>
                                </a:cubicBezTo>
                                <a:cubicBezTo>
                                  <a:pt x="80899" y="209550"/>
                                  <a:pt x="74041" y="220218"/>
                                  <a:pt x="67310" y="226822"/>
                                </a:cubicBezTo>
                                <a:cubicBezTo>
                                  <a:pt x="60579" y="233426"/>
                                  <a:pt x="52197" y="236601"/>
                                  <a:pt x="42291" y="236601"/>
                                </a:cubicBezTo>
                                <a:cubicBezTo>
                                  <a:pt x="29083" y="236601"/>
                                  <a:pt x="18669" y="229235"/>
                                  <a:pt x="11303" y="214630"/>
                                </a:cubicBezTo>
                                <a:cubicBezTo>
                                  <a:pt x="3810" y="200025"/>
                                  <a:pt x="0" y="177546"/>
                                  <a:pt x="0" y="147320"/>
                                </a:cubicBezTo>
                                <a:cubicBezTo>
                                  <a:pt x="0" y="98171"/>
                                  <a:pt x="0" y="4914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5" name="Shape 175"/>
                        <wps:cNvSpPr/>
                        <wps:spPr>
                          <a:xfrm>
                            <a:off x="4620133" y="88265"/>
                            <a:ext cx="132207" cy="236601"/>
                          </a:xfrm>
                          <a:custGeom>
                            <a:avLst/>
                            <a:gdLst/>
                            <a:ahLst/>
                            <a:cxnLst/>
                            <a:rect l="0" t="0" r="0" b="0"/>
                            <a:pathLst>
                              <a:path w="132207" h="236601">
                                <a:moveTo>
                                  <a:pt x="89789" y="0"/>
                                </a:moveTo>
                                <a:cubicBezTo>
                                  <a:pt x="103124" y="0"/>
                                  <a:pt x="113538" y="6985"/>
                                  <a:pt x="121031" y="21717"/>
                                </a:cubicBezTo>
                                <a:cubicBezTo>
                                  <a:pt x="128397" y="36449"/>
                                  <a:pt x="132207" y="59055"/>
                                  <a:pt x="132207" y="89535"/>
                                </a:cubicBezTo>
                                <a:cubicBezTo>
                                  <a:pt x="132207" y="138557"/>
                                  <a:pt x="132207" y="187579"/>
                                  <a:pt x="132207" y="236601"/>
                                </a:cubicBezTo>
                                <a:cubicBezTo>
                                  <a:pt x="116078" y="236601"/>
                                  <a:pt x="100076" y="236601"/>
                                  <a:pt x="83947" y="236601"/>
                                </a:cubicBezTo>
                                <a:cubicBezTo>
                                  <a:pt x="83947" y="194183"/>
                                  <a:pt x="83947" y="151765"/>
                                  <a:pt x="83947" y="109347"/>
                                </a:cubicBezTo>
                                <a:cubicBezTo>
                                  <a:pt x="83947" y="94742"/>
                                  <a:pt x="82550" y="84582"/>
                                  <a:pt x="79629" y="78486"/>
                                </a:cubicBezTo>
                                <a:cubicBezTo>
                                  <a:pt x="76708" y="72517"/>
                                  <a:pt x="72644" y="69469"/>
                                  <a:pt x="67437" y="69469"/>
                                </a:cubicBezTo>
                                <a:cubicBezTo>
                                  <a:pt x="61722" y="69469"/>
                                  <a:pt x="56896" y="73660"/>
                                  <a:pt x="53340" y="81661"/>
                                </a:cubicBezTo>
                                <a:cubicBezTo>
                                  <a:pt x="49657" y="89789"/>
                                  <a:pt x="47879" y="104394"/>
                                  <a:pt x="47879" y="125476"/>
                                </a:cubicBezTo>
                                <a:cubicBezTo>
                                  <a:pt x="47879" y="162560"/>
                                  <a:pt x="47879" y="199517"/>
                                  <a:pt x="47879" y="236601"/>
                                </a:cubicBezTo>
                                <a:cubicBezTo>
                                  <a:pt x="31877" y="236601"/>
                                  <a:pt x="15875" y="236601"/>
                                  <a:pt x="0" y="236601"/>
                                </a:cubicBezTo>
                                <a:cubicBezTo>
                                  <a:pt x="0" y="159512"/>
                                  <a:pt x="0" y="82296"/>
                                  <a:pt x="0" y="5207"/>
                                </a:cubicBezTo>
                                <a:cubicBezTo>
                                  <a:pt x="14859" y="5207"/>
                                  <a:pt x="29718" y="5207"/>
                                  <a:pt x="44577" y="5207"/>
                                </a:cubicBezTo>
                                <a:cubicBezTo>
                                  <a:pt x="44577" y="17780"/>
                                  <a:pt x="44577" y="30353"/>
                                  <a:pt x="44577" y="42926"/>
                                </a:cubicBezTo>
                                <a:cubicBezTo>
                                  <a:pt x="51181" y="27432"/>
                                  <a:pt x="58039" y="16510"/>
                                  <a:pt x="64897" y="9779"/>
                                </a:cubicBezTo>
                                <a:cubicBezTo>
                                  <a:pt x="71501" y="3175"/>
                                  <a:pt x="80010" y="0"/>
                                  <a:pt x="8978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6" name="Shape 176"/>
                        <wps:cNvSpPr/>
                        <wps:spPr>
                          <a:xfrm>
                            <a:off x="4782820" y="93472"/>
                            <a:ext cx="47879" cy="231394"/>
                          </a:xfrm>
                          <a:custGeom>
                            <a:avLst/>
                            <a:gdLst/>
                            <a:ahLst/>
                            <a:cxnLst/>
                            <a:rect l="0" t="0" r="0" b="0"/>
                            <a:pathLst>
                              <a:path w="47879" h="231394">
                                <a:moveTo>
                                  <a:pt x="0" y="0"/>
                                </a:moveTo>
                                <a:cubicBezTo>
                                  <a:pt x="15875" y="0"/>
                                  <a:pt x="31877" y="0"/>
                                  <a:pt x="47879" y="0"/>
                                </a:cubicBezTo>
                                <a:cubicBezTo>
                                  <a:pt x="47879" y="77089"/>
                                  <a:pt x="47879" y="154305"/>
                                  <a:pt x="47879" y="231394"/>
                                </a:cubicBezTo>
                                <a:cubicBezTo>
                                  <a:pt x="31877" y="231394"/>
                                  <a:pt x="15875" y="231394"/>
                                  <a:pt x="0" y="231394"/>
                                </a:cubicBezTo>
                                <a:cubicBezTo>
                                  <a:pt x="0" y="154305"/>
                                  <a:pt x="0" y="77089"/>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7" name="Shape 177"/>
                        <wps:cNvSpPr/>
                        <wps:spPr>
                          <a:xfrm>
                            <a:off x="4782820" y="5334"/>
                            <a:ext cx="47879" cy="60452"/>
                          </a:xfrm>
                          <a:custGeom>
                            <a:avLst/>
                            <a:gdLst/>
                            <a:ahLst/>
                            <a:cxnLst/>
                            <a:rect l="0" t="0" r="0" b="0"/>
                            <a:pathLst>
                              <a:path w="47879" h="60452">
                                <a:moveTo>
                                  <a:pt x="0" y="0"/>
                                </a:moveTo>
                                <a:cubicBezTo>
                                  <a:pt x="15875" y="0"/>
                                  <a:pt x="31877" y="0"/>
                                  <a:pt x="47879" y="0"/>
                                </a:cubicBezTo>
                                <a:cubicBezTo>
                                  <a:pt x="47879" y="20193"/>
                                  <a:pt x="47879" y="40386"/>
                                  <a:pt x="47879" y="60452"/>
                                </a:cubicBezTo>
                                <a:cubicBezTo>
                                  <a:pt x="31877" y="60452"/>
                                  <a:pt x="15875" y="60452"/>
                                  <a:pt x="0" y="60452"/>
                                </a:cubicBezTo>
                                <a:cubicBezTo>
                                  <a:pt x="0" y="40386"/>
                                  <a:pt x="0" y="2019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8" name="Shape 178"/>
                        <wps:cNvSpPr/>
                        <wps:spPr>
                          <a:xfrm>
                            <a:off x="4853432" y="5334"/>
                            <a:ext cx="93853" cy="324739"/>
                          </a:xfrm>
                          <a:custGeom>
                            <a:avLst/>
                            <a:gdLst/>
                            <a:ahLst/>
                            <a:cxnLst/>
                            <a:rect l="0" t="0" r="0" b="0"/>
                            <a:pathLst>
                              <a:path w="93853" h="324739">
                                <a:moveTo>
                                  <a:pt x="65659" y="0"/>
                                </a:moveTo>
                                <a:cubicBezTo>
                                  <a:pt x="65659" y="29464"/>
                                  <a:pt x="65659" y="58801"/>
                                  <a:pt x="65659" y="88138"/>
                                </a:cubicBezTo>
                                <a:cubicBezTo>
                                  <a:pt x="74422" y="88138"/>
                                  <a:pt x="83312" y="88138"/>
                                  <a:pt x="92075" y="88138"/>
                                </a:cubicBezTo>
                                <a:cubicBezTo>
                                  <a:pt x="92075" y="109728"/>
                                  <a:pt x="92075" y="131445"/>
                                  <a:pt x="92075" y="153035"/>
                                </a:cubicBezTo>
                                <a:cubicBezTo>
                                  <a:pt x="83312" y="153035"/>
                                  <a:pt x="74422" y="153035"/>
                                  <a:pt x="65659" y="153035"/>
                                </a:cubicBezTo>
                                <a:cubicBezTo>
                                  <a:pt x="65659" y="180467"/>
                                  <a:pt x="65659" y="207772"/>
                                  <a:pt x="65659" y="235204"/>
                                </a:cubicBezTo>
                                <a:cubicBezTo>
                                  <a:pt x="65659" y="244983"/>
                                  <a:pt x="66167" y="251587"/>
                                  <a:pt x="67183" y="254889"/>
                                </a:cubicBezTo>
                                <a:cubicBezTo>
                                  <a:pt x="68707" y="259715"/>
                                  <a:pt x="71501" y="262001"/>
                                  <a:pt x="75438" y="262001"/>
                                </a:cubicBezTo>
                                <a:cubicBezTo>
                                  <a:pt x="78994" y="262001"/>
                                  <a:pt x="83947" y="260350"/>
                                  <a:pt x="90297" y="256540"/>
                                </a:cubicBezTo>
                                <a:cubicBezTo>
                                  <a:pt x="91567" y="276860"/>
                                  <a:pt x="92710" y="297307"/>
                                  <a:pt x="93853" y="317627"/>
                                </a:cubicBezTo>
                                <a:cubicBezTo>
                                  <a:pt x="82042" y="322453"/>
                                  <a:pt x="70866" y="324739"/>
                                  <a:pt x="60579" y="324739"/>
                                </a:cubicBezTo>
                                <a:cubicBezTo>
                                  <a:pt x="48768" y="324739"/>
                                  <a:pt x="39751" y="322072"/>
                                  <a:pt x="34290" y="316230"/>
                                </a:cubicBezTo>
                                <a:cubicBezTo>
                                  <a:pt x="28702" y="310769"/>
                                  <a:pt x="24511" y="302133"/>
                                  <a:pt x="21717" y="290576"/>
                                </a:cubicBezTo>
                                <a:cubicBezTo>
                                  <a:pt x="19050" y="279019"/>
                                  <a:pt x="17653" y="260477"/>
                                  <a:pt x="17653" y="234569"/>
                                </a:cubicBezTo>
                                <a:cubicBezTo>
                                  <a:pt x="17653" y="207391"/>
                                  <a:pt x="17653" y="180213"/>
                                  <a:pt x="17653" y="153035"/>
                                </a:cubicBezTo>
                                <a:cubicBezTo>
                                  <a:pt x="11684" y="153035"/>
                                  <a:pt x="5842" y="153035"/>
                                  <a:pt x="0" y="153035"/>
                                </a:cubicBezTo>
                                <a:cubicBezTo>
                                  <a:pt x="0" y="131445"/>
                                  <a:pt x="0" y="109728"/>
                                  <a:pt x="0" y="88138"/>
                                </a:cubicBezTo>
                                <a:cubicBezTo>
                                  <a:pt x="5842" y="88138"/>
                                  <a:pt x="11684" y="88138"/>
                                  <a:pt x="17653" y="88138"/>
                                </a:cubicBezTo>
                                <a:cubicBezTo>
                                  <a:pt x="17653" y="73914"/>
                                  <a:pt x="17653" y="59690"/>
                                  <a:pt x="17653" y="45593"/>
                                </a:cubicBezTo>
                                <a:cubicBezTo>
                                  <a:pt x="33528" y="30226"/>
                                  <a:pt x="49784" y="15367"/>
                                  <a:pt x="6565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9" name="Shape 179"/>
                        <wps:cNvSpPr/>
                        <wps:spPr>
                          <a:xfrm>
                            <a:off x="4954524" y="93472"/>
                            <a:ext cx="147574" cy="325374"/>
                          </a:xfrm>
                          <a:custGeom>
                            <a:avLst/>
                            <a:gdLst/>
                            <a:ahLst/>
                            <a:cxnLst/>
                            <a:rect l="0" t="0" r="0" b="0"/>
                            <a:pathLst>
                              <a:path w="147574" h="325374">
                                <a:moveTo>
                                  <a:pt x="0" y="0"/>
                                </a:moveTo>
                                <a:cubicBezTo>
                                  <a:pt x="16891" y="0"/>
                                  <a:pt x="33782" y="0"/>
                                  <a:pt x="50546" y="0"/>
                                </a:cubicBezTo>
                                <a:cubicBezTo>
                                  <a:pt x="58928" y="51435"/>
                                  <a:pt x="67945" y="102743"/>
                                  <a:pt x="76454" y="154051"/>
                                </a:cubicBezTo>
                                <a:cubicBezTo>
                                  <a:pt x="84201" y="102743"/>
                                  <a:pt x="92456" y="51435"/>
                                  <a:pt x="100330" y="0"/>
                                </a:cubicBezTo>
                                <a:cubicBezTo>
                                  <a:pt x="116078" y="0"/>
                                  <a:pt x="131826" y="0"/>
                                  <a:pt x="147574" y="0"/>
                                </a:cubicBezTo>
                                <a:cubicBezTo>
                                  <a:pt x="131445" y="82423"/>
                                  <a:pt x="114173" y="164846"/>
                                  <a:pt x="97917" y="247396"/>
                                </a:cubicBezTo>
                                <a:cubicBezTo>
                                  <a:pt x="92456" y="275463"/>
                                  <a:pt x="86360" y="294513"/>
                                  <a:pt x="80645" y="304419"/>
                                </a:cubicBezTo>
                                <a:cubicBezTo>
                                  <a:pt x="72390" y="318516"/>
                                  <a:pt x="59690" y="325374"/>
                                  <a:pt x="42545" y="325374"/>
                                </a:cubicBezTo>
                                <a:cubicBezTo>
                                  <a:pt x="35560" y="325374"/>
                                  <a:pt x="25019" y="323596"/>
                                  <a:pt x="10541" y="320167"/>
                                </a:cubicBezTo>
                                <a:cubicBezTo>
                                  <a:pt x="9398" y="299593"/>
                                  <a:pt x="8128" y="278892"/>
                                  <a:pt x="6858" y="258191"/>
                                </a:cubicBezTo>
                                <a:cubicBezTo>
                                  <a:pt x="13716" y="262382"/>
                                  <a:pt x="21336" y="264287"/>
                                  <a:pt x="29845" y="264287"/>
                                </a:cubicBezTo>
                                <a:cubicBezTo>
                                  <a:pt x="35560" y="264287"/>
                                  <a:pt x="40132" y="262001"/>
                                  <a:pt x="43561" y="257175"/>
                                </a:cubicBezTo>
                                <a:cubicBezTo>
                                  <a:pt x="46990" y="252349"/>
                                  <a:pt x="50038" y="243840"/>
                                  <a:pt x="52451" y="231394"/>
                                </a:cubicBezTo>
                                <a:cubicBezTo>
                                  <a:pt x="35306" y="154178"/>
                                  <a:pt x="17145" y="77216"/>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0" name="Shape 180"/>
                        <wps:cNvSpPr/>
                        <wps:spPr>
                          <a:xfrm>
                            <a:off x="5193157" y="0"/>
                            <a:ext cx="167894" cy="330327"/>
                          </a:xfrm>
                          <a:custGeom>
                            <a:avLst/>
                            <a:gdLst/>
                            <a:ahLst/>
                            <a:cxnLst/>
                            <a:rect l="0" t="0" r="0" b="0"/>
                            <a:pathLst>
                              <a:path w="167894" h="330327">
                                <a:moveTo>
                                  <a:pt x="87249" y="0"/>
                                </a:moveTo>
                                <a:cubicBezTo>
                                  <a:pt x="108966" y="0"/>
                                  <a:pt x="126238" y="7874"/>
                                  <a:pt x="138557" y="24384"/>
                                </a:cubicBezTo>
                                <a:cubicBezTo>
                                  <a:pt x="150876" y="40767"/>
                                  <a:pt x="160274" y="65532"/>
                                  <a:pt x="166243" y="99314"/>
                                </a:cubicBezTo>
                                <a:cubicBezTo>
                                  <a:pt x="150622" y="105918"/>
                                  <a:pt x="134874" y="112141"/>
                                  <a:pt x="119126" y="118745"/>
                                </a:cubicBezTo>
                                <a:cubicBezTo>
                                  <a:pt x="117475" y="108839"/>
                                  <a:pt x="115697" y="101981"/>
                                  <a:pt x="114046" y="97409"/>
                                </a:cubicBezTo>
                                <a:cubicBezTo>
                                  <a:pt x="111125" y="89789"/>
                                  <a:pt x="107315" y="84074"/>
                                  <a:pt x="102997" y="80010"/>
                                </a:cubicBezTo>
                                <a:cubicBezTo>
                                  <a:pt x="98679" y="75692"/>
                                  <a:pt x="93853" y="73787"/>
                                  <a:pt x="88519" y="73787"/>
                                </a:cubicBezTo>
                                <a:cubicBezTo>
                                  <a:pt x="76454" y="73787"/>
                                  <a:pt x="67056" y="82677"/>
                                  <a:pt x="60706" y="100838"/>
                                </a:cubicBezTo>
                                <a:cubicBezTo>
                                  <a:pt x="56007" y="114173"/>
                                  <a:pt x="53467" y="135382"/>
                                  <a:pt x="53467" y="163830"/>
                                </a:cubicBezTo>
                                <a:cubicBezTo>
                                  <a:pt x="53467" y="199390"/>
                                  <a:pt x="56515" y="223520"/>
                                  <a:pt x="62103" y="236728"/>
                                </a:cubicBezTo>
                                <a:cubicBezTo>
                                  <a:pt x="67818" y="249809"/>
                                  <a:pt x="76200" y="256286"/>
                                  <a:pt x="86614" y="256286"/>
                                </a:cubicBezTo>
                                <a:cubicBezTo>
                                  <a:pt x="96901" y="256286"/>
                                  <a:pt x="104521" y="251079"/>
                                  <a:pt x="109855" y="240284"/>
                                </a:cubicBezTo>
                                <a:cubicBezTo>
                                  <a:pt x="114935" y="229616"/>
                                  <a:pt x="118745" y="214503"/>
                                  <a:pt x="121158" y="194056"/>
                                </a:cubicBezTo>
                                <a:cubicBezTo>
                                  <a:pt x="136652" y="202946"/>
                                  <a:pt x="152400" y="211455"/>
                                  <a:pt x="167894" y="220345"/>
                                </a:cubicBezTo>
                                <a:cubicBezTo>
                                  <a:pt x="164719" y="244475"/>
                                  <a:pt x="159639" y="264795"/>
                                  <a:pt x="153035" y="281178"/>
                                </a:cubicBezTo>
                                <a:cubicBezTo>
                                  <a:pt x="146431" y="297561"/>
                                  <a:pt x="137922" y="309626"/>
                                  <a:pt x="127889" y="318008"/>
                                </a:cubicBezTo>
                                <a:cubicBezTo>
                                  <a:pt x="117983" y="326390"/>
                                  <a:pt x="105156" y="330327"/>
                                  <a:pt x="89662" y="330327"/>
                                </a:cubicBezTo>
                                <a:cubicBezTo>
                                  <a:pt x="70993" y="330327"/>
                                  <a:pt x="55499" y="325501"/>
                                  <a:pt x="43688" y="315341"/>
                                </a:cubicBezTo>
                                <a:cubicBezTo>
                                  <a:pt x="32004" y="305181"/>
                                  <a:pt x="21336" y="287782"/>
                                  <a:pt x="12954" y="262128"/>
                                </a:cubicBezTo>
                                <a:cubicBezTo>
                                  <a:pt x="4445" y="236601"/>
                                  <a:pt x="0" y="204216"/>
                                  <a:pt x="0" y="164592"/>
                                </a:cubicBezTo>
                                <a:cubicBezTo>
                                  <a:pt x="0" y="111506"/>
                                  <a:pt x="7874" y="71120"/>
                                  <a:pt x="22860" y="42418"/>
                                </a:cubicBezTo>
                                <a:cubicBezTo>
                                  <a:pt x="37719" y="13970"/>
                                  <a:pt x="59436" y="0"/>
                                  <a:pt x="87249"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1" name="Shape 181"/>
                        <wps:cNvSpPr/>
                        <wps:spPr>
                          <a:xfrm>
                            <a:off x="5377942" y="88265"/>
                            <a:ext cx="71755" cy="241808"/>
                          </a:xfrm>
                          <a:custGeom>
                            <a:avLst/>
                            <a:gdLst/>
                            <a:ahLst/>
                            <a:cxnLst/>
                            <a:rect l="0" t="0" r="0" b="0"/>
                            <a:pathLst>
                              <a:path w="71755" h="241808">
                                <a:moveTo>
                                  <a:pt x="71374" y="0"/>
                                </a:moveTo>
                                <a:lnTo>
                                  <a:pt x="71755" y="54"/>
                                </a:lnTo>
                                <a:lnTo>
                                  <a:pt x="71755" y="61108"/>
                                </a:lnTo>
                                <a:lnTo>
                                  <a:pt x="62548" y="64675"/>
                                </a:lnTo>
                                <a:cubicBezTo>
                                  <a:pt x="59658" y="67151"/>
                                  <a:pt x="57087" y="70866"/>
                                  <a:pt x="54864" y="75819"/>
                                </a:cubicBezTo>
                                <a:cubicBezTo>
                                  <a:pt x="50292" y="85852"/>
                                  <a:pt x="48006" y="101092"/>
                                  <a:pt x="48006" y="121412"/>
                                </a:cubicBezTo>
                                <a:cubicBezTo>
                                  <a:pt x="48006" y="141986"/>
                                  <a:pt x="50292" y="157226"/>
                                  <a:pt x="54864" y="167132"/>
                                </a:cubicBezTo>
                                <a:cubicBezTo>
                                  <a:pt x="59309" y="176911"/>
                                  <a:pt x="65024" y="181991"/>
                                  <a:pt x="71755" y="181991"/>
                                </a:cubicBezTo>
                                <a:lnTo>
                                  <a:pt x="71755" y="241772"/>
                                </a:lnTo>
                                <a:lnTo>
                                  <a:pt x="71628" y="241808"/>
                                </a:lnTo>
                                <a:cubicBezTo>
                                  <a:pt x="51435" y="241808"/>
                                  <a:pt x="34925" y="232664"/>
                                  <a:pt x="22860" y="213614"/>
                                </a:cubicBezTo>
                                <a:cubicBezTo>
                                  <a:pt x="7874" y="189992"/>
                                  <a:pt x="0" y="159512"/>
                                  <a:pt x="0" y="121539"/>
                                </a:cubicBezTo>
                                <a:cubicBezTo>
                                  <a:pt x="0" y="86233"/>
                                  <a:pt x="6604" y="57150"/>
                                  <a:pt x="19304" y="34163"/>
                                </a:cubicBezTo>
                                <a:cubicBezTo>
                                  <a:pt x="32004" y="11176"/>
                                  <a:pt x="49530" y="0"/>
                                  <a:pt x="71374"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2" name="Shape 182"/>
                        <wps:cNvSpPr/>
                        <wps:spPr>
                          <a:xfrm>
                            <a:off x="5449697" y="88319"/>
                            <a:ext cx="71882" cy="241719"/>
                          </a:xfrm>
                          <a:custGeom>
                            <a:avLst/>
                            <a:gdLst/>
                            <a:ahLst/>
                            <a:cxnLst/>
                            <a:rect l="0" t="0" r="0" b="0"/>
                            <a:pathLst>
                              <a:path w="71882" h="241719">
                                <a:moveTo>
                                  <a:pt x="0" y="0"/>
                                </a:moveTo>
                                <a:lnTo>
                                  <a:pt x="17332" y="2450"/>
                                </a:lnTo>
                                <a:cubicBezTo>
                                  <a:pt x="33893" y="7463"/>
                                  <a:pt x="46990" y="20012"/>
                                  <a:pt x="56515" y="40205"/>
                                </a:cubicBezTo>
                                <a:cubicBezTo>
                                  <a:pt x="66548" y="61922"/>
                                  <a:pt x="71882" y="88592"/>
                                  <a:pt x="71882" y="120215"/>
                                </a:cubicBezTo>
                                <a:cubicBezTo>
                                  <a:pt x="71882" y="155648"/>
                                  <a:pt x="65278" y="184858"/>
                                  <a:pt x="52832" y="207591"/>
                                </a:cubicBezTo>
                                <a:cubicBezTo>
                                  <a:pt x="46482" y="219085"/>
                                  <a:pt x="38862" y="227625"/>
                                  <a:pt x="30020" y="233293"/>
                                </a:cubicBezTo>
                                <a:lnTo>
                                  <a:pt x="0" y="241719"/>
                                </a:lnTo>
                                <a:lnTo>
                                  <a:pt x="0" y="181937"/>
                                </a:lnTo>
                                <a:cubicBezTo>
                                  <a:pt x="6985" y="181937"/>
                                  <a:pt x="12700" y="177111"/>
                                  <a:pt x="17145" y="167332"/>
                                </a:cubicBezTo>
                                <a:cubicBezTo>
                                  <a:pt x="21463" y="157426"/>
                                  <a:pt x="23749" y="141932"/>
                                  <a:pt x="23749" y="120342"/>
                                </a:cubicBezTo>
                                <a:cubicBezTo>
                                  <a:pt x="23749" y="100276"/>
                                  <a:pt x="21463" y="85290"/>
                                  <a:pt x="17018" y="75511"/>
                                </a:cubicBezTo>
                                <a:cubicBezTo>
                                  <a:pt x="12700" y="65605"/>
                                  <a:pt x="6985" y="60906"/>
                                  <a:pt x="381" y="60906"/>
                                </a:cubicBezTo>
                                <a:lnTo>
                                  <a:pt x="0" y="6105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3" name="Shape 183"/>
                        <wps:cNvSpPr/>
                        <wps:spPr>
                          <a:xfrm>
                            <a:off x="5546344"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4" name="Shape 184"/>
                        <wps:cNvSpPr/>
                        <wps:spPr>
                          <a:xfrm>
                            <a:off x="5626735"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5" name="Shape 185"/>
                        <wps:cNvSpPr/>
                        <wps:spPr>
                          <a:xfrm>
                            <a:off x="5699379" y="88265"/>
                            <a:ext cx="72453" cy="241808"/>
                          </a:xfrm>
                          <a:custGeom>
                            <a:avLst/>
                            <a:gdLst/>
                            <a:ahLst/>
                            <a:cxnLst/>
                            <a:rect l="0" t="0" r="0" b="0"/>
                            <a:pathLst>
                              <a:path w="72453" h="241808">
                                <a:moveTo>
                                  <a:pt x="70612" y="0"/>
                                </a:moveTo>
                                <a:lnTo>
                                  <a:pt x="72453" y="282"/>
                                </a:lnTo>
                                <a:lnTo>
                                  <a:pt x="72453" y="52529"/>
                                </a:lnTo>
                                <a:lnTo>
                                  <a:pt x="62357" y="56658"/>
                                </a:lnTo>
                                <a:cubicBezTo>
                                  <a:pt x="59309" y="59468"/>
                                  <a:pt x="56642" y="63690"/>
                                  <a:pt x="54356" y="69342"/>
                                </a:cubicBezTo>
                                <a:cubicBezTo>
                                  <a:pt x="51435" y="76327"/>
                                  <a:pt x="49657" y="86741"/>
                                  <a:pt x="48768" y="100330"/>
                                </a:cubicBezTo>
                                <a:lnTo>
                                  <a:pt x="72453" y="100330"/>
                                </a:lnTo>
                                <a:lnTo>
                                  <a:pt x="72453" y="143002"/>
                                </a:lnTo>
                                <a:lnTo>
                                  <a:pt x="48768" y="143002"/>
                                </a:lnTo>
                                <a:cubicBezTo>
                                  <a:pt x="49530" y="157099"/>
                                  <a:pt x="51689" y="167767"/>
                                  <a:pt x="54991" y="174752"/>
                                </a:cubicBezTo>
                                <a:cubicBezTo>
                                  <a:pt x="57214" y="179769"/>
                                  <a:pt x="59880" y="183515"/>
                                  <a:pt x="62928" y="186007"/>
                                </a:cubicBezTo>
                                <a:lnTo>
                                  <a:pt x="72453" y="189483"/>
                                </a:lnTo>
                                <a:lnTo>
                                  <a:pt x="72453" y="241761"/>
                                </a:lnTo>
                                <a:lnTo>
                                  <a:pt x="72136" y="241808"/>
                                </a:lnTo>
                                <a:cubicBezTo>
                                  <a:pt x="55372" y="241808"/>
                                  <a:pt x="42418" y="237617"/>
                                  <a:pt x="33020" y="228727"/>
                                </a:cubicBezTo>
                                <a:cubicBezTo>
                                  <a:pt x="23495" y="220218"/>
                                  <a:pt x="15494" y="206629"/>
                                  <a:pt x="9398" y="187579"/>
                                </a:cubicBezTo>
                                <a:cubicBezTo>
                                  <a:pt x="3175" y="168783"/>
                                  <a:pt x="0" y="146812"/>
                                  <a:pt x="0" y="121412"/>
                                </a:cubicBezTo>
                                <a:cubicBezTo>
                                  <a:pt x="0" y="85217"/>
                                  <a:pt x="6477" y="56134"/>
                                  <a:pt x="18796" y="33528"/>
                                </a:cubicBezTo>
                                <a:cubicBezTo>
                                  <a:pt x="31115" y="11049"/>
                                  <a:pt x="48641" y="0"/>
                                  <a:pt x="70612"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6" name="Shape 186"/>
                        <wps:cNvSpPr/>
                        <wps:spPr>
                          <a:xfrm>
                            <a:off x="5771832" y="256921"/>
                            <a:ext cx="69660" cy="73105"/>
                          </a:xfrm>
                          <a:custGeom>
                            <a:avLst/>
                            <a:gdLst/>
                            <a:ahLst/>
                            <a:cxnLst/>
                            <a:rect l="0" t="0" r="0" b="0"/>
                            <a:pathLst>
                              <a:path w="69660" h="73105">
                                <a:moveTo>
                                  <a:pt x="22416" y="0"/>
                                </a:moveTo>
                                <a:cubicBezTo>
                                  <a:pt x="38164" y="2794"/>
                                  <a:pt x="53911" y="5334"/>
                                  <a:pt x="69660" y="8001"/>
                                </a:cubicBezTo>
                                <a:cubicBezTo>
                                  <a:pt x="62674" y="31369"/>
                                  <a:pt x="53658" y="47879"/>
                                  <a:pt x="43497" y="57912"/>
                                </a:cubicBezTo>
                                <a:cubicBezTo>
                                  <a:pt x="38481" y="63119"/>
                                  <a:pt x="32258" y="66929"/>
                                  <a:pt x="24924" y="69437"/>
                                </a:cubicBezTo>
                                <a:lnTo>
                                  <a:pt x="0" y="73105"/>
                                </a:lnTo>
                                <a:lnTo>
                                  <a:pt x="0" y="20827"/>
                                </a:lnTo>
                                <a:lnTo>
                                  <a:pt x="698" y="21082"/>
                                </a:lnTo>
                                <a:cubicBezTo>
                                  <a:pt x="5397" y="21082"/>
                                  <a:pt x="9843" y="19050"/>
                                  <a:pt x="14160" y="14605"/>
                                </a:cubicBezTo>
                                <a:cubicBezTo>
                                  <a:pt x="16701" y="11684"/>
                                  <a:pt x="19622" y="6985"/>
                                  <a:pt x="22416"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7" name="Shape 187"/>
                        <wps:cNvSpPr/>
                        <wps:spPr>
                          <a:xfrm>
                            <a:off x="5771832" y="88547"/>
                            <a:ext cx="72454" cy="142720"/>
                          </a:xfrm>
                          <a:custGeom>
                            <a:avLst/>
                            <a:gdLst/>
                            <a:ahLst/>
                            <a:cxnLst/>
                            <a:rect l="0" t="0" r="0" b="0"/>
                            <a:pathLst>
                              <a:path w="72454" h="142720">
                                <a:moveTo>
                                  <a:pt x="0" y="0"/>
                                </a:moveTo>
                                <a:lnTo>
                                  <a:pt x="22225" y="3401"/>
                                </a:lnTo>
                                <a:cubicBezTo>
                                  <a:pt x="29305" y="5878"/>
                                  <a:pt x="35433" y="9624"/>
                                  <a:pt x="40577" y="14704"/>
                                </a:cubicBezTo>
                                <a:cubicBezTo>
                                  <a:pt x="50864" y="24864"/>
                                  <a:pt x="58992" y="39342"/>
                                  <a:pt x="64198" y="58265"/>
                                </a:cubicBezTo>
                                <a:cubicBezTo>
                                  <a:pt x="69660" y="77315"/>
                                  <a:pt x="72454" y="102080"/>
                                  <a:pt x="72454" y="132560"/>
                                </a:cubicBezTo>
                                <a:cubicBezTo>
                                  <a:pt x="72454" y="135989"/>
                                  <a:pt x="72454" y="139291"/>
                                  <a:pt x="72454" y="142720"/>
                                </a:cubicBezTo>
                                <a:lnTo>
                                  <a:pt x="0" y="142720"/>
                                </a:lnTo>
                                <a:lnTo>
                                  <a:pt x="0" y="100048"/>
                                </a:lnTo>
                                <a:lnTo>
                                  <a:pt x="23685" y="100048"/>
                                </a:lnTo>
                                <a:cubicBezTo>
                                  <a:pt x="22670" y="82903"/>
                                  <a:pt x="20130" y="70711"/>
                                  <a:pt x="16193" y="63218"/>
                                </a:cubicBezTo>
                                <a:cubicBezTo>
                                  <a:pt x="12129" y="55852"/>
                                  <a:pt x="6795" y="52169"/>
                                  <a:pt x="191" y="52169"/>
                                </a:cubicBezTo>
                                <a:lnTo>
                                  <a:pt x="0" y="52247"/>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8" name="Shape 188"/>
                        <wps:cNvSpPr/>
                        <wps:spPr>
                          <a:xfrm>
                            <a:off x="5869813" y="330073"/>
                            <a:ext cx="65468" cy="88721"/>
                          </a:xfrm>
                          <a:custGeom>
                            <a:avLst/>
                            <a:gdLst/>
                            <a:ahLst/>
                            <a:cxnLst/>
                            <a:rect l="0" t="0" r="0" b="0"/>
                            <a:pathLst>
                              <a:path w="65468" h="88721">
                                <a:moveTo>
                                  <a:pt x="253" y="0"/>
                                </a:moveTo>
                                <a:cubicBezTo>
                                  <a:pt x="15748" y="3429"/>
                                  <a:pt x="31242" y="6477"/>
                                  <a:pt x="46736" y="9779"/>
                                </a:cubicBezTo>
                                <a:cubicBezTo>
                                  <a:pt x="47878" y="17907"/>
                                  <a:pt x="49657" y="23368"/>
                                  <a:pt x="52197" y="26416"/>
                                </a:cubicBezTo>
                                <a:cubicBezTo>
                                  <a:pt x="55626" y="30988"/>
                                  <a:pt x="60198" y="33147"/>
                                  <a:pt x="65405" y="33147"/>
                                </a:cubicBezTo>
                                <a:lnTo>
                                  <a:pt x="65468" y="33129"/>
                                </a:lnTo>
                                <a:lnTo>
                                  <a:pt x="65468" y="88721"/>
                                </a:lnTo>
                                <a:lnTo>
                                  <a:pt x="34036" y="83582"/>
                                </a:lnTo>
                                <a:cubicBezTo>
                                  <a:pt x="25399" y="80105"/>
                                  <a:pt x="18732" y="74866"/>
                                  <a:pt x="14097" y="67818"/>
                                </a:cubicBezTo>
                                <a:cubicBezTo>
                                  <a:pt x="4826" y="53848"/>
                                  <a:pt x="0" y="35179"/>
                                  <a:pt x="0" y="11811"/>
                                </a:cubicBezTo>
                                <a:cubicBezTo>
                                  <a:pt x="0" y="9017"/>
                                  <a:pt x="127" y="5080"/>
                                  <a:pt x="253"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89" name="Shape 189"/>
                        <wps:cNvSpPr/>
                        <wps:spPr>
                          <a:xfrm>
                            <a:off x="5866384" y="88265"/>
                            <a:ext cx="68897" cy="227203"/>
                          </a:xfrm>
                          <a:custGeom>
                            <a:avLst/>
                            <a:gdLst/>
                            <a:ahLst/>
                            <a:cxnLst/>
                            <a:rect l="0" t="0" r="0" b="0"/>
                            <a:pathLst>
                              <a:path w="68897" h="227203">
                                <a:moveTo>
                                  <a:pt x="51181" y="0"/>
                                </a:moveTo>
                                <a:cubicBezTo>
                                  <a:pt x="56007" y="0"/>
                                  <a:pt x="60452" y="730"/>
                                  <a:pt x="64484" y="2238"/>
                                </a:cubicBezTo>
                                <a:lnTo>
                                  <a:pt x="68897" y="5053"/>
                                </a:lnTo>
                                <a:lnTo>
                                  <a:pt x="68897" y="64630"/>
                                </a:lnTo>
                                <a:lnTo>
                                  <a:pt x="67945" y="64262"/>
                                </a:lnTo>
                                <a:cubicBezTo>
                                  <a:pt x="61849" y="64262"/>
                                  <a:pt x="56896" y="68326"/>
                                  <a:pt x="53340" y="76454"/>
                                </a:cubicBezTo>
                                <a:cubicBezTo>
                                  <a:pt x="49784" y="84709"/>
                                  <a:pt x="47879" y="98552"/>
                                  <a:pt x="47879" y="117475"/>
                                </a:cubicBezTo>
                                <a:cubicBezTo>
                                  <a:pt x="47879" y="134239"/>
                                  <a:pt x="49784" y="146304"/>
                                  <a:pt x="53594" y="154432"/>
                                </a:cubicBezTo>
                                <a:cubicBezTo>
                                  <a:pt x="57404" y="162560"/>
                                  <a:pt x="62611" y="166624"/>
                                  <a:pt x="68707" y="166624"/>
                                </a:cubicBezTo>
                                <a:lnTo>
                                  <a:pt x="68897" y="166553"/>
                                </a:lnTo>
                                <a:lnTo>
                                  <a:pt x="68897" y="220966"/>
                                </a:lnTo>
                                <a:lnTo>
                                  <a:pt x="63897" y="224520"/>
                                </a:lnTo>
                                <a:cubicBezTo>
                                  <a:pt x="59912" y="226314"/>
                                  <a:pt x="55752" y="227203"/>
                                  <a:pt x="51435" y="227203"/>
                                </a:cubicBezTo>
                                <a:cubicBezTo>
                                  <a:pt x="34798" y="227203"/>
                                  <a:pt x="20955" y="213868"/>
                                  <a:pt x="10922" y="186690"/>
                                </a:cubicBezTo>
                                <a:cubicBezTo>
                                  <a:pt x="3810" y="167513"/>
                                  <a:pt x="0" y="142240"/>
                                  <a:pt x="0" y="110617"/>
                                </a:cubicBezTo>
                                <a:cubicBezTo>
                                  <a:pt x="0" y="74676"/>
                                  <a:pt x="4826" y="47371"/>
                                  <a:pt x="14097" y="28321"/>
                                </a:cubicBezTo>
                                <a:cubicBezTo>
                                  <a:pt x="23368" y="9271"/>
                                  <a:pt x="35941" y="0"/>
                                  <a:pt x="51181"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90" name="Shape 190"/>
                        <wps:cNvSpPr/>
                        <wps:spPr>
                          <a:xfrm>
                            <a:off x="5935281" y="93319"/>
                            <a:ext cx="69024" cy="325528"/>
                          </a:xfrm>
                          <a:custGeom>
                            <a:avLst/>
                            <a:gdLst/>
                            <a:ahLst/>
                            <a:cxnLst/>
                            <a:rect l="0" t="0" r="0" b="0"/>
                            <a:pathLst>
                              <a:path w="69024" h="325528">
                                <a:moveTo>
                                  <a:pt x="0" y="0"/>
                                </a:moveTo>
                                <a:lnTo>
                                  <a:pt x="6414" y="4091"/>
                                </a:lnTo>
                                <a:cubicBezTo>
                                  <a:pt x="12636" y="10187"/>
                                  <a:pt x="18606" y="20220"/>
                                  <a:pt x="24067" y="34444"/>
                                </a:cubicBezTo>
                                <a:cubicBezTo>
                                  <a:pt x="24067" y="22887"/>
                                  <a:pt x="24067" y="11457"/>
                                  <a:pt x="24067" y="154"/>
                                </a:cubicBezTo>
                                <a:cubicBezTo>
                                  <a:pt x="38926" y="154"/>
                                  <a:pt x="53911" y="154"/>
                                  <a:pt x="68898" y="154"/>
                                </a:cubicBezTo>
                                <a:cubicBezTo>
                                  <a:pt x="68898" y="73052"/>
                                  <a:pt x="68898" y="145950"/>
                                  <a:pt x="68898" y="218721"/>
                                </a:cubicBezTo>
                                <a:cubicBezTo>
                                  <a:pt x="68898" y="222150"/>
                                  <a:pt x="69024" y="225579"/>
                                  <a:pt x="69024" y="229008"/>
                                </a:cubicBezTo>
                                <a:cubicBezTo>
                                  <a:pt x="69024" y="243613"/>
                                  <a:pt x="67247" y="257329"/>
                                  <a:pt x="64072" y="270537"/>
                                </a:cubicBezTo>
                                <a:cubicBezTo>
                                  <a:pt x="60770" y="283745"/>
                                  <a:pt x="56198" y="294286"/>
                                  <a:pt x="50736" y="302414"/>
                                </a:cubicBezTo>
                                <a:cubicBezTo>
                                  <a:pt x="45276" y="310542"/>
                                  <a:pt x="38164" y="316257"/>
                                  <a:pt x="29782" y="320067"/>
                                </a:cubicBezTo>
                                <a:cubicBezTo>
                                  <a:pt x="21146" y="323750"/>
                                  <a:pt x="11240" y="325528"/>
                                  <a:pt x="318" y="325528"/>
                                </a:cubicBezTo>
                                <a:lnTo>
                                  <a:pt x="0" y="325476"/>
                                </a:lnTo>
                                <a:lnTo>
                                  <a:pt x="0" y="269884"/>
                                </a:lnTo>
                                <a:lnTo>
                                  <a:pt x="9128" y="267330"/>
                                </a:lnTo>
                                <a:cubicBezTo>
                                  <a:pt x="11748" y="265615"/>
                                  <a:pt x="13907" y="263044"/>
                                  <a:pt x="15558" y="259615"/>
                                </a:cubicBezTo>
                                <a:cubicBezTo>
                                  <a:pt x="18860" y="252884"/>
                                  <a:pt x="20638" y="240946"/>
                                  <a:pt x="20638" y="223928"/>
                                </a:cubicBezTo>
                                <a:cubicBezTo>
                                  <a:pt x="20638" y="212244"/>
                                  <a:pt x="20638" y="200560"/>
                                  <a:pt x="20638" y="188876"/>
                                </a:cubicBezTo>
                                <a:cubicBezTo>
                                  <a:pt x="15939" y="199163"/>
                                  <a:pt x="11113" y="206656"/>
                                  <a:pt x="6414" y="211355"/>
                                </a:cubicBezTo>
                                <a:lnTo>
                                  <a:pt x="0" y="215913"/>
                                </a:lnTo>
                                <a:lnTo>
                                  <a:pt x="0" y="161500"/>
                                </a:lnTo>
                                <a:lnTo>
                                  <a:pt x="8128" y="158475"/>
                                </a:lnTo>
                                <a:cubicBezTo>
                                  <a:pt x="10637" y="156396"/>
                                  <a:pt x="12891" y="153252"/>
                                  <a:pt x="14923" y="148998"/>
                                </a:cubicBezTo>
                                <a:cubicBezTo>
                                  <a:pt x="18860" y="140616"/>
                                  <a:pt x="21019" y="128043"/>
                                  <a:pt x="21019" y="111279"/>
                                </a:cubicBezTo>
                                <a:cubicBezTo>
                                  <a:pt x="21019" y="94515"/>
                                  <a:pt x="18860" y="81434"/>
                                  <a:pt x="14542" y="72544"/>
                                </a:cubicBezTo>
                                <a:cubicBezTo>
                                  <a:pt x="12509" y="68035"/>
                                  <a:pt x="10161" y="64701"/>
                                  <a:pt x="7557" y="62495"/>
                                </a:cubicBezTo>
                                <a:lnTo>
                                  <a:pt x="0" y="59576"/>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91" name="Shape 191"/>
                        <wps:cNvSpPr/>
                        <wps:spPr>
                          <a:xfrm>
                            <a:off x="6027166" y="88265"/>
                            <a:ext cx="72454" cy="241808"/>
                          </a:xfrm>
                          <a:custGeom>
                            <a:avLst/>
                            <a:gdLst/>
                            <a:ahLst/>
                            <a:cxnLst/>
                            <a:rect l="0" t="0" r="0" b="0"/>
                            <a:pathLst>
                              <a:path w="72454" h="241808">
                                <a:moveTo>
                                  <a:pt x="70612" y="0"/>
                                </a:moveTo>
                                <a:lnTo>
                                  <a:pt x="72454" y="281"/>
                                </a:lnTo>
                                <a:lnTo>
                                  <a:pt x="72454" y="52529"/>
                                </a:lnTo>
                                <a:lnTo>
                                  <a:pt x="62372" y="56658"/>
                                </a:lnTo>
                                <a:cubicBezTo>
                                  <a:pt x="59341" y="59468"/>
                                  <a:pt x="56705" y="63690"/>
                                  <a:pt x="54483" y="69342"/>
                                </a:cubicBezTo>
                                <a:cubicBezTo>
                                  <a:pt x="51562" y="76327"/>
                                  <a:pt x="49784" y="86741"/>
                                  <a:pt x="48895" y="100330"/>
                                </a:cubicBezTo>
                                <a:lnTo>
                                  <a:pt x="72454" y="100330"/>
                                </a:lnTo>
                                <a:lnTo>
                                  <a:pt x="72454" y="143002"/>
                                </a:lnTo>
                                <a:lnTo>
                                  <a:pt x="48768" y="143002"/>
                                </a:lnTo>
                                <a:cubicBezTo>
                                  <a:pt x="49530" y="157099"/>
                                  <a:pt x="51815" y="167767"/>
                                  <a:pt x="54990" y="174752"/>
                                </a:cubicBezTo>
                                <a:cubicBezTo>
                                  <a:pt x="57276" y="179769"/>
                                  <a:pt x="59975" y="183515"/>
                                  <a:pt x="63023" y="186007"/>
                                </a:cubicBezTo>
                                <a:lnTo>
                                  <a:pt x="72454" y="189481"/>
                                </a:lnTo>
                                <a:lnTo>
                                  <a:pt x="72454" y="241743"/>
                                </a:lnTo>
                                <a:lnTo>
                                  <a:pt x="72009" y="241808"/>
                                </a:lnTo>
                                <a:cubicBezTo>
                                  <a:pt x="55499" y="241808"/>
                                  <a:pt x="42418" y="237617"/>
                                  <a:pt x="33020" y="228727"/>
                                </a:cubicBezTo>
                                <a:cubicBezTo>
                                  <a:pt x="23495" y="220218"/>
                                  <a:pt x="15494" y="206629"/>
                                  <a:pt x="9398" y="187579"/>
                                </a:cubicBezTo>
                                <a:cubicBezTo>
                                  <a:pt x="3301" y="168783"/>
                                  <a:pt x="0" y="146812"/>
                                  <a:pt x="0" y="121412"/>
                                </a:cubicBezTo>
                                <a:cubicBezTo>
                                  <a:pt x="0" y="85217"/>
                                  <a:pt x="6350" y="56134"/>
                                  <a:pt x="18796" y="33528"/>
                                </a:cubicBezTo>
                                <a:cubicBezTo>
                                  <a:pt x="31114" y="11049"/>
                                  <a:pt x="48640" y="0"/>
                                  <a:pt x="70612"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92" name="Shape 192"/>
                        <wps:cNvSpPr/>
                        <wps:spPr>
                          <a:xfrm>
                            <a:off x="6099620" y="256921"/>
                            <a:ext cx="69659" cy="73087"/>
                          </a:xfrm>
                          <a:custGeom>
                            <a:avLst/>
                            <a:gdLst/>
                            <a:ahLst/>
                            <a:cxnLst/>
                            <a:rect l="0" t="0" r="0" b="0"/>
                            <a:pathLst>
                              <a:path w="69659" h="73087">
                                <a:moveTo>
                                  <a:pt x="22415" y="0"/>
                                </a:moveTo>
                                <a:cubicBezTo>
                                  <a:pt x="38163" y="2794"/>
                                  <a:pt x="53911" y="5334"/>
                                  <a:pt x="69659" y="8001"/>
                                </a:cubicBezTo>
                                <a:cubicBezTo>
                                  <a:pt x="62674" y="31369"/>
                                  <a:pt x="53784" y="47879"/>
                                  <a:pt x="43624" y="57912"/>
                                </a:cubicBezTo>
                                <a:cubicBezTo>
                                  <a:pt x="38543" y="63119"/>
                                  <a:pt x="32321" y="66929"/>
                                  <a:pt x="24971" y="69437"/>
                                </a:cubicBezTo>
                                <a:lnTo>
                                  <a:pt x="0" y="73087"/>
                                </a:lnTo>
                                <a:lnTo>
                                  <a:pt x="0" y="20825"/>
                                </a:lnTo>
                                <a:lnTo>
                                  <a:pt x="698" y="21082"/>
                                </a:lnTo>
                                <a:cubicBezTo>
                                  <a:pt x="5397" y="21082"/>
                                  <a:pt x="9969" y="19050"/>
                                  <a:pt x="14033" y="14605"/>
                                </a:cubicBezTo>
                                <a:cubicBezTo>
                                  <a:pt x="16700" y="11684"/>
                                  <a:pt x="19494" y="6985"/>
                                  <a:pt x="22415" y="0"/>
                                </a:cubicBez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93" name="Shape 193"/>
                        <wps:cNvSpPr/>
                        <wps:spPr>
                          <a:xfrm>
                            <a:off x="6099620" y="88546"/>
                            <a:ext cx="72453" cy="142721"/>
                          </a:xfrm>
                          <a:custGeom>
                            <a:avLst/>
                            <a:gdLst/>
                            <a:ahLst/>
                            <a:cxnLst/>
                            <a:rect l="0" t="0" r="0" b="0"/>
                            <a:pathLst>
                              <a:path w="72453" h="142721">
                                <a:moveTo>
                                  <a:pt x="0" y="0"/>
                                </a:moveTo>
                                <a:lnTo>
                                  <a:pt x="22288" y="3402"/>
                                </a:lnTo>
                                <a:cubicBezTo>
                                  <a:pt x="29400" y="5878"/>
                                  <a:pt x="35559" y="9625"/>
                                  <a:pt x="40703" y="14705"/>
                                </a:cubicBezTo>
                                <a:cubicBezTo>
                                  <a:pt x="50863" y="24865"/>
                                  <a:pt x="58864" y="39343"/>
                                  <a:pt x="64325" y="58266"/>
                                </a:cubicBezTo>
                                <a:cubicBezTo>
                                  <a:pt x="69532" y="77316"/>
                                  <a:pt x="72453" y="102081"/>
                                  <a:pt x="72453" y="132561"/>
                                </a:cubicBezTo>
                                <a:cubicBezTo>
                                  <a:pt x="72453" y="135990"/>
                                  <a:pt x="72453" y="139292"/>
                                  <a:pt x="72453" y="142721"/>
                                </a:cubicBezTo>
                                <a:lnTo>
                                  <a:pt x="0" y="142721"/>
                                </a:lnTo>
                                <a:lnTo>
                                  <a:pt x="0" y="100049"/>
                                </a:lnTo>
                                <a:lnTo>
                                  <a:pt x="23558" y="100049"/>
                                </a:lnTo>
                                <a:cubicBezTo>
                                  <a:pt x="22796" y="82904"/>
                                  <a:pt x="20256" y="70712"/>
                                  <a:pt x="16319" y="63219"/>
                                </a:cubicBezTo>
                                <a:cubicBezTo>
                                  <a:pt x="12255" y="55853"/>
                                  <a:pt x="6794" y="52170"/>
                                  <a:pt x="190" y="52170"/>
                                </a:cubicBezTo>
                                <a:lnTo>
                                  <a:pt x="0" y="52248"/>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94" name="Shape 194"/>
                        <wps:cNvSpPr/>
                        <wps:spPr>
                          <a:xfrm>
                            <a:off x="0" y="5334"/>
                            <a:ext cx="136563" cy="319532"/>
                          </a:xfrm>
                          <a:custGeom>
                            <a:avLst/>
                            <a:gdLst/>
                            <a:ahLst/>
                            <a:cxnLst/>
                            <a:rect l="0" t="0" r="0" b="0"/>
                            <a:pathLst>
                              <a:path w="136563" h="319532">
                                <a:moveTo>
                                  <a:pt x="0" y="0"/>
                                </a:moveTo>
                                <a:cubicBezTo>
                                  <a:pt x="17704" y="0"/>
                                  <a:pt x="35509" y="0"/>
                                  <a:pt x="53302" y="0"/>
                                </a:cubicBezTo>
                                <a:cubicBezTo>
                                  <a:pt x="53302" y="80391"/>
                                  <a:pt x="53302" y="160655"/>
                                  <a:pt x="53302" y="240792"/>
                                </a:cubicBezTo>
                                <a:cubicBezTo>
                                  <a:pt x="81090" y="240792"/>
                                  <a:pt x="108877" y="240792"/>
                                  <a:pt x="136563" y="240792"/>
                                </a:cubicBezTo>
                                <a:cubicBezTo>
                                  <a:pt x="136563" y="267081"/>
                                  <a:pt x="136563" y="293370"/>
                                  <a:pt x="136563" y="319532"/>
                                </a:cubicBezTo>
                                <a:cubicBezTo>
                                  <a:pt x="91072" y="319532"/>
                                  <a:pt x="45491" y="319532"/>
                                  <a:pt x="0" y="319532"/>
                                </a:cubicBezTo>
                                <a:cubicBezTo>
                                  <a:pt x="0" y="213106"/>
                                  <a:pt x="0" y="1065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151816" y="88266"/>
                            <a:ext cx="144005" cy="241808"/>
                          </a:xfrm>
                          <a:custGeom>
                            <a:avLst/>
                            <a:gdLst/>
                            <a:ahLst/>
                            <a:cxnLst/>
                            <a:rect l="0" t="0" r="0" b="0"/>
                            <a:pathLst>
                              <a:path w="144005" h="241808">
                                <a:moveTo>
                                  <a:pt x="49543" y="80137"/>
                                </a:moveTo>
                                <a:cubicBezTo>
                                  <a:pt x="34290" y="77089"/>
                                  <a:pt x="19025" y="74295"/>
                                  <a:pt x="3772" y="71120"/>
                                </a:cubicBezTo>
                                <a:cubicBezTo>
                                  <a:pt x="5461" y="56388"/>
                                  <a:pt x="8014" y="44577"/>
                                  <a:pt x="11303" y="36195"/>
                                </a:cubicBezTo>
                                <a:cubicBezTo>
                                  <a:pt x="14415" y="27559"/>
                                  <a:pt x="19215" y="20574"/>
                                  <a:pt x="25248" y="14097"/>
                                </a:cubicBezTo>
                                <a:cubicBezTo>
                                  <a:pt x="29578" y="9525"/>
                                  <a:pt x="35789" y="6096"/>
                                  <a:pt x="43421" y="3683"/>
                                </a:cubicBezTo>
                                <a:cubicBezTo>
                                  <a:pt x="51054" y="1143"/>
                                  <a:pt x="59436" y="0"/>
                                  <a:pt x="68377" y="0"/>
                                </a:cubicBezTo>
                                <a:cubicBezTo>
                                  <a:pt x="82791" y="0"/>
                                  <a:pt x="94374" y="1397"/>
                                  <a:pt x="103035" y="4318"/>
                                </a:cubicBezTo>
                                <a:cubicBezTo>
                                  <a:pt x="111696" y="7366"/>
                                  <a:pt x="119139" y="13589"/>
                                  <a:pt x="124790" y="23114"/>
                                </a:cubicBezTo>
                                <a:cubicBezTo>
                                  <a:pt x="128842" y="29591"/>
                                  <a:pt x="132143" y="38735"/>
                                  <a:pt x="134493" y="50800"/>
                                </a:cubicBezTo>
                                <a:cubicBezTo>
                                  <a:pt x="136754" y="62738"/>
                                  <a:pt x="137973" y="74295"/>
                                  <a:pt x="137973" y="85217"/>
                                </a:cubicBezTo>
                                <a:cubicBezTo>
                                  <a:pt x="137973" y="119253"/>
                                  <a:pt x="137973" y="153289"/>
                                  <a:pt x="137973" y="187452"/>
                                </a:cubicBezTo>
                                <a:cubicBezTo>
                                  <a:pt x="137973" y="198374"/>
                                  <a:pt x="138354" y="206756"/>
                                  <a:pt x="139205" y="212979"/>
                                </a:cubicBezTo>
                                <a:cubicBezTo>
                                  <a:pt x="139865" y="219202"/>
                                  <a:pt x="141554" y="227076"/>
                                  <a:pt x="144005" y="236601"/>
                                </a:cubicBezTo>
                                <a:cubicBezTo>
                                  <a:pt x="129032" y="236601"/>
                                  <a:pt x="114059" y="236601"/>
                                  <a:pt x="98984" y="236601"/>
                                </a:cubicBezTo>
                                <a:cubicBezTo>
                                  <a:pt x="97295" y="230759"/>
                                  <a:pt x="96063" y="226187"/>
                                  <a:pt x="95504" y="222885"/>
                                </a:cubicBezTo>
                                <a:cubicBezTo>
                                  <a:pt x="94932" y="219837"/>
                                  <a:pt x="94463" y="215138"/>
                                  <a:pt x="93802" y="208280"/>
                                </a:cubicBezTo>
                                <a:cubicBezTo>
                                  <a:pt x="87681" y="219456"/>
                                  <a:pt x="81280" y="227457"/>
                                  <a:pt x="75159" y="232283"/>
                                </a:cubicBezTo>
                                <a:cubicBezTo>
                                  <a:pt x="66688" y="238633"/>
                                  <a:pt x="56706" y="241808"/>
                                  <a:pt x="45580" y="241808"/>
                                </a:cubicBezTo>
                                <a:cubicBezTo>
                                  <a:pt x="30607" y="241808"/>
                                  <a:pt x="19215" y="235585"/>
                                  <a:pt x="11582" y="222758"/>
                                </a:cubicBezTo>
                                <a:cubicBezTo>
                                  <a:pt x="3962" y="209677"/>
                                  <a:pt x="0" y="194183"/>
                                  <a:pt x="0" y="175387"/>
                                </a:cubicBezTo>
                                <a:cubicBezTo>
                                  <a:pt x="0" y="157734"/>
                                  <a:pt x="2921" y="143383"/>
                                  <a:pt x="8293" y="132080"/>
                                </a:cubicBezTo>
                                <a:cubicBezTo>
                                  <a:pt x="13754" y="120650"/>
                                  <a:pt x="24295" y="112268"/>
                                  <a:pt x="39179" y="106807"/>
                                </a:cubicBezTo>
                                <a:cubicBezTo>
                                  <a:pt x="57175" y="99949"/>
                                  <a:pt x="68847" y="95504"/>
                                  <a:pt x="74219" y="92583"/>
                                </a:cubicBezTo>
                                <a:cubicBezTo>
                                  <a:pt x="79489" y="89916"/>
                                  <a:pt x="85141" y="86487"/>
                                  <a:pt x="91173" y="82169"/>
                                </a:cubicBezTo>
                                <a:cubicBezTo>
                                  <a:pt x="91173" y="71120"/>
                                  <a:pt x="89941" y="63627"/>
                                  <a:pt x="87490" y="59182"/>
                                </a:cubicBezTo>
                                <a:cubicBezTo>
                                  <a:pt x="85052" y="54864"/>
                                  <a:pt x="80810" y="52705"/>
                                  <a:pt x="74689" y="52705"/>
                                </a:cubicBezTo>
                                <a:cubicBezTo>
                                  <a:pt x="66777" y="52705"/>
                                  <a:pt x="60846" y="55118"/>
                                  <a:pt x="56985" y="59690"/>
                                </a:cubicBezTo>
                                <a:cubicBezTo>
                                  <a:pt x="53962" y="63373"/>
                                  <a:pt x="51422" y="70104"/>
                                  <a:pt x="49543" y="8013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199847" y="215012"/>
                            <a:ext cx="43142" cy="65786"/>
                          </a:xfrm>
                          <a:custGeom>
                            <a:avLst/>
                            <a:gdLst/>
                            <a:ahLst/>
                            <a:cxnLst/>
                            <a:rect l="0" t="0" r="0" b="0"/>
                            <a:pathLst>
                              <a:path w="43142" h="65786">
                                <a:moveTo>
                                  <a:pt x="43142" y="0"/>
                                </a:moveTo>
                                <a:cubicBezTo>
                                  <a:pt x="36551" y="4445"/>
                                  <a:pt x="29667" y="8255"/>
                                  <a:pt x="22517" y="11557"/>
                                </a:cubicBezTo>
                                <a:cubicBezTo>
                                  <a:pt x="12713" y="16510"/>
                                  <a:pt x="6502" y="21209"/>
                                  <a:pt x="3962" y="25781"/>
                                </a:cubicBezTo>
                                <a:cubicBezTo>
                                  <a:pt x="1321" y="30607"/>
                                  <a:pt x="0" y="35941"/>
                                  <a:pt x="0" y="42037"/>
                                </a:cubicBezTo>
                                <a:cubicBezTo>
                                  <a:pt x="0" y="49022"/>
                                  <a:pt x="1321" y="54737"/>
                                  <a:pt x="3962" y="59182"/>
                                </a:cubicBezTo>
                                <a:cubicBezTo>
                                  <a:pt x="6502" y="63627"/>
                                  <a:pt x="10452" y="65786"/>
                                  <a:pt x="15545" y="65786"/>
                                </a:cubicBezTo>
                                <a:cubicBezTo>
                                  <a:pt x="20815" y="65786"/>
                                  <a:pt x="25997" y="63500"/>
                                  <a:pt x="30518" y="58674"/>
                                </a:cubicBezTo>
                                <a:cubicBezTo>
                                  <a:pt x="35039" y="53848"/>
                                  <a:pt x="38329" y="48006"/>
                                  <a:pt x="40310" y="41021"/>
                                </a:cubicBezTo>
                                <a:cubicBezTo>
                                  <a:pt x="42101" y="34290"/>
                                  <a:pt x="43142" y="25273"/>
                                  <a:pt x="43142" y="14224"/>
                                </a:cubicBezTo>
                                <a:cubicBezTo>
                                  <a:pt x="43142" y="9525"/>
                                  <a:pt x="43142" y="4826"/>
                                  <a:pt x="4314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312776" y="88266"/>
                            <a:ext cx="144653" cy="241808"/>
                          </a:xfrm>
                          <a:custGeom>
                            <a:avLst/>
                            <a:gdLst/>
                            <a:ahLst/>
                            <a:cxnLst/>
                            <a:rect l="0" t="0" r="0" b="0"/>
                            <a:pathLst>
                              <a:path w="144653" h="241808">
                                <a:moveTo>
                                  <a:pt x="99073" y="145923"/>
                                </a:moveTo>
                                <a:cubicBezTo>
                                  <a:pt x="114237" y="149225"/>
                                  <a:pt x="129489" y="152273"/>
                                  <a:pt x="144653" y="155575"/>
                                </a:cubicBezTo>
                                <a:cubicBezTo>
                                  <a:pt x="142215" y="173228"/>
                                  <a:pt x="137973" y="188214"/>
                                  <a:pt x="132321" y="201168"/>
                                </a:cubicBezTo>
                                <a:cubicBezTo>
                                  <a:pt x="126581" y="213995"/>
                                  <a:pt x="119139" y="223901"/>
                                  <a:pt x="110376" y="231140"/>
                                </a:cubicBezTo>
                                <a:cubicBezTo>
                                  <a:pt x="101524" y="238506"/>
                                  <a:pt x="90132" y="241808"/>
                                  <a:pt x="76378" y="241808"/>
                                </a:cubicBezTo>
                                <a:cubicBezTo>
                                  <a:pt x="63005" y="241808"/>
                                  <a:pt x="52083" y="239776"/>
                                  <a:pt x="43231" y="235204"/>
                                </a:cubicBezTo>
                                <a:cubicBezTo>
                                  <a:pt x="34468" y="230378"/>
                                  <a:pt x="26645" y="223139"/>
                                  <a:pt x="20434" y="212979"/>
                                </a:cubicBezTo>
                                <a:cubicBezTo>
                                  <a:pt x="14122" y="202565"/>
                                  <a:pt x="9042" y="190754"/>
                                  <a:pt x="5461" y="176911"/>
                                </a:cubicBezTo>
                                <a:cubicBezTo>
                                  <a:pt x="1880" y="163195"/>
                                  <a:pt x="0" y="144907"/>
                                  <a:pt x="0" y="122047"/>
                                </a:cubicBezTo>
                                <a:cubicBezTo>
                                  <a:pt x="0" y="98171"/>
                                  <a:pt x="2350" y="78486"/>
                                  <a:pt x="6591" y="62484"/>
                                </a:cubicBezTo>
                                <a:cubicBezTo>
                                  <a:pt x="9703" y="50927"/>
                                  <a:pt x="14313" y="40513"/>
                                  <a:pt x="19774" y="31115"/>
                                </a:cubicBezTo>
                                <a:cubicBezTo>
                                  <a:pt x="25235" y="21971"/>
                                  <a:pt x="31166" y="15240"/>
                                  <a:pt x="37008" y="10668"/>
                                </a:cubicBezTo>
                                <a:cubicBezTo>
                                  <a:pt x="46241" y="3429"/>
                                  <a:pt x="58293" y="0"/>
                                  <a:pt x="72898" y="0"/>
                                </a:cubicBezTo>
                                <a:cubicBezTo>
                                  <a:pt x="93332" y="0"/>
                                  <a:pt x="109157" y="6604"/>
                                  <a:pt x="119698" y="20193"/>
                                </a:cubicBezTo>
                                <a:cubicBezTo>
                                  <a:pt x="130251" y="33782"/>
                                  <a:pt x="137871" y="53594"/>
                                  <a:pt x="142215" y="79502"/>
                                </a:cubicBezTo>
                                <a:cubicBezTo>
                                  <a:pt x="127140" y="83185"/>
                                  <a:pt x="112078" y="86868"/>
                                  <a:pt x="97092" y="90551"/>
                                </a:cubicBezTo>
                                <a:cubicBezTo>
                                  <a:pt x="95682" y="80772"/>
                                  <a:pt x="93053" y="73279"/>
                                  <a:pt x="89472" y="68199"/>
                                </a:cubicBezTo>
                                <a:cubicBezTo>
                                  <a:pt x="85700" y="63119"/>
                                  <a:pt x="80620" y="60706"/>
                                  <a:pt x="74308" y="60706"/>
                                </a:cubicBezTo>
                                <a:cubicBezTo>
                                  <a:pt x="66485" y="60706"/>
                                  <a:pt x="59893" y="65913"/>
                                  <a:pt x="55182" y="76454"/>
                                </a:cubicBezTo>
                                <a:cubicBezTo>
                                  <a:pt x="50292" y="87249"/>
                                  <a:pt x="47752" y="102997"/>
                                  <a:pt x="47752" y="124333"/>
                                </a:cubicBezTo>
                                <a:cubicBezTo>
                                  <a:pt x="47752" y="143383"/>
                                  <a:pt x="50292" y="157734"/>
                                  <a:pt x="55004" y="167513"/>
                                </a:cubicBezTo>
                                <a:cubicBezTo>
                                  <a:pt x="59804" y="177419"/>
                                  <a:pt x="66116" y="182372"/>
                                  <a:pt x="73647" y="182372"/>
                                </a:cubicBezTo>
                                <a:cubicBezTo>
                                  <a:pt x="79858" y="182372"/>
                                  <a:pt x="85230" y="179451"/>
                                  <a:pt x="89560" y="173482"/>
                                </a:cubicBezTo>
                                <a:cubicBezTo>
                                  <a:pt x="93701" y="167513"/>
                                  <a:pt x="97003" y="158369"/>
                                  <a:pt x="99073" y="14592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556895" y="0"/>
                            <a:ext cx="167894" cy="330327"/>
                          </a:xfrm>
                          <a:custGeom>
                            <a:avLst/>
                            <a:gdLst/>
                            <a:ahLst/>
                            <a:cxnLst/>
                            <a:rect l="0" t="0" r="0" b="0"/>
                            <a:pathLst>
                              <a:path w="167894" h="330327">
                                <a:moveTo>
                                  <a:pt x="121158" y="194056"/>
                                </a:moveTo>
                                <a:cubicBezTo>
                                  <a:pt x="136652" y="202946"/>
                                  <a:pt x="152400" y="211455"/>
                                  <a:pt x="167894" y="220345"/>
                                </a:cubicBezTo>
                                <a:cubicBezTo>
                                  <a:pt x="164846" y="244475"/>
                                  <a:pt x="159766" y="264795"/>
                                  <a:pt x="153035" y="281178"/>
                                </a:cubicBezTo>
                                <a:cubicBezTo>
                                  <a:pt x="146431" y="297561"/>
                                  <a:pt x="137922" y="309626"/>
                                  <a:pt x="128016" y="318008"/>
                                </a:cubicBezTo>
                                <a:cubicBezTo>
                                  <a:pt x="118110" y="326390"/>
                                  <a:pt x="105156" y="330327"/>
                                  <a:pt x="89789" y="330327"/>
                                </a:cubicBezTo>
                                <a:cubicBezTo>
                                  <a:pt x="70993" y="330327"/>
                                  <a:pt x="55499" y="325501"/>
                                  <a:pt x="43815" y="315341"/>
                                </a:cubicBezTo>
                                <a:cubicBezTo>
                                  <a:pt x="32004" y="305181"/>
                                  <a:pt x="21336" y="287782"/>
                                  <a:pt x="12954" y="262128"/>
                                </a:cubicBezTo>
                                <a:cubicBezTo>
                                  <a:pt x="4572" y="236601"/>
                                  <a:pt x="0" y="204216"/>
                                  <a:pt x="0" y="164592"/>
                                </a:cubicBezTo>
                                <a:cubicBezTo>
                                  <a:pt x="0" y="111506"/>
                                  <a:pt x="7747" y="71120"/>
                                  <a:pt x="22733" y="42418"/>
                                </a:cubicBezTo>
                                <a:cubicBezTo>
                                  <a:pt x="37719" y="13970"/>
                                  <a:pt x="59436" y="0"/>
                                  <a:pt x="87249" y="0"/>
                                </a:cubicBezTo>
                                <a:cubicBezTo>
                                  <a:pt x="109093" y="0"/>
                                  <a:pt x="126238" y="7874"/>
                                  <a:pt x="138684" y="24384"/>
                                </a:cubicBezTo>
                                <a:cubicBezTo>
                                  <a:pt x="150749" y="40767"/>
                                  <a:pt x="160401" y="65532"/>
                                  <a:pt x="166370" y="99314"/>
                                </a:cubicBezTo>
                                <a:cubicBezTo>
                                  <a:pt x="150622" y="105918"/>
                                  <a:pt x="134874" y="112141"/>
                                  <a:pt x="119126" y="118745"/>
                                </a:cubicBezTo>
                                <a:cubicBezTo>
                                  <a:pt x="117475" y="108839"/>
                                  <a:pt x="115697" y="101981"/>
                                  <a:pt x="113919" y="97409"/>
                                </a:cubicBezTo>
                                <a:cubicBezTo>
                                  <a:pt x="111125" y="89789"/>
                                  <a:pt x="107315" y="84074"/>
                                  <a:pt x="102997" y="80010"/>
                                </a:cubicBezTo>
                                <a:cubicBezTo>
                                  <a:pt x="98679" y="75692"/>
                                  <a:pt x="93853" y="73787"/>
                                  <a:pt x="88519" y="73787"/>
                                </a:cubicBezTo>
                                <a:cubicBezTo>
                                  <a:pt x="76327" y="73787"/>
                                  <a:pt x="67183" y="82677"/>
                                  <a:pt x="60706" y="100838"/>
                                </a:cubicBezTo>
                                <a:cubicBezTo>
                                  <a:pt x="56007" y="114173"/>
                                  <a:pt x="53340" y="135382"/>
                                  <a:pt x="53340" y="163830"/>
                                </a:cubicBezTo>
                                <a:cubicBezTo>
                                  <a:pt x="53340" y="199390"/>
                                  <a:pt x="56515" y="223520"/>
                                  <a:pt x="62103" y="236728"/>
                                </a:cubicBezTo>
                                <a:cubicBezTo>
                                  <a:pt x="67818" y="249809"/>
                                  <a:pt x="76200" y="256286"/>
                                  <a:pt x="86614" y="256286"/>
                                </a:cubicBezTo>
                                <a:cubicBezTo>
                                  <a:pt x="96901" y="256286"/>
                                  <a:pt x="104648" y="251079"/>
                                  <a:pt x="109855" y="240284"/>
                                </a:cubicBezTo>
                                <a:cubicBezTo>
                                  <a:pt x="114935" y="229616"/>
                                  <a:pt x="118872" y="214503"/>
                                  <a:pt x="121158" y="1940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741680" y="88265"/>
                            <a:ext cx="143764" cy="241808"/>
                          </a:xfrm>
                          <a:custGeom>
                            <a:avLst/>
                            <a:gdLst/>
                            <a:ahLst/>
                            <a:cxnLst/>
                            <a:rect l="0" t="0" r="0" b="0"/>
                            <a:pathLst>
                              <a:path w="143764" h="241808">
                                <a:moveTo>
                                  <a:pt x="0" y="121539"/>
                                </a:moveTo>
                                <a:cubicBezTo>
                                  <a:pt x="0" y="86233"/>
                                  <a:pt x="6731" y="57150"/>
                                  <a:pt x="19304" y="34163"/>
                                </a:cubicBezTo>
                                <a:cubicBezTo>
                                  <a:pt x="31877" y="11176"/>
                                  <a:pt x="49530" y="0"/>
                                  <a:pt x="71501" y="0"/>
                                </a:cubicBezTo>
                                <a:cubicBezTo>
                                  <a:pt x="96520" y="0"/>
                                  <a:pt x="115697" y="13335"/>
                                  <a:pt x="128270" y="40259"/>
                                </a:cubicBezTo>
                                <a:cubicBezTo>
                                  <a:pt x="138303" y="61976"/>
                                  <a:pt x="143764" y="88646"/>
                                  <a:pt x="143764" y="120269"/>
                                </a:cubicBezTo>
                                <a:cubicBezTo>
                                  <a:pt x="143764" y="155702"/>
                                  <a:pt x="137160" y="184912"/>
                                  <a:pt x="124587" y="207645"/>
                                </a:cubicBezTo>
                                <a:cubicBezTo>
                                  <a:pt x="112014" y="230632"/>
                                  <a:pt x="94107" y="241808"/>
                                  <a:pt x="71628" y="241808"/>
                                </a:cubicBezTo>
                                <a:cubicBezTo>
                                  <a:pt x="51435" y="241808"/>
                                  <a:pt x="35052" y="232664"/>
                                  <a:pt x="22860" y="213614"/>
                                </a:cubicBezTo>
                                <a:cubicBezTo>
                                  <a:pt x="7874" y="189992"/>
                                  <a:pt x="0" y="159512"/>
                                  <a:pt x="0" y="12153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789686" y="149225"/>
                            <a:ext cx="47498" cy="121031"/>
                          </a:xfrm>
                          <a:custGeom>
                            <a:avLst/>
                            <a:gdLst/>
                            <a:ahLst/>
                            <a:cxnLst/>
                            <a:rect l="0" t="0" r="0" b="0"/>
                            <a:pathLst>
                              <a:path w="47498" h="121031">
                                <a:moveTo>
                                  <a:pt x="0" y="60452"/>
                                </a:moveTo>
                                <a:cubicBezTo>
                                  <a:pt x="0" y="81026"/>
                                  <a:pt x="2413" y="96266"/>
                                  <a:pt x="6858" y="106172"/>
                                </a:cubicBezTo>
                                <a:cubicBezTo>
                                  <a:pt x="11176" y="115951"/>
                                  <a:pt x="17018" y="121031"/>
                                  <a:pt x="23876" y="121031"/>
                                </a:cubicBezTo>
                                <a:cubicBezTo>
                                  <a:pt x="30861" y="121031"/>
                                  <a:pt x="36449" y="116205"/>
                                  <a:pt x="40894" y="106426"/>
                                </a:cubicBezTo>
                                <a:cubicBezTo>
                                  <a:pt x="45212" y="96520"/>
                                  <a:pt x="47498" y="81026"/>
                                  <a:pt x="47498" y="59436"/>
                                </a:cubicBezTo>
                                <a:cubicBezTo>
                                  <a:pt x="47498" y="39370"/>
                                  <a:pt x="45212" y="24384"/>
                                  <a:pt x="40767" y="14605"/>
                                </a:cubicBezTo>
                                <a:cubicBezTo>
                                  <a:pt x="36322" y="4699"/>
                                  <a:pt x="30861" y="0"/>
                                  <a:pt x="24257" y="0"/>
                                </a:cubicBezTo>
                                <a:cubicBezTo>
                                  <a:pt x="17272" y="0"/>
                                  <a:pt x="11430" y="4953"/>
                                  <a:pt x="6858" y="14859"/>
                                </a:cubicBezTo>
                                <a:cubicBezTo>
                                  <a:pt x="2413" y="24892"/>
                                  <a:pt x="0" y="40132"/>
                                  <a:pt x="0" y="6045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908050" y="93473"/>
                            <a:ext cx="132207" cy="236601"/>
                          </a:xfrm>
                          <a:custGeom>
                            <a:avLst/>
                            <a:gdLst/>
                            <a:ahLst/>
                            <a:cxnLst/>
                            <a:rect l="0" t="0" r="0" b="0"/>
                            <a:pathLst>
                              <a:path w="132207" h="236601">
                                <a:moveTo>
                                  <a:pt x="132207" y="231394"/>
                                </a:moveTo>
                                <a:cubicBezTo>
                                  <a:pt x="117348" y="231394"/>
                                  <a:pt x="102362" y="231394"/>
                                  <a:pt x="87376" y="231394"/>
                                </a:cubicBezTo>
                                <a:cubicBezTo>
                                  <a:pt x="87376" y="218948"/>
                                  <a:pt x="87376" y="206375"/>
                                  <a:pt x="87376" y="193929"/>
                                </a:cubicBezTo>
                                <a:cubicBezTo>
                                  <a:pt x="80899" y="209550"/>
                                  <a:pt x="73914" y="220218"/>
                                  <a:pt x="67310" y="226822"/>
                                </a:cubicBezTo>
                                <a:cubicBezTo>
                                  <a:pt x="60452" y="233426"/>
                                  <a:pt x="52070" y="236601"/>
                                  <a:pt x="42291" y="236601"/>
                                </a:cubicBezTo>
                                <a:cubicBezTo>
                                  <a:pt x="29083" y="236601"/>
                                  <a:pt x="18542" y="229235"/>
                                  <a:pt x="11303" y="214630"/>
                                </a:cubicBezTo>
                                <a:cubicBezTo>
                                  <a:pt x="3810" y="200025"/>
                                  <a:pt x="0" y="177546"/>
                                  <a:pt x="0" y="147320"/>
                                </a:cubicBezTo>
                                <a:cubicBezTo>
                                  <a:pt x="0" y="98171"/>
                                  <a:pt x="0" y="49149"/>
                                  <a:pt x="0" y="0"/>
                                </a:cubicBezTo>
                                <a:cubicBezTo>
                                  <a:pt x="16002" y="0"/>
                                  <a:pt x="32004" y="0"/>
                                  <a:pt x="48006" y="0"/>
                                </a:cubicBezTo>
                                <a:cubicBezTo>
                                  <a:pt x="48006" y="42418"/>
                                  <a:pt x="48006" y="84836"/>
                                  <a:pt x="48006" y="127254"/>
                                </a:cubicBezTo>
                                <a:cubicBezTo>
                                  <a:pt x="48006" y="141859"/>
                                  <a:pt x="49530" y="152019"/>
                                  <a:pt x="52451" y="158115"/>
                                </a:cubicBezTo>
                                <a:cubicBezTo>
                                  <a:pt x="55372" y="164338"/>
                                  <a:pt x="59309" y="167259"/>
                                  <a:pt x="64770" y="167259"/>
                                </a:cubicBezTo>
                                <a:cubicBezTo>
                                  <a:pt x="70485" y="167259"/>
                                  <a:pt x="75311" y="163322"/>
                                  <a:pt x="78867" y="155194"/>
                                </a:cubicBezTo>
                                <a:cubicBezTo>
                                  <a:pt x="82423" y="147066"/>
                                  <a:pt x="84201" y="132461"/>
                                  <a:pt x="84201" y="111379"/>
                                </a:cubicBezTo>
                                <a:cubicBezTo>
                                  <a:pt x="84201" y="74295"/>
                                  <a:pt x="84201" y="37084"/>
                                  <a:pt x="84201" y="0"/>
                                </a:cubicBezTo>
                                <a:cubicBezTo>
                                  <a:pt x="100203" y="0"/>
                                  <a:pt x="116205" y="0"/>
                                  <a:pt x="132207" y="0"/>
                                </a:cubicBezTo>
                                <a:cubicBezTo>
                                  <a:pt x="132207" y="77089"/>
                                  <a:pt x="132207" y="154305"/>
                                  <a:pt x="132207" y="23139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069848" y="88265"/>
                            <a:ext cx="98425" cy="236601"/>
                          </a:xfrm>
                          <a:custGeom>
                            <a:avLst/>
                            <a:gdLst/>
                            <a:ahLst/>
                            <a:cxnLst/>
                            <a:rect l="0" t="0" r="0" b="0"/>
                            <a:pathLst>
                              <a:path w="98425" h="236601">
                                <a:moveTo>
                                  <a:pt x="0" y="5207"/>
                                </a:moveTo>
                                <a:cubicBezTo>
                                  <a:pt x="14859" y="5207"/>
                                  <a:pt x="29845" y="5207"/>
                                  <a:pt x="44831" y="5207"/>
                                </a:cubicBezTo>
                                <a:cubicBezTo>
                                  <a:pt x="44831" y="17780"/>
                                  <a:pt x="44831" y="30480"/>
                                  <a:pt x="44831" y="43053"/>
                                </a:cubicBezTo>
                                <a:cubicBezTo>
                                  <a:pt x="49149" y="26670"/>
                                  <a:pt x="53721" y="15367"/>
                                  <a:pt x="58293" y="9144"/>
                                </a:cubicBezTo>
                                <a:cubicBezTo>
                                  <a:pt x="62738" y="3048"/>
                                  <a:pt x="68453" y="0"/>
                                  <a:pt x="75184" y="0"/>
                                </a:cubicBezTo>
                                <a:cubicBezTo>
                                  <a:pt x="82296" y="0"/>
                                  <a:pt x="90170" y="4064"/>
                                  <a:pt x="98425" y="12192"/>
                                </a:cubicBezTo>
                                <a:cubicBezTo>
                                  <a:pt x="93599" y="33274"/>
                                  <a:pt x="88519" y="54229"/>
                                  <a:pt x="83566" y="75311"/>
                                </a:cubicBezTo>
                                <a:cubicBezTo>
                                  <a:pt x="77978" y="70993"/>
                                  <a:pt x="73533" y="68834"/>
                                  <a:pt x="70231" y="68834"/>
                                </a:cubicBezTo>
                                <a:cubicBezTo>
                                  <a:pt x="63881" y="68834"/>
                                  <a:pt x="58928" y="73660"/>
                                  <a:pt x="55626" y="83185"/>
                                </a:cubicBezTo>
                                <a:cubicBezTo>
                                  <a:pt x="50673" y="96647"/>
                                  <a:pt x="48133" y="122047"/>
                                  <a:pt x="48133" y="159004"/>
                                </a:cubicBezTo>
                                <a:cubicBezTo>
                                  <a:pt x="48133" y="184912"/>
                                  <a:pt x="48133" y="210693"/>
                                  <a:pt x="48133" y="236601"/>
                                </a:cubicBezTo>
                                <a:cubicBezTo>
                                  <a:pt x="32004" y="236601"/>
                                  <a:pt x="16002" y="236601"/>
                                  <a:pt x="0" y="236601"/>
                                </a:cubicBezTo>
                                <a:cubicBezTo>
                                  <a:pt x="0" y="159512"/>
                                  <a:pt x="0" y="82296"/>
                                  <a:pt x="0" y="52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1180592" y="5334"/>
                            <a:ext cx="93853" cy="324739"/>
                          </a:xfrm>
                          <a:custGeom>
                            <a:avLst/>
                            <a:gdLst/>
                            <a:ahLst/>
                            <a:cxnLst/>
                            <a:rect l="0" t="0" r="0" b="0"/>
                            <a:pathLst>
                              <a:path w="93853" h="324739">
                                <a:moveTo>
                                  <a:pt x="65659" y="0"/>
                                </a:moveTo>
                                <a:cubicBezTo>
                                  <a:pt x="65659" y="29464"/>
                                  <a:pt x="65659" y="58801"/>
                                  <a:pt x="65659" y="88138"/>
                                </a:cubicBezTo>
                                <a:cubicBezTo>
                                  <a:pt x="74422" y="88138"/>
                                  <a:pt x="83312" y="88138"/>
                                  <a:pt x="92075" y="88138"/>
                                </a:cubicBezTo>
                                <a:cubicBezTo>
                                  <a:pt x="92075" y="109728"/>
                                  <a:pt x="92075" y="131445"/>
                                  <a:pt x="92075" y="153035"/>
                                </a:cubicBezTo>
                                <a:cubicBezTo>
                                  <a:pt x="83312" y="153035"/>
                                  <a:pt x="74422" y="153035"/>
                                  <a:pt x="65659" y="153035"/>
                                </a:cubicBezTo>
                                <a:cubicBezTo>
                                  <a:pt x="65659" y="180467"/>
                                  <a:pt x="65659" y="207772"/>
                                  <a:pt x="65659" y="235204"/>
                                </a:cubicBezTo>
                                <a:cubicBezTo>
                                  <a:pt x="65659" y="244983"/>
                                  <a:pt x="66167" y="251587"/>
                                  <a:pt x="67183" y="254889"/>
                                </a:cubicBezTo>
                                <a:cubicBezTo>
                                  <a:pt x="68707" y="259715"/>
                                  <a:pt x="71501" y="262001"/>
                                  <a:pt x="75438" y="262001"/>
                                </a:cubicBezTo>
                                <a:cubicBezTo>
                                  <a:pt x="78994" y="262001"/>
                                  <a:pt x="83947" y="260350"/>
                                  <a:pt x="90297" y="256540"/>
                                </a:cubicBezTo>
                                <a:cubicBezTo>
                                  <a:pt x="91440" y="276860"/>
                                  <a:pt x="92583" y="297307"/>
                                  <a:pt x="93853" y="317627"/>
                                </a:cubicBezTo>
                                <a:cubicBezTo>
                                  <a:pt x="82042" y="322453"/>
                                  <a:pt x="70866" y="324739"/>
                                  <a:pt x="60579" y="324739"/>
                                </a:cubicBezTo>
                                <a:cubicBezTo>
                                  <a:pt x="48768" y="324739"/>
                                  <a:pt x="39751" y="322072"/>
                                  <a:pt x="34290" y="316230"/>
                                </a:cubicBezTo>
                                <a:cubicBezTo>
                                  <a:pt x="28575" y="310769"/>
                                  <a:pt x="24384" y="302133"/>
                                  <a:pt x="21717" y="290576"/>
                                </a:cubicBezTo>
                                <a:cubicBezTo>
                                  <a:pt x="19050" y="279019"/>
                                  <a:pt x="17526" y="260477"/>
                                  <a:pt x="17526" y="234569"/>
                                </a:cubicBezTo>
                                <a:cubicBezTo>
                                  <a:pt x="17526" y="207391"/>
                                  <a:pt x="17526" y="180213"/>
                                  <a:pt x="17526" y="153035"/>
                                </a:cubicBezTo>
                                <a:cubicBezTo>
                                  <a:pt x="11684" y="153035"/>
                                  <a:pt x="5842" y="153035"/>
                                  <a:pt x="0" y="153035"/>
                                </a:cubicBezTo>
                                <a:cubicBezTo>
                                  <a:pt x="0" y="131445"/>
                                  <a:pt x="0" y="109728"/>
                                  <a:pt x="0" y="88138"/>
                                </a:cubicBezTo>
                                <a:cubicBezTo>
                                  <a:pt x="5842" y="88138"/>
                                  <a:pt x="11684" y="88138"/>
                                  <a:pt x="17526" y="88138"/>
                                </a:cubicBezTo>
                                <a:cubicBezTo>
                                  <a:pt x="17526" y="73914"/>
                                  <a:pt x="17526" y="59690"/>
                                  <a:pt x="17526" y="45593"/>
                                </a:cubicBezTo>
                                <a:cubicBezTo>
                                  <a:pt x="33528" y="30226"/>
                                  <a:pt x="49784" y="15367"/>
                                  <a:pt x="6565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1289558" y="88265"/>
                            <a:ext cx="144780" cy="241808"/>
                          </a:xfrm>
                          <a:custGeom>
                            <a:avLst/>
                            <a:gdLst/>
                            <a:ahLst/>
                            <a:cxnLst/>
                            <a:rect l="0" t="0" r="0" b="0"/>
                            <a:pathLst>
                              <a:path w="144780" h="241808">
                                <a:moveTo>
                                  <a:pt x="144780" y="143002"/>
                                </a:moveTo>
                                <a:cubicBezTo>
                                  <a:pt x="112776" y="143002"/>
                                  <a:pt x="80772" y="143002"/>
                                  <a:pt x="48768" y="143002"/>
                                </a:cubicBezTo>
                                <a:cubicBezTo>
                                  <a:pt x="49530" y="157099"/>
                                  <a:pt x="51689" y="167767"/>
                                  <a:pt x="54991" y="174752"/>
                                </a:cubicBezTo>
                                <a:cubicBezTo>
                                  <a:pt x="59436" y="184785"/>
                                  <a:pt x="65659" y="189738"/>
                                  <a:pt x="73025" y="189738"/>
                                </a:cubicBezTo>
                                <a:cubicBezTo>
                                  <a:pt x="77724" y="189738"/>
                                  <a:pt x="82296" y="187706"/>
                                  <a:pt x="86487" y="183261"/>
                                </a:cubicBezTo>
                                <a:cubicBezTo>
                                  <a:pt x="89027" y="180340"/>
                                  <a:pt x="91948" y="175641"/>
                                  <a:pt x="94869" y="168656"/>
                                </a:cubicBezTo>
                                <a:cubicBezTo>
                                  <a:pt x="110617" y="171450"/>
                                  <a:pt x="126365" y="173990"/>
                                  <a:pt x="142113" y="176657"/>
                                </a:cubicBezTo>
                                <a:cubicBezTo>
                                  <a:pt x="135001" y="200025"/>
                                  <a:pt x="126111" y="216535"/>
                                  <a:pt x="115951" y="226568"/>
                                </a:cubicBezTo>
                                <a:cubicBezTo>
                                  <a:pt x="105791" y="236982"/>
                                  <a:pt x="91186" y="241808"/>
                                  <a:pt x="72009" y="241808"/>
                                </a:cubicBezTo>
                                <a:cubicBezTo>
                                  <a:pt x="55372" y="241808"/>
                                  <a:pt x="42291" y="237617"/>
                                  <a:pt x="32893" y="228727"/>
                                </a:cubicBezTo>
                                <a:cubicBezTo>
                                  <a:pt x="23495" y="220218"/>
                                  <a:pt x="15494" y="206629"/>
                                  <a:pt x="9398" y="187579"/>
                                </a:cubicBezTo>
                                <a:cubicBezTo>
                                  <a:pt x="3302" y="168783"/>
                                  <a:pt x="0" y="146812"/>
                                  <a:pt x="0" y="121412"/>
                                </a:cubicBezTo>
                                <a:cubicBezTo>
                                  <a:pt x="0" y="85217"/>
                                  <a:pt x="6350" y="56134"/>
                                  <a:pt x="18796" y="33528"/>
                                </a:cubicBezTo>
                                <a:cubicBezTo>
                                  <a:pt x="30988" y="11049"/>
                                  <a:pt x="48514" y="0"/>
                                  <a:pt x="70612" y="0"/>
                                </a:cubicBezTo>
                                <a:cubicBezTo>
                                  <a:pt x="88519" y="0"/>
                                  <a:pt x="102743" y="4826"/>
                                  <a:pt x="113030" y="14986"/>
                                </a:cubicBezTo>
                                <a:cubicBezTo>
                                  <a:pt x="123190" y="25146"/>
                                  <a:pt x="131318" y="39624"/>
                                  <a:pt x="136652" y="58547"/>
                                </a:cubicBezTo>
                                <a:cubicBezTo>
                                  <a:pt x="141986" y="77597"/>
                                  <a:pt x="144780" y="102362"/>
                                  <a:pt x="144780" y="132842"/>
                                </a:cubicBezTo>
                                <a:cubicBezTo>
                                  <a:pt x="144780" y="136271"/>
                                  <a:pt x="144780" y="139573"/>
                                  <a:pt x="144780" y="1430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1338453" y="140716"/>
                            <a:ext cx="47117" cy="47879"/>
                          </a:xfrm>
                          <a:custGeom>
                            <a:avLst/>
                            <a:gdLst/>
                            <a:ahLst/>
                            <a:cxnLst/>
                            <a:rect l="0" t="0" r="0" b="0"/>
                            <a:pathLst>
                              <a:path w="47117" h="47879">
                                <a:moveTo>
                                  <a:pt x="47117" y="47879"/>
                                </a:moveTo>
                                <a:cubicBezTo>
                                  <a:pt x="46228" y="30734"/>
                                  <a:pt x="43688" y="18542"/>
                                  <a:pt x="39751" y="11049"/>
                                </a:cubicBezTo>
                                <a:cubicBezTo>
                                  <a:pt x="35687" y="3683"/>
                                  <a:pt x="30226" y="0"/>
                                  <a:pt x="23622" y="0"/>
                                </a:cubicBezTo>
                                <a:cubicBezTo>
                                  <a:pt x="16002" y="0"/>
                                  <a:pt x="10033" y="5588"/>
                                  <a:pt x="5461" y="16891"/>
                                </a:cubicBezTo>
                                <a:cubicBezTo>
                                  <a:pt x="2540" y="23876"/>
                                  <a:pt x="635" y="34290"/>
                                  <a:pt x="0" y="47879"/>
                                </a:cubicBezTo>
                                <a:cubicBezTo>
                                  <a:pt x="15621" y="47879"/>
                                  <a:pt x="31369" y="47879"/>
                                  <a:pt x="47117" y="4787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1533398" y="0"/>
                            <a:ext cx="178816" cy="330327"/>
                          </a:xfrm>
                          <a:custGeom>
                            <a:avLst/>
                            <a:gdLst/>
                            <a:ahLst/>
                            <a:cxnLst/>
                            <a:rect l="0" t="0" r="0" b="0"/>
                            <a:pathLst>
                              <a:path w="178816" h="330327">
                                <a:moveTo>
                                  <a:pt x="0" y="165354"/>
                                </a:moveTo>
                                <a:cubicBezTo>
                                  <a:pt x="0" y="113284"/>
                                  <a:pt x="8001" y="72644"/>
                                  <a:pt x="23495" y="43561"/>
                                </a:cubicBezTo>
                                <a:cubicBezTo>
                                  <a:pt x="38989" y="14351"/>
                                  <a:pt x="61087" y="0"/>
                                  <a:pt x="89027" y="0"/>
                                </a:cubicBezTo>
                                <a:cubicBezTo>
                                  <a:pt x="117856" y="0"/>
                                  <a:pt x="140208" y="13970"/>
                                  <a:pt x="155575" y="42672"/>
                                </a:cubicBezTo>
                                <a:cubicBezTo>
                                  <a:pt x="170815" y="71374"/>
                                  <a:pt x="178816" y="111379"/>
                                  <a:pt x="178816" y="162687"/>
                                </a:cubicBezTo>
                                <a:cubicBezTo>
                                  <a:pt x="178816" y="200025"/>
                                  <a:pt x="175260" y="230759"/>
                                  <a:pt x="168783" y="254508"/>
                                </a:cubicBezTo>
                                <a:cubicBezTo>
                                  <a:pt x="162052" y="278511"/>
                                  <a:pt x="152019" y="296799"/>
                                  <a:pt x="139192" y="310261"/>
                                </a:cubicBezTo>
                                <a:cubicBezTo>
                                  <a:pt x="126492" y="323723"/>
                                  <a:pt x="110363" y="330327"/>
                                  <a:pt x="91186" y="330327"/>
                                </a:cubicBezTo>
                                <a:cubicBezTo>
                                  <a:pt x="71755" y="330327"/>
                                  <a:pt x="55499" y="324866"/>
                                  <a:pt x="42926" y="313182"/>
                                </a:cubicBezTo>
                                <a:cubicBezTo>
                                  <a:pt x="30226" y="301498"/>
                                  <a:pt x="19558" y="283591"/>
                                  <a:pt x="11811" y="258572"/>
                                </a:cubicBezTo>
                                <a:cubicBezTo>
                                  <a:pt x="4064" y="233807"/>
                                  <a:pt x="0" y="202692"/>
                                  <a:pt x="0" y="1653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1586611" y="74676"/>
                            <a:ext cx="72263" cy="181737"/>
                          </a:xfrm>
                          <a:custGeom>
                            <a:avLst/>
                            <a:gdLst/>
                            <a:ahLst/>
                            <a:cxnLst/>
                            <a:rect l="0" t="0" r="0" b="0"/>
                            <a:pathLst>
                              <a:path w="72263" h="181737">
                                <a:moveTo>
                                  <a:pt x="0" y="91186"/>
                                </a:moveTo>
                                <a:cubicBezTo>
                                  <a:pt x="0" y="123444"/>
                                  <a:pt x="3429" y="146431"/>
                                  <a:pt x="9779" y="160655"/>
                                </a:cubicBezTo>
                                <a:cubicBezTo>
                                  <a:pt x="16256" y="174879"/>
                                  <a:pt x="25019" y="181737"/>
                                  <a:pt x="36195" y="181737"/>
                                </a:cubicBezTo>
                                <a:cubicBezTo>
                                  <a:pt x="47625" y="181737"/>
                                  <a:pt x="56769" y="174879"/>
                                  <a:pt x="62865" y="161036"/>
                                </a:cubicBezTo>
                                <a:cubicBezTo>
                                  <a:pt x="68961" y="147320"/>
                                  <a:pt x="72263" y="122555"/>
                                  <a:pt x="72263" y="86741"/>
                                </a:cubicBezTo>
                                <a:cubicBezTo>
                                  <a:pt x="72263" y="56642"/>
                                  <a:pt x="68834" y="34798"/>
                                  <a:pt x="62484" y="20701"/>
                                </a:cubicBezTo>
                                <a:cubicBezTo>
                                  <a:pt x="56007" y="6985"/>
                                  <a:pt x="46990" y="0"/>
                                  <a:pt x="35687" y="0"/>
                                </a:cubicBezTo>
                                <a:cubicBezTo>
                                  <a:pt x="25019" y="0"/>
                                  <a:pt x="16256" y="6985"/>
                                  <a:pt x="9779" y="21209"/>
                                </a:cubicBezTo>
                                <a:cubicBezTo>
                                  <a:pt x="3429" y="35433"/>
                                  <a:pt x="0" y="58674"/>
                                  <a:pt x="0" y="911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738249" y="88265"/>
                            <a:ext cx="98425" cy="236601"/>
                          </a:xfrm>
                          <a:custGeom>
                            <a:avLst/>
                            <a:gdLst/>
                            <a:ahLst/>
                            <a:cxnLst/>
                            <a:rect l="0" t="0" r="0" b="0"/>
                            <a:pathLst>
                              <a:path w="98425" h="236601">
                                <a:moveTo>
                                  <a:pt x="0" y="5207"/>
                                </a:moveTo>
                                <a:cubicBezTo>
                                  <a:pt x="14986" y="5207"/>
                                  <a:pt x="29845" y="5207"/>
                                  <a:pt x="44831" y="5207"/>
                                </a:cubicBezTo>
                                <a:cubicBezTo>
                                  <a:pt x="44831" y="17780"/>
                                  <a:pt x="44831" y="30480"/>
                                  <a:pt x="44831" y="43053"/>
                                </a:cubicBezTo>
                                <a:cubicBezTo>
                                  <a:pt x="49149" y="26670"/>
                                  <a:pt x="53848" y="15367"/>
                                  <a:pt x="58293" y="9144"/>
                                </a:cubicBezTo>
                                <a:cubicBezTo>
                                  <a:pt x="62865" y="3048"/>
                                  <a:pt x="68580" y="0"/>
                                  <a:pt x="75311" y="0"/>
                                </a:cubicBezTo>
                                <a:cubicBezTo>
                                  <a:pt x="82296" y="0"/>
                                  <a:pt x="90170" y="4064"/>
                                  <a:pt x="98425" y="12192"/>
                                </a:cubicBezTo>
                                <a:cubicBezTo>
                                  <a:pt x="93599" y="33274"/>
                                  <a:pt x="88519" y="54229"/>
                                  <a:pt x="83693" y="75311"/>
                                </a:cubicBezTo>
                                <a:cubicBezTo>
                                  <a:pt x="77978" y="70993"/>
                                  <a:pt x="73533" y="68834"/>
                                  <a:pt x="70231" y="68834"/>
                                </a:cubicBezTo>
                                <a:cubicBezTo>
                                  <a:pt x="64008" y="68834"/>
                                  <a:pt x="59055" y="73660"/>
                                  <a:pt x="55626" y="83185"/>
                                </a:cubicBezTo>
                                <a:cubicBezTo>
                                  <a:pt x="50800" y="96647"/>
                                  <a:pt x="48133" y="122047"/>
                                  <a:pt x="48133" y="159004"/>
                                </a:cubicBezTo>
                                <a:cubicBezTo>
                                  <a:pt x="48133" y="184912"/>
                                  <a:pt x="48133" y="210693"/>
                                  <a:pt x="48133" y="236601"/>
                                </a:cubicBezTo>
                                <a:cubicBezTo>
                                  <a:pt x="32131" y="236601"/>
                                  <a:pt x="16002" y="236601"/>
                                  <a:pt x="0" y="236601"/>
                                </a:cubicBezTo>
                                <a:cubicBezTo>
                                  <a:pt x="0" y="159512"/>
                                  <a:pt x="0" y="82296"/>
                                  <a:pt x="0" y="52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842770" y="88265"/>
                            <a:ext cx="144780" cy="241808"/>
                          </a:xfrm>
                          <a:custGeom>
                            <a:avLst/>
                            <a:gdLst/>
                            <a:ahLst/>
                            <a:cxnLst/>
                            <a:rect l="0" t="0" r="0" b="0"/>
                            <a:pathLst>
                              <a:path w="144780" h="241808">
                                <a:moveTo>
                                  <a:pt x="144780" y="143002"/>
                                </a:moveTo>
                                <a:cubicBezTo>
                                  <a:pt x="112776" y="143002"/>
                                  <a:pt x="80772" y="143002"/>
                                  <a:pt x="48768" y="143002"/>
                                </a:cubicBezTo>
                                <a:cubicBezTo>
                                  <a:pt x="49530" y="157099"/>
                                  <a:pt x="51816" y="167767"/>
                                  <a:pt x="54991" y="174752"/>
                                </a:cubicBezTo>
                                <a:cubicBezTo>
                                  <a:pt x="59436" y="184785"/>
                                  <a:pt x="65659" y="189738"/>
                                  <a:pt x="73152" y="189738"/>
                                </a:cubicBezTo>
                                <a:cubicBezTo>
                                  <a:pt x="77851" y="189738"/>
                                  <a:pt x="82423" y="187706"/>
                                  <a:pt x="86487" y="183261"/>
                                </a:cubicBezTo>
                                <a:cubicBezTo>
                                  <a:pt x="89154" y="180340"/>
                                  <a:pt x="91948" y="175641"/>
                                  <a:pt x="94869" y="168656"/>
                                </a:cubicBezTo>
                                <a:cubicBezTo>
                                  <a:pt x="110617" y="171450"/>
                                  <a:pt x="126492" y="173990"/>
                                  <a:pt x="142113" y="176657"/>
                                </a:cubicBezTo>
                                <a:cubicBezTo>
                                  <a:pt x="135128" y="200025"/>
                                  <a:pt x="126111" y="216535"/>
                                  <a:pt x="115951" y="226568"/>
                                </a:cubicBezTo>
                                <a:cubicBezTo>
                                  <a:pt x="105791" y="236982"/>
                                  <a:pt x="91186" y="241808"/>
                                  <a:pt x="72136" y="241808"/>
                                </a:cubicBezTo>
                                <a:cubicBezTo>
                                  <a:pt x="55372" y="241808"/>
                                  <a:pt x="42418" y="237617"/>
                                  <a:pt x="32893" y="228727"/>
                                </a:cubicBezTo>
                                <a:cubicBezTo>
                                  <a:pt x="23495" y="220218"/>
                                  <a:pt x="15494" y="206629"/>
                                  <a:pt x="9398" y="187579"/>
                                </a:cubicBezTo>
                                <a:cubicBezTo>
                                  <a:pt x="3302" y="168783"/>
                                  <a:pt x="0" y="146812"/>
                                  <a:pt x="0" y="121412"/>
                                </a:cubicBezTo>
                                <a:cubicBezTo>
                                  <a:pt x="0" y="85217"/>
                                  <a:pt x="6350" y="56134"/>
                                  <a:pt x="18796" y="33528"/>
                                </a:cubicBezTo>
                                <a:cubicBezTo>
                                  <a:pt x="31115" y="11049"/>
                                  <a:pt x="48641" y="0"/>
                                  <a:pt x="70739" y="0"/>
                                </a:cubicBezTo>
                                <a:cubicBezTo>
                                  <a:pt x="88646" y="0"/>
                                  <a:pt x="102743" y="4826"/>
                                  <a:pt x="113030" y="14986"/>
                                </a:cubicBezTo>
                                <a:cubicBezTo>
                                  <a:pt x="123317" y="25146"/>
                                  <a:pt x="131445" y="39624"/>
                                  <a:pt x="136652" y="58547"/>
                                </a:cubicBezTo>
                                <a:cubicBezTo>
                                  <a:pt x="142113" y="77597"/>
                                  <a:pt x="144780" y="102362"/>
                                  <a:pt x="144780" y="132842"/>
                                </a:cubicBezTo>
                                <a:cubicBezTo>
                                  <a:pt x="144780" y="136271"/>
                                  <a:pt x="144780" y="139573"/>
                                  <a:pt x="144780" y="1430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891665" y="140716"/>
                            <a:ext cx="47244" cy="47879"/>
                          </a:xfrm>
                          <a:custGeom>
                            <a:avLst/>
                            <a:gdLst/>
                            <a:ahLst/>
                            <a:cxnLst/>
                            <a:rect l="0" t="0" r="0" b="0"/>
                            <a:pathLst>
                              <a:path w="47244" h="47879">
                                <a:moveTo>
                                  <a:pt x="47244" y="47879"/>
                                </a:moveTo>
                                <a:cubicBezTo>
                                  <a:pt x="46228" y="30734"/>
                                  <a:pt x="43688" y="18542"/>
                                  <a:pt x="39751" y="11049"/>
                                </a:cubicBezTo>
                                <a:cubicBezTo>
                                  <a:pt x="35687" y="3683"/>
                                  <a:pt x="30353" y="0"/>
                                  <a:pt x="23749" y="0"/>
                                </a:cubicBezTo>
                                <a:cubicBezTo>
                                  <a:pt x="16002" y="0"/>
                                  <a:pt x="10033" y="5588"/>
                                  <a:pt x="5461" y="16891"/>
                                </a:cubicBezTo>
                                <a:cubicBezTo>
                                  <a:pt x="2540" y="23876"/>
                                  <a:pt x="762" y="34290"/>
                                  <a:pt x="0" y="47879"/>
                                </a:cubicBezTo>
                                <a:cubicBezTo>
                                  <a:pt x="15621" y="47879"/>
                                  <a:pt x="31369" y="47879"/>
                                  <a:pt x="47244" y="4787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2011426" y="5334"/>
                            <a:ext cx="47879" cy="60452"/>
                          </a:xfrm>
                          <a:custGeom>
                            <a:avLst/>
                            <a:gdLst/>
                            <a:ahLst/>
                            <a:cxnLst/>
                            <a:rect l="0" t="0" r="0" b="0"/>
                            <a:pathLst>
                              <a:path w="47879" h="60452">
                                <a:moveTo>
                                  <a:pt x="0" y="0"/>
                                </a:moveTo>
                                <a:cubicBezTo>
                                  <a:pt x="16002" y="0"/>
                                  <a:pt x="31877" y="0"/>
                                  <a:pt x="47879" y="0"/>
                                </a:cubicBezTo>
                                <a:cubicBezTo>
                                  <a:pt x="47879" y="20193"/>
                                  <a:pt x="47879" y="40386"/>
                                  <a:pt x="47879" y="60452"/>
                                </a:cubicBezTo>
                                <a:cubicBezTo>
                                  <a:pt x="31877" y="60452"/>
                                  <a:pt x="16002" y="60452"/>
                                  <a:pt x="0" y="60452"/>
                                </a:cubicBezTo>
                                <a:cubicBezTo>
                                  <a:pt x="0" y="40386"/>
                                  <a:pt x="0" y="2019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2011426" y="93472"/>
                            <a:ext cx="47879" cy="231394"/>
                          </a:xfrm>
                          <a:custGeom>
                            <a:avLst/>
                            <a:gdLst/>
                            <a:ahLst/>
                            <a:cxnLst/>
                            <a:rect l="0" t="0" r="0" b="0"/>
                            <a:pathLst>
                              <a:path w="47879" h="231394">
                                <a:moveTo>
                                  <a:pt x="0" y="0"/>
                                </a:moveTo>
                                <a:cubicBezTo>
                                  <a:pt x="16002" y="0"/>
                                  <a:pt x="31877" y="0"/>
                                  <a:pt x="47879" y="0"/>
                                </a:cubicBezTo>
                                <a:cubicBezTo>
                                  <a:pt x="47879" y="77089"/>
                                  <a:pt x="47879" y="154305"/>
                                  <a:pt x="47879" y="231394"/>
                                </a:cubicBezTo>
                                <a:cubicBezTo>
                                  <a:pt x="31877" y="231394"/>
                                  <a:pt x="16002" y="231394"/>
                                  <a:pt x="0" y="231394"/>
                                </a:cubicBezTo>
                                <a:cubicBezTo>
                                  <a:pt x="0" y="154305"/>
                                  <a:pt x="0" y="7708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3" name="Shape 213"/>
                        <wps:cNvSpPr/>
                        <wps:spPr>
                          <a:xfrm>
                            <a:off x="2091690"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2171954"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 name="Shape 215"/>
                        <wps:cNvSpPr/>
                        <wps:spPr>
                          <a:xfrm>
                            <a:off x="2244598" y="88265"/>
                            <a:ext cx="144907" cy="241808"/>
                          </a:xfrm>
                          <a:custGeom>
                            <a:avLst/>
                            <a:gdLst/>
                            <a:ahLst/>
                            <a:cxnLst/>
                            <a:rect l="0" t="0" r="0" b="0"/>
                            <a:pathLst>
                              <a:path w="144907" h="241808">
                                <a:moveTo>
                                  <a:pt x="144907" y="143002"/>
                                </a:moveTo>
                                <a:cubicBezTo>
                                  <a:pt x="112903" y="143002"/>
                                  <a:pt x="80772" y="143002"/>
                                  <a:pt x="48768" y="143002"/>
                                </a:cubicBezTo>
                                <a:cubicBezTo>
                                  <a:pt x="49657" y="157099"/>
                                  <a:pt x="51816" y="167767"/>
                                  <a:pt x="54991" y="174752"/>
                                </a:cubicBezTo>
                                <a:cubicBezTo>
                                  <a:pt x="59563" y="184785"/>
                                  <a:pt x="65786" y="189738"/>
                                  <a:pt x="73152" y="189738"/>
                                </a:cubicBezTo>
                                <a:cubicBezTo>
                                  <a:pt x="77851" y="189738"/>
                                  <a:pt x="82423" y="187706"/>
                                  <a:pt x="86614" y="183261"/>
                                </a:cubicBezTo>
                                <a:cubicBezTo>
                                  <a:pt x="89154" y="180340"/>
                                  <a:pt x="92075" y="175641"/>
                                  <a:pt x="94996" y="168656"/>
                                </a:cubicBezTo>
                                <a:cubicBezTo>
                                  <a:pt x="110617" y="171450"/>
                                  <a:pt x="126492" y="173990"/>
                                  <a:pt x="142240" y="176657"/>
                                </a:cubicBezTo>
                                <a:cubicBezTo>
                                  <a:pt x="135128" y="200025"/>
                                  <a:pt x="126238" y="216535"/>
                                  <a:pt x="116078" y="226568"/>
                                </a:cubicBezTo>
                                <a:cubicBezTo>
                                  <a:pt x="105918" y="236982"/>
                                  <a:pt x="91186" y="241808"/>
                                  <a:pt x="72136" y="241808"/>
                                </a:cubicBezTo>
                                <a:cubicBezTo>
                                  <a:pt x="55499" y="241808"/>
                                  <a:pt x="42418" y="237617"/>
                                  <a:pt x="33020" y="228727"/>
                                </a:cubicBezTo>
                                <a:cubicBezTo>
                                  <a:pt x="23495" y="220218"/>
                                  <a:pt x="15621" y="206629"/>
                                  <a:pt x="9398" y="187579"/>
                                </a:cubicBezTo>
                                <a:cubicBezTo>
                                  <a:pt x="3302" y="168783"/>
                                  <a:pt x="0" y="146812"/>
                                  <a:pt x="0" y="121412"/>
                                </a:cubicBezTo>
                                <a:cubicBezTo>
                                  <a:pt x="0" y="85217"/>
                                  <a:pt x="6477" y="56134"/>
                                  <a:pt x="18796" y="33528"/>
                                </a:cubicBezTo>
                                <a:cubicBezTo>
                                  <a:pt x="31115" y="11049"/>
                                  <a:pt x="48641" y="0"/>
                                  <a:pt x="70739" y="0"/>
                                </a:cubicBezTo>
                                <a:cubicBezTo>
                                  <a:pt x="88646" y="0"/>
                                  <a:pt x="102870" y="4826"/>
                                  <a:pt x="113157" y="14986"/>
                                </a:cubicBezTo>
                                <a:cubicBezTo>
                                  <a:pt x="123317" y="25146"/>
                                  <a:pt x="131445" y="39624"/>
                                  <a:pt x="136779" y="58547"/>
                                </a:cubicBezTo>
                                <a:cubicBezTo>
                                  <a:pt x="142113" y="77597"/>
                                  <a:pt x="144907" y="102362"/>
                                  <a:pt x="144907" y="132842"/>
                                </a:cubicBezTo>
                                <a:cubicBezTo>
                                  <a:pt x="144907" y="136271"/>
                                  <a:pt x="144907" y="139573"/>
                                  <a:pt x="144907" y="1430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293493" y="140716"/>
                            <a:ext cx="47244" cy="47879"/>
                          </a:xfrm>
                          <a:custGeom>
                            <a:avLst/>
                            <a:gdLst/>
                            <a:ahLst/>
                            <a:cxnLst/>
                            <a:rect l="0" t="0" r="0" b="0"/>
                            <a:pathLst>
                              <a:path w="47244" h="47879">
                                <a:moveTo>
                                  <a:pt x="47244" y="47879"/>
                                </a:moveTo>
                                <a:cubicBezTo>
                                  <a:pt x="46355" y="30734"/>
                                  <a:pt x="43815" y="18542"/>
                                  <a:pt x="39878" y="11049"/>
                                </a:cubicBezTo>
                                <a:cubicBezTo>
                                  <a:pt x="35814" y="3683"/>
                                  <a:pt x="30353" y="0"/>
                                  <a:pt x="23876" y="0"/>
                                </a:cubicBezTo>
                                <a:cubicBezTo>
                                  <a:pt x="16129" y="0"/>
                                  <a:pt x="10033" y="5588"/>
                                  <a:pt x="5588" y="16891"/>
                                </a:cubicBezTo>
                                <a:cubicBezTo>
                                  <a:pt x="2667" y="23876"/>
                                  <a:pt x="889" y="34290"/>
                                  <a:pt x="0" y="47879"/>
                                </a:cubicBezTo>
                                <a:cubicBezTo>
                                  <a:pt x="15748" y="47879"/>
                                  <a:pt x="31496" y="47879"/>
                                  <a:pt x="47244" y="4787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2403094" y="88265"/>
                            <a:ext cx="132969" cy="241808"/>
                          </a:xfrm>
                          <a:custGeom>
                            <a:avLst/>
                            <a:gdLst/>
                            <a:ahLst/>
                            <a:cxnLst/>
                            <a:rect l="0" t="0" r="0" b="0"/>
                            <a:pathLst>
                              <a:path w="132969" h="241808">
                                <a:moveTo>
                                  <a:pt x="0" y="172339"/>
                                </a:moveTo>
                                <a:cubicBezTo>
                                  <a:pt x="15875" y="169545"/>
                                  <a:pt x="31623" y="166878"/>
                                  <a:pt x="47625" y="164084"/>
                                </a:cubicBezTo>
                                <a:cubicBezTo>
                                  <a:pt x="49530" y="174498"/>
                                  <a:pt x="52324" y="181991"/>
                                  <a:pt x="55753" y="186563"/>
                                </a:cubicBezTo>
                                <a:cubicBezTo>
                                  <a:pt x="59309" y="191135"/>
                                  <a:pt x="64008" y="193294"/>
                                  <a:pt x="69850" y="193294"/>
                                </a:cubicBezTo>
                                <a:cubicBezTo>
                                  <a:pt x="76454" y="193294"/>
                                  <a:pt x="81407" y="190881"/>
                                  <a:pt x="84836" y="185928"/>
                                </a:cubicBezTo>
                                <a:cubicBezTo>
                                  <a:pt x="87630" y="182118"/>
                                  <a:pt x="89027" y="177292"/>
                                  <a:pt x="89027" y="171704"/>
                                </a:cubicBezTo>
                                <a:cubicBezTo>
                                  <a:pt x="89027" y="165354"/>
                                  <a:pt x="87249" y="160401"/>
                                  <a:pt x="83693" y="156845"/>
                                </a:cubicBezTo>
                                <a:cubicBezTo>
                                  <a:pt x="81026" y="154432"/>
                                  <a:pt x="74168" y="151511"/>
                                  <a:pt x="62992" y="147701"/>
                                </a:cubicBezTo>
                                <a:cubicBezTo>
                                  <a:pt x="46482" y="142240"/>
                                  <a:pt x="34798" y="137287"/>
                                  <a:pt x="28321" y="132715"/>
                                </a:cubicBezTo>
                                <a:cubicBezTo>
                                  <a:pt x="21971" y="128016"/>
                                  <a:pt x="16256" y="120523"/>
                                  <a:pt x="11938" y="109601"/>
                                </a:cubicBezTo>
                                <a:cubicBezTo>
                                  <a:pt x="7493" y="98679"/>
                                  <a:pt x="5334" y="86233"/>
                                  <a:pt x="5334" y="72263"/>
                                </a:cubicBezTo>
                                <a:cubicBezTo>
                                  <a:pt x="5334" y="57023"/>
                                  <a:pt x="7747" y="44069"/>
                                  <a:pt x="12446" y="32893"/>
                                </a:cubicBezTo>
                                <a:cubicBezTo>
                                  <a:pt x="17272" y="21717"/>
                                  <a:pt x="23876" y="13589"/>
                                  <a:pt x="32258" y="8001"/>
                                </a:cubicBezTo>
                                <a:cubicBezTo>
                                  <a:pt x="40513" y="2540"/>
                                  <a:pt x="51943" y="0"/>
                                  <a:pt x="66040" y="0"/>
                                </a:cubicBezTo>
                                <a:cubicBezTo>
                                  <a:pt x="81026" y="0"/>
                                  <a:pt x="92075" y="2032"/>
                                  <a:pt x="99187" y="6350"/>
                                </a:cubicBezTo>
                                <a:cubicBezTo>
                                  <a:pt x="106172" y="10414"/>
                                  <a:pt x="112141" y="16891"/>
                                  <a:pt x="116840" y="25908"/>
                                </a:cubicBezTo>
                                <a:cubicBezTo>
                                  <a:pt x="121539" y="34798"/>
                                  <a:pt x="125603" y="46736"/>
                                  <a:pt x="128778" y="61849"/>
                                </a:cubicBezTo>
                                <a:cubicBezTo>
                                  <a:pt x="113538" y="64643"/>
                                  <a:pt x="98425" y="67310"/>
                                  <a:pt x="83312" y="70104"/>
                                </a:cubicBezTo>
                                <a:cubicBezTo>
                                  <a:pt x="82042" y="62738"/>
                                  <a:pt x="80010" y="57277"/>
                                  <a:pt x="77343" y="53721"/>
                                </a:cubicBezTo>
                                <a:cubicBezTo>
                                  <a:pt x="73660" y="49149"/>
                                  <a:pt x="68961" y="46736"/>
                                  <a:pt x="63627" y="46736"/>
                                </a:cubicBezTo>
                                <a:cubicBezTo>
                                  <a:pt x="58293" y="46736"/>
                                  <a:pt x="54356" y="48514"/>
                                  <a:pt x="51943" y="52070"/>
                                </a:cubicBezTo>
                                <a:cubicBezTo>
                                  <a:pt x="49403" y="55753"/>
                                  <a:pt x="48133" y="60071"/>
                                  <a:pt x="48133" y="65151"/>
                                </a:cubicBezTo>
                                <a:cubicBezTo>
                                  <a:pt x="48133" y="70866"/>
                                  <a:pt x="49784" y="75184"/>
                                  <a:pt x="52832" y="77978"/>
                                </a:cubicBezTo>
                                <a:cubicBezTo>
                                  <a:pt x="56007" y="80899"/>
                                  <a:pt x="62865" y="83439"/>
                                  <a:pt x="73406" y="85725"/>
                                </a:cubicBezTo>
                                <a:cubicBezTo>
                                  <a:pt x="89154" y="89154"/>
                                  <a:pt x="101219" y="93726"/>
                                  <a:pt x="108839" y="99822"/>
                                </a:cubicBezTo>
                                <a:cubicBezTo>
                                  <a:pt x="116586" y="105791"/>
                                  <a:pt x="122682" y="114173"/>
                                  <a:pt x="126746" y="125222"/>
                                </a:cubicBezTo>
                                <a:cubicBezTo>
                                  <a:pt x="130810" y="136398"/>
                                  <a:pt x="132969" y="148463"/>
                                  <a:pt x="132969" y="161671"/>
                                </a:cubicBezTo>
                                <a:cubicBezTo>
                                  <a:pt x="132969" y="175006"/>
                                  <a:pt x="130683" y="187960"/>
                                  <a:pt x="126492" y="200660"/>
                                </a:cubicBezTo>
                                <a:cubicBezTo>
                                  <a:pt x="122174" y="213360"/>
                                  <a:pt x="115062" y="223266"/>
                                  <a:pt x="105918" y="230759"/>
                                </a:cubicBezTo>
                                <a:cubicBezTo>
                                  <a:pt x="96520" y="238252"/>
                                  <a:pt x="83693" y="241808"/>
                                  <a:pt x="67437" y="241808"/>
                                </a:cubicBezTo>
                                <a:cubicBezTo>
                                  <a:pt x="44704" y="241808"/>
                                  <a:pt x="28321" y="235839"/>
                                  <a:pt x="18669" y="223774"/>
                                </a:cubicBezTo>
                                <a:cubicBezTo>
                                  <a:pt x="9017" y="211709"/>
                                  <a:pt x="2667" y="194564"/>
                                  <a:pt x="0" y="17233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8" name="Shape 218"/>
                        <wps:cNvSpPr/>
                        <wps:spPr>
                          <a:xfrm>
                            <a:off x="2635885" y="0"/>
                            <a:ext cx="178943" cy="330327"/>
                          </a:xfrm>
                          <a:custGeom>
                            <a:avLst/>
                            <a:gdLst/>
                            <a:ahLst/>
                            <a:cxnLst/>
                            <a:rect l="0" t="0" r="0" b="0"/>
                            <a:pathLst>
                              <a:path w="178943" h="330327">
                                <a:moveTo>
                                  <a:pt x="0" y="165354"/>
                                </a:moveTo>
                                <a:cubicBezTo>
                                  <a:pt x="0" y="113284"/>
                                  <a:pt x="8001" y="72644"/>
                                  <a:pt x="23495" y="43561"/>
                                </a:cubicBezTo>
                                <a:cubicBezTo>
                                  <a:pt x="38989" y="14351"/>
                                  <a:pt x="61087" y="0"/>
                                  <a:pt x="89154" y="0"/>
                                </a:cubicBezTo>
                                <a:cubicBezTo>
                                  <a:pt x="117856" y="0"/>
                                  <a:pt x="140208" y="13970"/>
                                  <a:pt x="155575" y="42672"/>
                                </a:cubicBezTo>
                                <a:cubicBezTo>
                                  <a:pt x="170815" y="71374"/>
                                  <a:pt x="178943" y="111379"/>
                                  <a:pt x="178943" y="162687"/>
                                </a:cubicBezTo>
                                <a:cubicBezTo>
                                  <a:pt x="178943" y="200025"/>
                                  <a:pt x="175260" y="230759"/>
                                  <a:pt x="168656" y="254508"/>
                                </a:cubicBezTo>
                                <a:cubicBezTo>
                                  <a:pt x="162052" y="278511"/>
                                  <a:pt x="151892" y="296799"/>
                                  <a:pt x="139192" y="310261"/>
                                </a:cubicBezTo>
                                <a:cubicBezTo>
                                  <a:pt x="126492" y="323723"/>
                                  <a:pt x="110363" y="330327"/>
                                  <a:pt x="91186" y="330327"/>
                                </a:cubicBezTo>
                                <a:cubicBezTo>
                                  <a:pt x="71755" y="330327"/>
                                  <a:pt x="55499" y="324866"/>
                                  <a:pt x="42926" y="313182"/>
                                </a:cubicBezTo>
                                <a:cubicBezTo>
                                  <a:pt x="30226" y="301498"/>
                                  <a:pt x="19558" y="283591"/>
                                  <a:pt x="11811" y="258572"/>
                                </a:cubicBezTo>
                                <a:cubicBezTo>
                                  <a:pt x="4064" y="233807"/>
                                  <a:pt x="0" y="202692"/>
                                  <a:pt x="0" y="1653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2689098" y="74676"/>
                            <a:ext cx="72263" cy="181737"/>
                          </a:xfrm>
                          <a:custGeom>
                            <a:avLst/>
                            <a:gdLst/>
                            <a:ahLst/>
                            <a:cxnLst/>
                            <a:rect l="0" t="0" r="0" b="0"/>
                            <a:pathLst>
                              <a:path w="72263" h="181737">
                                <a:moveTo>
                                  <a:pt x="0" y="91186"/>
                                </a:moveTo>
                                <a:cubicBezTo>
                                  <a:pt x="0" y="123444"/>
                                  <a:pt x="3556" y="146431"/>
                                  <a:pt x="9779" y="160655"/>
                                </a:cubicBezTo>
                                <a:cubicBezTo>
                                  <a:pt x="16256" y="174879"/>
                                  <a:pt x="25146" y="181737"/>
                                  <a:pt x="36195" y="181737"/>
                                </a:cubicBezTo>
                                <a:cubicBezTo>
                                  <a:pt x="47625" y="181737"/>
                                  <a:pt x="56769" y="174879"/>
                                  <a:pt x="62865" y="161036"/>
                                </a:cubicBezTo>
                                <a:cubicBezTo>
                                  <a:pt x="68961" y="147320"/>
                                  <a:pt x="72263" y="122555"/>
                                  <a:pt x="72263" y="86741"/>
                                </a:cubicBezTo>
                                <a:cubicBezTo>
                                  <a:pt x="72263" y="56642"/>
                                  <a:pt x="68834" y="34798"/>
                                  <a:pt x="62484" y="20701"/>
                                </a:cubicBezTo>
                                <a:cubicBezTo>
                                  <a:pt x="56007" y="6985"/>
                                  <a:pt x="46990" y="0"/>
                                  <a:pt x="35687" y="0"/>
                                </a:cubicBezTo>
                                <a:cubicBezTo>
                                  <a:pt x="25146" y="0"/>
                                  <a:pt x="16256" y="6985"/>
                                  <a:pt x="9779" y="21209"/>
                                </a:cubicBezTo>
                                <a:cubicBezTo>
                                  <a:pt x="3556" y="35433"/>
                                  <a:pt x="0" y="58674"/>
                                  <a:pt x="0" y="911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2842133" y="5334"/>
                            <a:ext cx="48133" cy="61087"/>
                          </a:xfrm>
                          <a:custGeom>
                            <a:avLst/>
                            <a:gdLst/>
                            <a:ahLst/>
                            <a:cxnLst/>
                            <a:rect l="0" t="0" r="0" b="0"/>
                            <a:pathLst>
                              <a:path w="48133" h="61087">
                                <a:moveTo>
                                  <a:pt x="0" y="0"/>
                                </a:moveTo>
                                <a:cubicBezTo>
                                  <a:pt x="16002" y="0"/>
                                  <a:pt x="32004" y="0"/>
                                  <a:pt x="48133" y="0"/>
                                </a:cubicBezTo>
                                <a:cubicBezTo>
                                  <a:pt x="48133" y="20320"/>
                                  <a:pt x="48133" y="40767"/>
                                  <a:pt x="48133" y="61087"/>
                                </a:cubicBezTo>
                                <a:cubicBezTo>
                                  <a:pt x="32004" y="61087"/>
                                  <a:pt x="16002" y="61087"/>
                                  <a:pt x="0" y="61087"/>
                                </a:cubicBezTo>
                                <a:cubicBezTo>
                                  <a:pt x="0" y="40767"/>
                                  <a:pt x="0" y="2032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2814066" y="93472"/>
                            <a:ext cx="76200" cy="325374"/>
                          </a:xfrm>
                          <a:custGeom>
                            <a:avLst/>
                            <a:gdLst/>
                            <a:ahLst/>
                            <a:cxnLst/>
                            <a:rect l="0" t="0" r="0" b="0"/>
                            <a:pathLst>
                              <a:path w="76200" h="325374">
                                <a:moveTo>
                                  <a:pt x="28067" y="0"/>
                                </a:moveTo>
                                <a:cubicBezTo>
                                  <a:pt x="44069" y="0"/>
                                  <a:pt x="60071" y="0"/>
                                  <a:pt x="76200" y="0"/>
                                </a:cubicBezTo>
                                <a:cubicBezTo>
                                  <a:pt x="76200" y="74803"/>
                                  <a:pt x="76200" y="149606"/>
                                  <a:pt x="76200" y="224536"/>
                                </a:cubicBezTo>
                                <a:cubicBezTo>
                                  <a:pt x="76200" y="252984"/>
                                  <a:pt x="75057" y="273304"/>
                                  <a:pt x="72898" y="285242"/>
                                </a:cubicBezTo>
                                <a:cubicBezTo>
                                  <a:pt x="70739" y="297307"/>
                                  <a:pt x="66294" y="306832"/>
                                  <a:pt x="60452" y="314198"/>
                                </a:cubicBezTo>
                                <a:cubicBezTo>
                                  <a:pt x="54483" y="321691"/>
                                  <a:pt x="45593" y="325374"/>
                                  <a:pt x="34544" y="325374"/>
                                </a:cubicBezTo>
                                <a:cubicBezTo>
                                  <a:pt x="25146" y="325374"/>
                                  <a:pt x="13716" y="322834"/>
                                  <a:pt x="0" y="317754"/>
                                </a:cubicBezTo>
                                <a:cubicBezTo>
                                  <a:pt x="2286" y="296291"/>
                                  <a:pt x="4699" y="274828"/>
                                  <a:pt x="7112" y="253238"/>
                                </a:cubicBezTo>
                                <a:cubicBezTo>
                                  <a:pt x="11049" y="254762"/>
                                  <a:pt x="13843" y="255397"/>
                                  <a:pt x="15621" y="255397"/>
                                </a:cubicBezTo>
                                <a:cubicBezTo>
                                  <a:pt x="19685" y="255397"/>
                                  <a:pt x="22860" y="252857"/>
                                  <a:pt x="24892" y="247777"/>
                                </a:cubicBezTo>
                                <a:cubicBezTo>
                                  <a:pt x="26924" y="242570"/>
                                  <a:pt x="28067" y="232283"/>
                                  <a:pt x="28067" y="216789"/>
                                </a:cubicBezTo>
                                <a:cubicBezTo>
                                  <a:pt x="28067" y="144526"/>
                                  <a:pt x="28067" y="72263"/>
                                  <a:pt x="2806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2922397" y="5334"/>
                            <a:ext cx="48006" cy="60452"/>
                          </a:xfrm>
                          <a:custGeom>
                            <a:avLst/>
                            <a:gdLst/>
                            <a:ahLst/>
                            <a:cxnLst/>
                            <a:rect l="0" t="0" r="0" b="0"/>
                            <a:pathLst>
                              <a:path w="48006" h="60452">
                                <a:moveTo>
                                  <a:pt x="0" y="0"/>
                                </a:moveTo>
                                <a:cubicBezTo>
                                  <a:pt x="15875" y="0"/>
                                  <a:pt x="32004" y="0"/>
                                  <a:pt x="48006" y="0"/>
                                </a:cubicBezTo>
                                <a:cubicBezTo>
                                  <a:pt x="48006" y="20193"/>
                                  <a:pt x="48006" y="40386"/>
                                  <a:pt x="48006" y="60452"/>
                                </a:cubicBezTo>
                                <a:cubicBezTo>
                                  <a:pt x="32004" y="60452"/>
                                  <a:pt x="15875" y="60452"/>
                                  <a:pt x="0" y="60452"/>
                                </a:cubicBezTo>
                                <a:cubicBezTo>
                                  <a:pt x="0" y="40386"/>
                                  <a:pt x="0" y="2019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2922397" y="93472"/>
                            <a:ext cx="48006" cy="231394"/>
                          </a:xfrm>
                          <a:custGeom>
                            <a:avLst/>
                            <a:gdLst/>
                            <a:ahLst/>
                            <a:cxnLst/>
                            <a:rect l="0" t="0" r="0" b="0"/>
                            <a:pathLst>
                              <a:path w="48006" h="231394">
                                <a:moveTo>
                                  <a:pt x="0" y="0"/>
                                </a:moveTo>
                                <a:cubicBezTo>
                                  <a:pt x="15875" y="0"/>
                                  <a:pt x="32004" y="0"/>
                                  <a:pt x="48006" y="0"/>
                                </a:cubicBezTo>
                                <a:cubicBezTo>
                                  <a:pt x="48006" y="77089"/>
                                  <a:pt x="48006" y="154305"/>
                                  <a:pt x="48006" y="231394"/>
                                </a:cubicBezTo>
                                <a:cubicBezTo>
                                  <a:pt x="32004" y="231394"/>
                                  <a:pt x="15875" y="231394"/>
                                  <a:pt x="0" y="231394"/>
                                </a:cubicBezTo>
                                <a:cubicBezTo>
                                  <a:pt x="0" y="154305"/>
                                  <a:pt x="0" y="7708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001137" y="5334"/>
                            <a:ext cx="137668" cy="324739"/>
                          </a:xfrm>
                          <a:custGeom>
                            <a:avLst/>
                            <a:gdLst/>
                            <a:ahLst/>
                            <a:cxnLst/>
                            <a:rect l="0" t="0" r="0" b="0"/>
                            <a:pathLst>
                              <a:path w="137668" h="324739">
                                <a:moveTo>
                                  <a:pt x="0" y="0"/>
                                </a:moveTo>
                                <a:cubicBezTo>
                                  <a:pt x="16256" y="0"/>
                                  <a:pt x="32258" y="0"/>
                                  <a:pt x="48387" y="0"/>
                                </a:cubicBezTo>
                                <a:cubicBezTo>
                                  <a:pt x="48387" y="36957"/>
                                  <a:pt x="48387" y="73914"/>
                                  <a:pt x="48387" y="110744"/>
                                </a:cubicBezTo>
                                <a:cubicBezTo>
                                  <a:pt x="53213" y="101346"/>
                                  <a:pt x="58801" y="94488"/>
                                  <a:pt x="64770" y="89916"/>
                                </a:cubicBezTo>
                                <a:cubicBezTo>
                                  <a:pt x="70866" y="85217"/>
                                  <a:pt x="77470" y="82931"/>
                                  <a:pt x="84963" y="82931"/>
                                </a:cubicBezTo>
                                <a:cubicBezTo>
                                  <a:pt x="100076" y="82931"/>
                                  <a:pt x="112903" y="92837"/>
                                  <a:pt x="122809" y="113157"/>
                                </a:cubicBezTo>
                                <a:cubicBezTo>
                                  <a:pt x="132588" y="133477"/>
                                  <a:pt x="137668" y="162687"/>
                                  <a:pt x="137668" y="200533"/>
                                </a:cubicBezTo>
                                <a:cubicBezTo>
                                  <a:pt x="137668" y="225933"/>
                                  <a:pt x="135382" y="248158"/>
                                  <a:pt x="130937" y="267208"/>
                                </a:cubicBezTo>
                                <a:cubicBezTo>
                                  <a:pt x="126365" y="286766"/>
                                  <a:pt x="120015" y="300990"/>
                                  <a:pt x="112141" y="310388"/>
                                </a:cubicBezTo>
                                <a:cubicBezTo>
                                  <a:pt x="104013" y="320040"/>
                                  <a:pt x="94996" y="324739"/>
                                  <a:pt x="85217" y="324739"/>
                                </a:cubicBezTo>
                                <a:cubicBezTo>
                                  <a:pt x="76835" y="324739"/>
                                  <a:pt x="69088" y="321564"/>
                                  <a:pt x="62103" y="314833"/>
                                </a:cubicBezTo>
                                <a:cubicBezTo>
                                  <a:pt x="56896" y="309499"/>
                                  <a:pt x="51054" y="299847"/>
                                  <a:pt x="44958" y="285242"/>
                                </a:cubicBezTo>
                                <a:cubicBezTo>
                                  <a:pt x="44958" y="296799"/>
                                  <a:pt x="44958" y="308229"/>
                                  <a:pt x="44958" y="319532"/>
                                </a:cubicBezTo>
                                <a:cubicBezTo>
                                  <a:pt x="29972" y="319532"/>
                                  <a:pt x="14986" y="319532"/>
                                  <a:pt x="0" y="319532"/>
                                </a:cubicBezTo>
                                <a:cubicBezTo>
                                  <a:pt x="0" y="213106"/>
                                  <a:pt x="0" y="1065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3049270" y="154432"/>
                            <a:ext cx="41656" cy="110744"/>
                          </a:xfrm>
                          <a:custGeom>
                            <a:avLst/>
                            <a:gdLst/>
                            <a:ahLst/>
                            <a:cxnLst/>
                            <a:rect l="0" t="0" r="0" b="0"/>
                            <a:pathLst>
                              <a:path w="41656" h="110744">
                                <a:moveTo>
                                  <a:pt x="0" y="54102"/>
                                </a:moveTo>
                                <a:cubicBezTo>
                                  <a:pt x="0" y="73914"/>
                                  <a:pt x="2032" y="88265"/>
                                  <a:pt x="6096" y="97155"/>
                                </a:cubicBezTo>
                                <a:cubicBezTo>
                                  <a:pt x="10033" y="106172"/>
                                  <a:pt x="15113" y="110744"/>
                                  <a:pt x="21336" y="110744"/>
                                </a:cubicBezTo>
                                <a:cubicBezTo>
                                  <a:pt x="27178" y="110744"/>
                                  <a:pt x="32131" y="106426"/>
                                  <a:pt x="35941" y="97536"/>
                                </a:cubicBezTo>
                                <a:cubicBezTo>
                                  <a:pt x="39751" y="88773"/>
                                  <a:pt x="41656" y="73914"/>
                                  <a:pt x="41656" y="53213"/>
                                </a:cubicBezTo>
                                <a:cubicBezTo>
                                  <a:pt x="41656" y="34925"/>
                                  <a:pt x="39751" y="21463"/>
                                  <a:pt x="35941" y="12954"/>
                                </a:cubicBezTo>
                                <a:cubicBezTo>
                                  <a:pt x="32258" y="4318"/>
                                  <a:pt x="27559" y="0"/>
                                  <a:pt x="22098" y="0"/>
                                </a:cubicBezTo>
                                <a:cubicBezTo>
                                  <a:pt x="15621" y="0"/>
                                  <a:pt x="10287" y="4318"/>
                                  <a:pt x="6223" y="13335"/>
                                </a:cubicBezTo>
                                <a:cubicBezTo>
                                  <a:pt x="2159" y="22352"/>
                                  <a:pt x="0" y="35941"/>
                                  <a:pt x="0" y="541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3147822" y="93472"/>
                            <a:ext cx="227838" cy="231394"/>
                          </a:xfrm>
                          <a:custGeom>
                            <a:avLst/>
                            <a:gdLst/>
                            <a:ahLst/>
                            <a:cxnLst/>
                            <a:rect l="0" t="0" r="0" b="0"/>
                            <a:pathLst>
                              <a:path w="227838" h="231394">
                                <a:moveTo>
                                  <a:pt x="0" y="0"/>
                                </a:moveTo>
                                <a:cubicBezTo>
                                  <a:pt x="15367" y="0"/>
                                  <a:pt x="30861" y="0"/>
                                  <a:pt x="46355" y="0"/>
                                </a:cubicBezTo>
                                <a:cubicBezTo>
                                  <a:pt x="52832" y="48514"/>
                                  <a:pt x="59817" y="97155"/>
                                  <a:pt x="66421" y="145796"/>
                                </a:cubicBezTo>
                                <a:cubicBezTo>
                                  <a:pt x="74676" y="97155"/>
                                  <a:pt x="83439" y="48641"/>
                                  <a:pt x="91821" y="0"/>
                                </a:cubicBezTo>
                                <a:cubicBezTo>
                                  <a:pt x="106172" y="0"/>
                                  <a:pt x="120650" y="0"/>
                                  <a:pt x="135128" y="0"/>
                                </a:cubicBezTo>
                                <a:cubicBezTo>
                                  <a:pt x="143764" y="48768"/>
                                  <a:pt x="152908" y="97409"/>
                                  <a:pt x="161544" y="146177"/>
                                </a:cubicBezTo>
                                <a:cubicBezTo>
                                  <a:pt x="168021" y="97409"/>
                                  <a:pt x="175006" y="48768"/>
                                  <a:pt x="181610" y="0"/>
                                </a:cubicBezTo>
                                <a:cubicBezTo>
                                  <a:pt x="196977" y="0"/>
                                  <a:pt x="212471" y="0"/>
                                  <a:pt x="227838" y="0"/>
                                </a:cubicBezTo>
                                <a:cubicBezTo>
                                  <a:pt x="212725" y="77216"/>
                                  <a:pt x="196723" y="154178"/>
                                  <a:pt x="181610" y="231394"/>
                                </a:cubicBezTo>
                                <a:cubicBezTo>
                                  <a:pt x="167386" y="231394"/>
                                  <a:pt x="153162" y="231394"/>
                                  <a:pt x="138938" y="231394"/>
                                </a:cubicBezTo>
                                <a:cubicBezTo>
                                  <a:pt x="130683" y="185039"/>
                                  <a:pt x="121920" y="138557"/>
                                  <a:pt x="113665" y="92202"/>
                                </a:cubicBezTo>
                                <a:cubicBezTo>
                                  <a:pt x="105664" y="138557"/>
                                  <a:pt x="97155" y="185039"/>
                                  <a:pt x="89154" y="231394"/>
                                </a:cubicBezTo>
                                <a:cubicBezTo>
                                  <a:pt x="74803" y="231394"/>
                                  <a:pt x="60579" y="231394"/>
                                  <a:pt x="46355" y="231394"/>
                                </a:cubicBezTo>
                                <a:cubicBezTo>
                                  <a:pt x="31115" y="154178"/>
                                  <a:pt x="15113" y="772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3380994" y="88266"/>
                            <a:ext cx="144018" cy="241808"/>
                          </a:xfrm>
                          <a:custGeom>
                            <a:avLst/>
                            <a:gdLst/>
                            <a:ahLst/>
                            <a:cxnLst/>
                            <a:rect l="0" t="0" r="0" b="0"/>
                            <a:pathLst>
                              <a:path w="144018" h="241808">
                                <a:moveTo>
                                  <a:pt x="49530" y="80137"/>
                                </a:moveTo>
                                <a:cubicBezTo>
                                  <a:pt x="34290" y="77089"/>
                                  <a:pt x="19050" y="74295"/>
                                  <a:pt x="3810" y="71120"/>
                                </a:cubicBezTo>
                                <a:cubicBezTo>
                                  <a:pt x="5461" y="56388"/>
                                  <a:pt x="8001" y="44577"/>
                                  <a:pt x="11303" y="36195"/>
                                </a:cubicBezTo>
                                <a:cubicBezTo>
                                  <a:pt x="14351" y="27559"/>
                                  <a:pt x="19177" y="20574"/>
                                  <a:pt x="25273" y="14097"/>
                                </a:cubicBezTo>
                                <a:cubicBezTo>
                                  <a:pt x="29591" y="9525"/>
                                  <a:pt x="35814" y="6096"/>
                                  <a:pt x="43434" y="3683"/>
                                </a:cubicBezTo>
                                <a:cubicBezTo>
                                  <a:pt x="51054" y="1143"/>
                                  <a:pt x="59436" y="0"/>
                                  <a:pt x="68326" y="0"/>
                                </a:cubicBezTo>
                                <a:cubicBezTo>
                                  <a:pt x="82804" y="0"/>
                                  <a:pt x="94234" y="1397"/>
                                  <a:pt x="102997" y="4318"/>
                                </a:cubicBezTo>
                                <a:cubicBezTo>
                                  <a:pt x="111633" y="7366"/>
                                  <a:pt x="119126" y="13589"/>
                                  <a:pt x="124714" y="23114"/>
                                </a:cubicBezTo>
                                <a:cubicBezTo>
                                  <a:pt x="128778" y="29591"/>
                                  <a:pt x="132080" y="38735"/>
                                  <a:pt x="134493" y="50800"/>
                                </a:cubicBezTo>
                                <a:cubicBezTo>
                                  <a:pt x="136779" y="62738"/>
                                  <a:pt x="137922" y="74295"/>
                                  <a:pt x="137922" y="85217"/>
                                </a:cubicBezTo>
                                <a:cubicBezTo>
                                  <a:pt x="137922" y="119253"/>
                                  <a:pt x="137922" y="153289"/>
                                  <a:pt x="137922" y="187452"/>
                                </a:cubicBezTo>
                                <a:cubicBezTo>
                                  <a:pt x="137922" y="198374"/>
                                  <a:pt x="138303" y="206756"/>
                                  <a:pt x="139192" y="212979"/>
                                </a:cubicBezTo>
                                <a:cubicBezTo>
                                  <a:pt x="139827" y="219202"/>
                                  <a:pt x="141478" y="227076"/>
                                  <a:pt x="144018" y="236601"/>
                                </a:cubicBezTo>
                                <a:cubicBezTo>
                                  <a:pt x="129032" y="236601"/>
                                  <a:pt x="114046" y="236601"/>
                                  <a:pt x="98933" y="236601"/>
                                </a:cubicBezTo>
                                <a:cubicBezTo>
                                  <a:pt x="97282" y="230759"/>
                                  <a:pt x="96012" y="226187"/>
                                  <a:pt x="95504" y="222885"/>
                                </a:cubicBezTo>
                                <a:cubicBezTo>
                                  <a:pt x="94869" y="219837"/>
                                  <a:pt x="94361" y="215138"/>
                                  <a:pt x="93726" y="208280"/>
                                </a:cubicBezTo>
                                <a:cubicBezTo>
                                  <a:pt x="87630" y="219456"/>
                                  <a:pt x="81280" y="227457"/>
                                  <a:pt x="75057" y="232283"/>
                                </a:cubicBezTo>
                                <a:cubicBezTo>
                                  <a:pt x="66675" y="238633"/>
                                  <a:pt x="56642" y="241808"/>
                                  <a:pt x="45593" y="241808"/>
                                </a:cubicBezTo>
                                <a:cubicBezTo>
                                  <a:pt x="30607" y="241808"/>
                                  <a:pt x="19050" y="235585"/>
                                  <a:pt x="11557" y="222758"/>
                                </a:cubicBezTo>
                                <a:cubicBezTo>
                                  <a:pt x="3937" y="209677"/>
                                  <a:pt x="0" y="194183"/>
                                  <a:pt x="0" y="175387"/>
                                </a:cubicBezTo>
                                <a:cubicBezTo>
                                  <a:pt x="0" y="157734"/>
                                  <a:pt x="2921" y="143383"/>
                                  <a:pt x="8255" y="132080"/>
                                </a:cubicBezTo>
                                <a:cubicBezTo>
                                  <a:pt x="13716" y="120650"/>
                                  <a:pt x="24257" y="112268"/>
                                  <a:pt x="39116" y="106807"/>
                                </a:cubicBezTo>
                                <a:cubicBezTo>
                                  <a:pt x="57150" y="99949"/>
                                  <a:pt x="68834" y="95504"/>
                                  <a:pt x="74041" y="92583"/>
                                </a:cubicBezTo>
                                <a:cubicBezTo>
                                  <a:pt x="79502" y="89916"/>
                                  <a:pt x="85090" y="86487"/>
                                  <a:pt x="91186" y="82169"/>
                                </a:cubicBezTo>
                                <a:cubicBezTo>
                                  <a:pt x="91186" y="71120"/>
                                  <a:pt x="89916" y="63627"/>
                                  <a:pt x="87503" y="59182"/>
                                </a:cubicBezTo>
                                <a:cubicBezTo>
                                  <a:pt x="85090" y="54864"/>
                                  <a:pt x="80645" y="52705"/>
                                  <a:pt x="74549" y="52705"/>
                                </a:cubicBezTo>
                                <a:cubicBezTo>
                                  <a:pt x="66802" y="52705"/>
                                  <a:pt x="60833" y="55118"/>
                                  <a:pt x="57023" y="59690"/>
                                </a:cubicBezTo>
                                <a:cubicBezTo>
                                  <a:pt x="53975" y="63373"/>
                                  <a:pt x="51435" y="70104"/>
                                  <a:pt x="49530" y="8013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8" name="Shape 228"/>
                        <wps:cNvSpPr/>
                        <wps:spPr>
                          <a:xfrm>
                            <a:off x="3429000" y="215012"/>
                            <a:ext cx="43180" cy="65786"/>
                          </a:xfrm>
                          <a:custGeom>
                            <a:avLst/>
                            <a:gdLst/>
                            <a:ahLst/>
                            <a:cxnLst/>
                            <a:rect l="0" t="0" r="0" b="0"/>
                            <a:pathLst>
                              <a:path w="43180" h="65786">
                                <a:moveTo>
                                  <a:pt x="43180" y="0"/>
                                </a:moveTo>
                                <a:cubicBezTo>
                                  <a:pt x="36576" y="4445"/>
                                  <a:pt x="29718" y="8255"/>
                                  <a:pt x="22479" y="11557"/>
                                </a:cubicBezTo>
                                <a:cubicBezTo>
                                  <a:pt x="12700" y="16510"/>
                                  <a:pt x="6477" y="21209"/>
                                  <a:pt x="3937" y="25781"/>
                                </a:cubicBezTo>
                                <a:cubicBezTo>
                                  <a:pt x="1270" y="30607"/>
                                  <a:pt x="0" y="35941"/>
                                  <a:pt x="0" y="42037"/>
                                </a:cubicBezTo>
                                <a:cubicBezTo>
                                  <a:pt x="0" y="49022"/>
                                  <a:pt x="1270" y="54737"/>
                                  <a:pt x="3937" y="59182"/>
                                </a:cubicBezTo>
                                <a:cubicBezTo>
                                  <a:pt x="6477" y="63627"/>
                                  <a:pt x="10414" y="65786"/>
                                  <a:pt x="15494" y="65786"/>
                                </a:cubicBezTo>
                                <a:cubicBezTo>
                                  <a:pt x="20828" y="65786"/>
                                  <a:pt x="25908" y="63500"/>
                                  <a:pt x="30480" y="58674"/>
                                </a:cubicBezTo>
                                <a:cubicBezTo>
                                  <a:pt x="35052" y="53848"/>
                                  <a:pt x="38354" y="48006"/>
                                  <a:pt x="40259" y="41021"/>
                                </a:cubicBezTo>
                                <a:cubicBezTo>
                                  <a:pt x="42164" y="34290"/>
                                  <a:pt x="43180" y="25273"/>
                                  <a:pt x="43180" y="14224"/>
                                </a:cubicBezTo>
                                <a:cubicBezTo>
                                  <a:pt x="43180" y="9525"/>
                                  <a:pt x="43180" y="4826"/>
                                  <a:pt x="4318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9" name="Shape 229"/>
                        <wps:cNvSpPr/>
                        <wps:spPr>
                          <a:xfrm>
                            <a:off x="3625088" y="0"/>
                            <a:ext cx="168021" cy="330327"/>
                          </a:xfrm>
                          <a:custGeom>
                            <a:avLst/>
                            <a:gdLst/>
                            <a:ahLst/>
                            <a:cxnLst/>
                            <a:rect l="0" t="0" r="0" b="0"/>
                            <a:pathLst>
                              <a:path w="168021" h="330327">
                                <a:moveTo>
                                  <a:pt x="121158" y="194056"/>
                                </a:moveTo>
                                <a:cubicBezTo>
                                  <a:pt x="136779" y="202946"/>
                                  <a:pt x="152527" y="211455"/>
                                  <a:pt x="168021" y="220345"/>
                                </a:cubicBezTo>
                                <a:cubicBezTo>
                                  <a:pt x="164973" y="244475"/>
                                  <a:pt x="159766" y="264795"/>
                                  <a:pt x="153162" y="281178"/>
                                </a:cubicBezTo>
                                <a:cubicBezTo>
                                  <a:pt x="146558" y="297561"/>
                                  <a:pt x="137922" y="309626"/>
                                  <a:pt x="128143" y="318008"/>
                                </a:cubicBezTo>
                                <a:cubicBezTo>
                                  <a:pt x="118110" y="326390"/>
                                  <a:pt x="105156" y="330327"/>
                                  <a:pt x="89789" y="330327"/>
                                </a:cubicBezTo>
                                <a:cubicBezTo>
                                  <a:pt x="70993" y="330327"/>
                                  <a:pt x="55626" y="325501"/>
                                  <a:pt x="43815" y="315341"/>
                                </a:cubicBezTo>
                                <a:cubicBezTo>
                                  <a:pt x="32004" y="305181"/>
                                  <a:pt x="21336" y="287782"/>
                                  <a:pt x="12954" y="262128"/>
                                </a:cubicBezTo>
                                <a:cubicBezTo>
                                  <a:pt x="4572" y="236601"/>
                                  <a:pt x="0" y="204216"/>
                                  <a:pt x="0" y="164592"/>
                                </a:cubicBezTo>
                                <a:cubicBezTo>
                                  <a:pt x="0" y="111506"/>
                                  <a:pt x="7874" y="71120"/>
                                  <a:pt x="22860" y="42418"/>
                                </a:cubicBezTo>
                                <a:cubicBezTo>
                                  <a:pt x="37846" y="13970"/>
                                  <a:pt x="59563" y="0"/>
                                  <a:pt x="87249" y="0"/>
                                </a:cubicBezTo>
                                <a:cubicBezTo>
                                  <a:pt x="109093" y="0"/>
                                  <a:pt x="126365" y="7874"/>
                                  <a:pt x="138684" y="24384"/>
                                </a:cubicBezTo>
                                <a:cubicBezTo>
                                  <a:pt x="150876" y="40767"/>
                                  <a:pt x="160528" y="65532"/>
                                  <a:pt x="166370" y="99314"/>
                                </a:cubicBezTo>
                                <a:cubicBezTo>
                                  <a:pt x="150749" y="105918"/>
                                  <a:pt x="134874" y="112141"/>
                                  <a:pt x="119253" y="118745"/>
                                </a:cubicBezTo>
                                <a:cubicBezTo>
                                  <a:pt x="117602" y="108839"/>
                                  <a:pt x="115697" y="101981"/>
                                  <a:pt x="114046" y="97409"/>
                                </a:cubicBezTo>
                                <a:cubicBezTo>
                                  <a:pt x="111125" y="89789"/>
                                  <a:pt x="107315" y="84074"/>
                                  <a:pt x="102997" y="80010"/>
                                </a:cubicBezTo>
                                <a:cubicBezTo>
                                  <a:pt x="98806" y="75692"/>
                                  <a:pt x="93853" y="73787"/>
                                  <a:pt x="88646" y="73787"/>
                                </a:cubicBezTo>
                                <a:cubicBezTo>
                                  <a:pt x="76454" y="73787"/>
                                  <a:pt x="67183" y="82677"/>
                                  <a:pt x="60833" y="100838"/>
                                </a:cubicBezTo>
                                <a:cubicBezTo>
                                  <a:pt x="56007" y="114173"/>
                                  <a:pt x="53467" y="135382"/>
                                  <a:pt x="53467" y="163830"/>
                                </a:cubicBezTo>
                                <a:cubicBezTo>
                                  <a:pt x="53467" y="199390"/>
                                  <a:pt x="56515" y="223520"/>
                                  <a:pt x="62230" y="236728"/>
                                </a:cubicBezTo>
                                <a:cubicBezTo>
                                  <a:pt x="67945" y="249809"/>
                                  <a:pt x="76200" y="256286"/>
                                  <a:pt x="86741" y="256286"/>
                                </a:cubicBezTo>
                                <a:cubicBezTo>
                                  <a:pt x="96901" y="256286"/>
                                  <a:pt x="104775" y="251079"/>
                                  <a:pt x="109855" y="240284"/>
                                </a:cubicBezTo>
                                <a:cubicBezTo>
                                  <a:pt x="115062" y="229616"/>
                                  <a:pt x="118999" y="214503"/>
                                  <a:pt x="121158" y="1940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0" name="Shape 230"/>
                        <wps:cNvSpPr/>
                        <wps:spPr>
                          <a:xfrm>
                            <a:off x="3809873" y="88265"/>
                            <a:ext cx="143764" cy="241808"/>
                          </a:xfrm>
                          <a:custGeom>
                            <a:avLst/>
                            <a:gdLst/>
                            <a:ahLst/>
                            <a:cxnLst/>
                            <a:rect l="0" t="0" r="0" b="0"/>
                            <a:pathLst>
                              <a:path w="143764" h="241808">
                                <a:moveTo>
                                  <a:pt x="0" y="121539"/>
                                </a:moveTo>
                                <a:cubicBezTo>
                                  <a:pt x="0" y="86233"/>
                                  <a:pt x="6731" y="57150"/>
                                  <a:pt x="19431" y="34163"/>
                                </a:cubicBezTo>
                                <a:cubicBezTo>
                                  <a:pt x="32004" y="11176"/>
                                  <a:pt x="49657" y="0"/>
                                  <a:pt x="71628" y="0"/>
                                </a:cubicBezTo>
                                <a:cubicBezTo>
                                  <a:pt x="96647" y="0"/>
                                  <a:pt x="115697" y="13335"/>
                                  <a:pt x="128270" y="40259"/>
                                </a:cubicBezTo>
                                <a:cubicBezTo>
                                  <a:pt x="138303" y="61976"/>
                                  <a:pt x="143764" y="88646"/>
                                  <a:pt x="143764" y="120269"/>
                                </a:cubicBezTo>
                                <a:cubicBezTo>
                                  <a:pt x="143764" y="155702"/>
                                  <a:pt x="137160" y="184912"/>
                                  <a:pt x="124714" y="207645"/>
                                </a:cubicBezTo>
                                <a:cubicBezTo>
                                  <a:pt x="112014" y="230632"/>
                                  <a:pt x="94234" y="241808"/>
                                  <a:pt x="71628" y="241808"/>
                                </a:cubicBezTo>
                                <a:cubicBezTo>
                                  <a:pt x="51562" y="241808"/>
                                  <a:pt x="35179" y="232664"/>
                                  <a:pt x="22860" y="213614"/>
                                </a:cubicBezTo>
                                <a:cubicBezTo>
                                  <a:pt x="7874" y="189992"/>
                                  <a:pt x="0" y="159512"/>
                                  <a:pt x="0" y="12153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3858006" y="149225"/>
                            <a:ext cx="47498" cy="121031"/>
                          </a:xfrm>
                          <a:custGeom>
                            <a:avLst/>
                            <a:gdLst/>
                            <a:ahLst/>
                            <a:cxnLst/>
                            <a:rect l="0" t="0" r="0" b="0"/>
                            <a:pathLst>
                              <a:path w="47498" h="121031">
                                <a:moveTo>
                                  <a:pt x="0" y="60452"/>
                                </a:moveTo>
                                <a:cubicBezTo>
                                  <a:pt x="0" y="81026"/>
                                  <a:pt x="2286" y="96266"/>
                                  <a:pt x="6731" y="106172"/>
                                </a:cubicBezTo>
                                <a:cubicBezTo>
                                  <a:pt x="11176" y="115951"/>
                                  <a:pt x="16891" y="121031"/>
                                  <a:pt x="23749" y="121031"/>
                                </a:cubicBezTo>
                                <a:cubicBezTo>
                                  <a:pt x="30734" y="121031"/>
                                  <a:pt x="36449" y="116205"/>
                                  <a:pt x="40894" y="106426"/>
                                </a:cubicBezTo>
                                <a:cubicBezTo>
                                  <a:pt x="45085" y="96520"/>
                                  <a:pt x="47498" y="81026"/>
                                  <a:pt x="47498" y="59436"/>
                                </a:cubicBezTo>
                                <a:cubicBezTo>
                                  <a:pt x="47498" y="39370"/>
                                  <a:pt x="45085" y="24384"/>
                                  <a:pt x="40640" y="14605"/>
                                </a:cubicBezTo>
                                <a:cubicBezTo>
                                  <a:pt x="36322" y="4699"/>
                                  <a:pt x="30734" y="0"/>
                                  <a:pt x="24130" y="0"/>
                                </a:cubicBezTo>
                                <a:cubicBezTo>
                                  <a:pt x="17145" y="0"/>
                                  <a:pt x="11303" y="4953"/>
                                  <a:pt x="6731" y="14859"/>
                                </a:cubicBezTo>
                                <a:cubicBezTo>
                                  <a:pt x="2286" y="24892"/>
                                  <a:pt x="0" y="40132"/>
                                  <a:pt x="0" y="6045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3977005" y="88265"/>
                            <a:ext cx="212344" cy="236601"/>
                          </a:xfrm>
                          <a:custGeom>
                            <a:avLst/>
                            <a:gdLst/>
                            <a:ahLst/>
                            <a:cxnLst/>
                            <a:rect l="0" t="0" r="0" b="0"/>
                            <a:pathLst>
                              <a:path w="212344" h="236601">
                                <a:moveTo>
                                  <a:pt x="0" y="5207"/>
                                </a:moveTo>
                                <a:cubicBezTo>
                                  <a:pt x="14986" y="5207"/>
                                  <a:pt x="29845" y="5207"/>
                                  <a:pt x="44831" y="5207"/>
                                </a:cubicBezTo>
                                <a:cubicBezTo>
                                  <a:pt x="44831" y="16510"/>
                                  <a:pt x="44831" y="27686"/>
                                  <a:pt x="44831" y="38989"/>
                                </a:cubicBezTo>
                                <a:cubicBezTo>
                                  <a:pt x="51181" y="24765"/>
                                  <a:pt x="57912" y="14859"/>
                                  <a:pt x="64389" y="8890"/>
                                </a:cubicBezTo>
                                <a:cubicBezTo>
                                  <a:pt x="70739" y="2921"/>
                                  <a:pt x="78740" y="0"/>
                                  <a:pt x="88011" y="0"/>
                                </a:cubicBezTo>
                                <a:cubicBezTo>
                                  <a:pt x="98044" y="0"/>
                                  <a:pt x="106045" y="3175"/>
                                  <a:pt x="111760" y="9779"/>
                                </a:cubicBezTo>
                                <a:cubicBezTo>
                                  <a:pt x="117348" y="16383"/>
                                  <a:pt x="122428" y="26035"/>
                                  <a:pt x="126111" y="38989"/>
                                </a:cubicBezTo>
                                <a:cubicBezTo>
                                  <a:pt x="133350" y="23876"/>
                                  <a:pt x="140335" y="13589"/>
                                  <a:pt x="146558" y="8001"/>
                                </a:cubicBezTo>
                                <a:cubicBezTo>
                                  <a:pt x="152781" y="2540"/>
                                  <a:pt x="160528" y="0"/>
                                  <a:pt x="169545" y="0"/>
                                </a:cubicBezTo>
                                <a:cubicBezTo>
                                  <a:pt x="182880" y="0"/>
                                  <a:pt x="193548" y="7366"/>
                                  <a:pt x="201041" y="21971"/>
                                </a:cubicBezTo>
                                <a:cubicBezTo>
                                  <a:pt x="208407" y="36830"/>
                                  <a:pt x="212344" y="59817"/>
                                  <a:pt x="212344" y="91186"/>
                                </a:cubicBezTo>
                                <a:cubicBezTo>
                                  <a:pt x="212344" y="139700"/>
                                  <a:pt x="212344" y="188214"/>
                                  <a:pt x="212344" y="236601"/>
                                </a:cubicBezTo>
                                <a:cubicBezTo>
                                  <a:pt x="196342" y="236601"/>
                                  <a:pt x="180340" y="236601"/>
                                  <a:pt x="164338" y="236601"/>
                                </a:cubicBezTo>
                                <a:cubicBezTo>
                                  <a:pt x="164338" y="192659"/>
                                  <a:pt x="164338" y="148717"/>
                                  <a:pt x="164338" y="104775"/>
                                </a:cubicBezTo>
                                <a:cubicBezTo>
                                  <a:pt x="164338" y="94361"/>
                                  <a:pt x="163195" y="86487"/>
                                  <a:pt x="161036" y="81407"/>
                                </a:cubicBezTo>
                                <a:cubicBezTo>
                                  <a:pt x="157734" y="73406"/>
                                  <a:pt x="153797" y="69469"/>
                                  <a:pt x="148971" y="69469"/>
                                </a:cubicBezTo>
                                <a:cubicBezTo>
                                  <a:pt x="143256" y="69469"/>
                                  <a:pt x="138811" y="73152"/>
                                  <a:pt x="135382" y="80772"/>
                                </a:cubicBezTo>
                                <a:cubicBezTo>
                                  <a:pt x="131953" y="88392"/>
                                  <a:pt x="130175" y="100330"/>
                                  <a:pt x="130175" y="117221"/>
                                </a:cubicBezTo>
                                <a:cubicBezTo>
                                  <a:pt x="130175" y="156972"/>
                                  <a:pt x="130175" y="196850"/>
                                  <a:pt x="130175" y="236601"/>
                                </a:cubicBezTo>
                                <a:cubicBezTo>
                                  <a:pt x="114173" y="236601"/>
                                  <a:pt x="98171" y="236601"/>
                                  <a:pt x="82169" y="236601"/>
                                </a:cubicBezTo>
                                <a:cubicBezTo>
                                  <a:pt x="82169" y="194183"/>
                                  <a:pt x="82169" y="151638"/>
                                  <a:pt x="82169" y="109093"/>
                                </a:cubicBezTo>
                                <a:cubicBezTo>
                                  <a:pt x="82169" y="98933"/>
                                  <a:pt x="81788" y="92202"/>
                                  <a:pt x="81153" y="88392"/>
                                </a:cubicBezTo>
                                <a:cubicBezTo>
                                  <a:pt x="80137" y="82550"/>
                                  <a:pt x="78232" y="77978"/>
                                  <a:pt x="75819" y="74295"/>
                                </a:cubicBezTo>
                                <a:cubicBezTo>
                                  <a:pt x="73279" y="70866"/>
                                  <a:pt x="70358" y="68961"/>
                                  <a:pt x="67056" y="68961"/>
                                </a:cubicBezTo>
                                <a:cubicBezTo>
                                  <a:pt x="61468" y="68961"/>
                                  <a:pt x="56896" y="73025"/>
                                  <a:pt x="53467" y="80645"/>
                                </a:cubicBezTo>
                                <a:cubicBezTo>
                                  <a:pt x="49911" y="88265"/>
                                  <a:pt x="48133" y="100838"/>
                                  <a:pt x="48133" y="118491"/>
                                </a:cubicBezTo>
                                <a:cubicBezTo>
                                  <a:pt x="48133" y="157861"/>
                                  <a:pt x="48133" y="197231"/>
                                  <a:pt x="48133" y="236601"/>
                                </a:cubicBezTo>
                                <a:cubicBezTo>
                                  <a:pt x="32004" y="236601"/>
                                  <a:pt x="16002" y="236601"/>
                                  <a:pt x="0" y="236601"/>
                                </a:cubicBezTo>
                                <a:cubicBezTo>
                                  <a:pt x="0" y="159512"/>
                                  <a:pt x="0" y="82296"/>
                                  <a:pt x="0" y="52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4218178" y="88265"/>
                            <a:ext cx="212344" cy="236601"/>
                          </a:xfrm>
                          <a:custGeom>
                            <a:avLst/>
                            <a:gdLst/>
                            <a:ahLst/>
                            <a:cxnLst/>
                            <a:rect l="0" t="0" r="0" b="0"/>
                            <a:pathLst>
                              <a:path w="212344" h="236601">
                                <a:moveTo>
                                  <a:pt x="0" y="5207"/>
                                </a:moveTo>
                                <a:cubicBezTo>
                                  <a:pt x="14986" y="5207"/>
                                  <a:pt x="29972" y="5207"/>
                                  <a:pt x="44831" y="5207"/>
                                </a:cubicBezTo>
                                <a:cubicBezTo>
                                  <a:pt x="44831" y="16510"/>
                                  <a:pt x="44831" y="27686"/>
                                  <a:pt x="44831" y="38989"/>
                                </a:cubicBezTo>
                                <a:cubicBezTo>
                                  <a:pt x="51181" y="24765"/>
                                  <a:pt x="57912" y="14859"/>
                                  <a:pt x="64389" y="8890"/>
                                </a:cubicBezTo>
                                <a:cubicBezTo>
                                  <a:pt x="70866" y="2921"/>
                                  <a:pt x="78740" y="0"/>
                                  <a:pt x="88138" y="0"/>
                                </a:cubicBezTo>
                                <a:cubicBezTo>
                                  <a:pt x="98044" y="0"/>
                                  <a:pt x="106172" y="3175"/>
                                  <a:pt x="111760" y="9779"/>
                                </a:cubicBezTo>
                                <a:cubicBezTo>
                                  <a:pt x="117475" y="16383"/>
                                  <a:pt x="122428" y="26035"/>
                                  <a:pt x="126111" y="38989"/>
                                </a:cubicBezTo>
                                <a:cubicBezTo>
                                  <a:pt x="133477" y="23876"/>
                                  <a:pt x="140462" y="13589"/>
                                  <a:pt x="146558" y="8001"/>
                                </a:cubicBezTo>
                                <a:cubicBezTo>
                                  <a:pt x="152781" y="2540"/>
                                  <a:pt x="160528" y="0"/>
                                  <a:pt x="169545" y="0"/>
                                </a:cubicBezTo>
                                <a:cubicBezTo>
                                  <a:pt x="183007" y="0"/>
                                  <a:pt x="193548" y="7366"/>
                                  <a:pt x="201041" y="21971"/>
                                </a:cubicBezTo>
                                <a:cubicBezTo>
                                  <a:pt x="208534" y="36830"/>
                                  <a:pt x="212344" y="59817"/>
                                  <a:pt x="212344" y="91186"/>
                                </a:cubicBezTo>
                                <a:cubicBezTo>
                                  <a:pt x="212344" y="139700"/>
                                  <a:pt x="212344" y="188214"/>
                                  <a:pt x="212344" y="236601"/>
                                </a:cubicBezTo>
                                <a:cubicBezTo>
                                  <a:pt x="196342" y="236601"/>
                                  <a:pt x="180340" y="236601"/>
                                  <a:pt x="164338" y="236601"/>
                                </a:cubicBezTo>
                                <a:cubicBezTo>
                                  <a:pt x="164338" y="192659"/>
                                  <a:pt x="164338" y="148717"/>
                                  <a:pt x="164338" y="104775"/>
                                </a:cubicBezTo>
                                <a:cubicBezTo>
                                  <a:pt x="164338" y="94361"/>
                                  <a:pt x="163195" y="86487"/>
                                  <a:pt x="161036" y="81407"/>
                                </a:cubicBezTo>
                                <a:cubicBezTo>
                                  <a:pt x="157861" y="73406"/>
                                  <a:pt x="153797" y="69469"/>
                                  <a:pt x="148971" y="69469"/>
                                </a:cubicBezTo>
                                <a:cubicBezTo>
                                  <a:pt x="143256" y="69469"/>
                                  <a:pt x="138811" y="73152"/>
                                  <a:pt x="135509" y="80772"/>
                                </a:cubicBezTo>
                                <a:cubicBezTo>
                                  <a:pt x="132080" y="88392"/>
                                  <a:pt x="130175" y="100330"/>
                                  <a:pt x="130175" y="117221"/>
                                </a:cubicBezTo>
                                <a:cubicBezTo>
                                  <a:pt x="130175" y="156972"/>
                                  <a:pt x="130175" y="196850"/>
                                  <a:pt x="130175" y="236601"/>
                                </a:cubicBezTo>
                                <a:cubicBezTo>
                                  <a:pt x="114173" y="236601"/>
                                  <a:pt x="98171" y="236601"/>
                                  <a:pt x="82169" y="236601"/>
                                </a:cubicBezTo>
                                <a:cubicBezTo>
                                  <a:pt x="82169" y="194183"/>
                                  <a:pt x="82169" y="151638"/>
                                  <a:pt x="82169" y="109093"/>
                                </a:cubicBezTo>
                                <a:cubicBezTo>
                                  <a:pt x="82169" y="98933"/>
                                  <a:pt x="81788" y="92202"/>
                                  <a:pt x="81153" y="88392"/>
                                </a:cubicBezTo>
                                <a:cubicBezTo>
                                  <a:pt x="80137" y="82550"/>
                                  <a:pt x="78359" y="77978"/>
                                  <a:pt x="75819" y="74295"/>
                                </a:cubicBezTo>
                                <a:cubicBezTo>
                                  <a:pt x="73406" y="70866"/>
                                  <a:pt x="70358" y="68961"/>
                                  <a:pt x="67056" y="68961"/>
                                </a:cubicBezTo>
                                <a:cubicBezTo>
                                  <a:pt x="61468" y="68961"/>
                                  <a:pt x="56896" y="73025"/>
                                  <a:pt x="53467" y="80645"/>
                                </a:cubicBezTo>
                                <a:cubicBezTo>
                                  <a:pt x="50038" y="88265"/>
                                  <a:pt x="48133" y="100838"/>
                                  <a:pt x="48133" y="118491"/>
                                </a:cubicBezTo>
                                <a:cubicBezTo>
                                  <a:pt x="48133" y="157861"/>
                                  <a:pt x="48133" y="197231"/>
                                  <a:pt x="48133" y="236601"/>
                                </a:cubicBezTo>
                                <a:cubicBezTo>
                                  <a:pt x="32131" y="236601"/>
                                  <a:pt x="16129" y="236601"/>
                                  <a:pt x="0" y="236601"/>
                                </a:cubicBezTo>
                                <a:cubicBezTo>
                                  <a:pt x="0" y="159512"/>
                                  <a:pt x="0" y="82296"/>
                                  <a:pt x="0" y="52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4458716" y="93473"/>
                            <a:ext cx="132334" cy="236601"/>
                          </a:xfrm>
                          <a:custGeom>
                            <a:avLst/>
                            <a:gdLst/>
                            <a:ahLst/>
                            <a:cxnLst/>
                            <a:rect l="0" t="0" r="0" b="0"/>
                            <a:pathLst>
                              <a:path w="132334" h="236601">
                                <a:moveTo>
                                  <a:pt x="132334" y="231394"/>
                                </a:moveTo>
                                <a:cubicBezTo>
                                  <a:pt x="117348" y="231394"/>
                                  <a:pt x="102489" y="231394"/>
                                  <a:pt x="87503" y="231394"/>
                                </a:cubicBezTo>
                                <a:cubicBezTo>
                                  <a:pt x="87503" y="218948"/>
                                  <a:pt x="87503" y="206375"/>
                                  <a:pt x="87503" y="193929"/>
                                </a:cubicBezTo>
                                <a:cubicBezTo>
                                  <a:pt x="80899" y="209550"/>
                                  <a:pt x="74041" y="220218"/>
                                  <a:pt x="67310" y="226822"/>
                                </a:cubicBezTo>
                                <a:cubicBezTo>
                                  <a:pt x="60579" y="233426"/>
                                  <a:pt x="52197" y="236601"/>
                                  <a:pt x="42291" y="236601"/>
                                </a:cubicBezTo>
                                <a:cubicBezTo>
                                  <a:pt x="29083" y="236601"/>
                                  <a:pt x="18669" y="229235"/>
                                  <a:pt x="11303" y="214630"/>
                                </a:cubicBezTo>
                                <a:cubicBezTo>
                                  <a:pt x="3810" y="200025"/>
                                  <a:pt x="0" y="177546"/>
                                  <a:pt x="0" y="147320"/>
                                </a:cubicBezTo>
                                <a:cubicBezTo>
                                  <a:pt x="0" y="98171"/>
                                  <a:pt x="0" y="49149"/>
                                  <a:pt x="0" y="0"/>
                                </a:cubicBezTo>
                                <a:cubicBezTo>
                                  <a:pt x="16129" y="0"/>
                                  <a:pt x="32131" y="0"/>
                                  <a:pt x="48133" y="0"/>
                                </a:cubicBezTo>
                                <a:cubicBezTo>
                                  <a:pt x="48133" y="42418"/>
                                  <a:pt x="48133" y="84836"/>
                                  <a:pt x="48133" y="127254"/>
                                </a:cubicBezTo>
                                <a:cubicBezTo>
                                  <a:pt x="48133" y="141859"/>
                                  <a:pt x="49657" y="152019"/>
                                  <a:pt x="52578" y="158115"/>
                                </a:cubicBezTo>
                                <a:cubicBezTo>
                                  <a:pt x="55499" y="164338"/>
                                  <a:pt x="59436" y="167259"/>
                                  <a:pt x="64770" y="167259"/>
                                </a:cubicBezTo>
                                <a:cubicBezTo>
                                  <a:pt x="70485" y="167259"/>
                                  <a:pt x="75311" y="163322"/>
                                  <a:pt x="78867" y="155194"/>
                                </a:cubicBezTo>
                                <a:cubicBezTo>
                                  <a:pt x="82423" y="147066"/>
                                  <a:pt x="84328" y="132461"/>
                                  <a:pt x="84328" y="111379"/>
                                </a:cubicBezTo>
                                <a:cubicBezTo>
                                  <a:pt x="84328" y="74295"/>
                                  <a:pt x="84328" y="37084"/>
                                  <a:pt x="84328" y="0"/>
                                </a:cubicBezTo>
                                <a:cubicBezTo>
                                  <a:pt x="100330" y="0"/>
                                  <a:pt x="116332" y="0"/>
                                  <a:pt x="132334" y="0"/>
                                </a:cubicBezTo>
                                <a:cubicBezTo>
                                  <a:pt x="132334" y="77089"/>
                                  <a:pt x="132334" y="154305"/>
                                  <a:pt x="132334" y="23139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4620133" y="88265"/>
                            <a:ext cx="132207" cy="236601"/>
                          </a:xfrm>
                          <a:custGeom>
                            <a:avLst/>
                            <a:gdLst/>
                            <a:ahLst/>
                            <a:cxnLst/>
                            <a:rect l="0" t="0" r="0" b="0"/>
                            <a:pathLst>
                              <a:path w="132207" h="236601">
                                <a:moveTo>
                                  <a:pt x="0" y="5207"/>
                                </a:moveTo>
                                <a:cubicBezTo>
                                  <a:pt x="14859" y="5207"/>
                                  <a:pt x="29718" y="5207"/>
                                  <a:pt x="44577" y="5207"/>
                                </a:cubicBezTo>
                                <a:cubicBezTo>
                                  <a:pt x="44577" y="17780"/>
                                  <a:pt x="44577" y="30353"/>
                                  <a:pt x="44577" y="42926"/>
                                </a:cubicBezTo>
                                <a:cubicBezTo>
                                  <a:pt x="51181" y="27432"/>
                                  <a:pt x="58039" y="16510"/>
                                  <a:pt x="64897" y="9779"/>
                                </a:cubicBezTo>
                                <a:cubicBezTo>
                                  <a:pt x="71501" y="3175"/>
                                  <a:pt x="80010" y="0"/>
                                  <a:pt x="89789" y="0"/>
                                </a:cubicBezTo>
                                <a:cubicBezTo>
                                  <a:pt x="103124" y="0"/>
                                  <a:pt x="113538" y="6985"/>
                                  <a:pt x="121031" y="21717"/>
                                </a:cubicBezTo>
                                <a:cubicBezTo>
                                  <a:pt x="128397" y="36449"/>
                                  <a:pt x="132207" y="59055"/>
                                  <a:pt x="132207" y="89535"/>
                                </a:cubicBezTo>
                                <a:cubicBezTo>
                                  <a:pt x="132207" y="138557"/>
                                  <a:pt x="132207" y="187579"/>
                                  <a:pt x="132207" y="236601"/>
                                </a:cubicBezTo>
                                <a:cubicBezTo>
                                  <a:pt x="116078" y="236601"/>
                                  <a:pt x="100076" y="236601"/>
                                  <a:pt x="83947" y="236601"/>
                                </a:cubicBezTo>
                                <a:cubicBezTo>
                                  <a:pt x="83947" y="194183"/>
                                  <a:pt x="83947" y="151765"/>
                                  <a:pt x="83947" y="109347"/>
                                </a:cubicBezTo>
                                <a:cubicBezTo>
                                  <a:pt x="83947" y="94742"/>
                                  <a:pt x="82550" y="84582"/>
                                  <a:pt x="79629" y="78486"/>
                                </a:cubicBezTo>
                                <a:cubicBezTo>
                                  <a:pt x="76708" y="72517"/>
                                  <a:pt x="72644" y="69469"/>
                                  <a:pt x="67437" y="69469"/>
                                </a:cubicBezTo>
                                <a:cubicBezTo>
                                  <a:pt x="61722" y="69469"/>
                                  <a:pt x="56896" y="73660"/>
                                  <a:pt x="53340" y="81661"/>
                                </a:cubicBezTo>
                                <a:cubicBezTo>
                                  <a:pt x="49657" y="89789"/>
                                  <a:pt x="47879" y="104394"/>
                                  <a:pt x="47879" y="125476"/>
                                </a:cubicBezTo>
                                <a:cubicBezTo>
                                  <a:pt x="47879" y="162560"/>
                                  <a:pt x="47879" y="199517"/>
                                  <a:pt x="47879" y="236601"/>
                                </a:cubicBezTo>
                                <a:cubicBezTo>
                                  <a:pt x="31877" y="236601"/>
                                  <a:pt x="15875" y="236601"/>
                                  <a:pt x="0" y="236601"/>
                                </a:cubicBezTo>
                                <a:cubicBezTo>
                                  <a:pt x="0" y="159512"/>
                                  <a:pt x="0" y="82296"/>
                                  <a:pt x="0" y="52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782820" y="5334"/>
                            <a:ext cx="47879" cy="60452"/>
                          </a:xfrm>
                          <a:custGeom>
                            <a:avLst/>
                            <a:gdLst/>
                            <a:ahLst/>
                            <a:cxnLst/>
                            <a:rect l="0" t="0" r="0" b="0"/>
                            <a:pathLst>
                              <a:path w="47879" h="60452">
                                <a:moveTo>
                                  <a:pt x="0" y="0"/>
                                </a:moveTo>
                                <a:cubicBezTo>
                                  <a:pt x="15875" y="0"/>
                                  <a:pt x="31877" y="0"/>
                                  <a:pt x="47879" y="0"/>
                                </a:cubicBezTo>
                                <a:cubicBezTo>
                                  <a:pt x="47879" y="20193"/>
                                  <a:pt x="47879" y="40386"/>
                                  <a:pt x="47879" y="60452"/>
                                </a:cubicBezTo>
                                <a:cubicBezTo>
                                  <a:pt x="31877" y="60452"/>
                                  <a:pt x="15875" y="60452"/>
                                  <a:pt x="0" y="60452"/>
                                </a:cubicBezTo>
                                <a:cubicBezTo>
                                  <a:pt x="0" y="40386"/>
                                  <a:pt x="0" y="2019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4782820" y="93472"/>
                            <a:ext cx="47879" cy="231394"/>
                          </a:xfrm>
                          <a:custGeom>
                            <a:avLst/>
                            <a:gdLst/>
                            <a:ahLst/>
                            <a:cxnLst/>
                            <a:rect l="0" t="0" r="0" b="0"/>
                            <a:pathLst>
                              <a:path w="47879" h="231394">
                                <a:moveTo>
                                  <a:pt x="0" y="0"/>
                                </a:moveTo>
                                <a:cubicBezTo>
                                  <a:pt x="15875" y="0"/>
                                  <a:pt x="31877" y="0"/>
                                  <a:pt x="47879" y="0"/>
                                </a:cubicBezTo>
                                <a:cubicBezTo>
                                  <a:pt x="47879" y="77089"/>
                                  <a:pt x="47879" y="154305"/>
                                  <a:pt x="47879" y="231394"/>
                                </a:cubicBezTo>
                                <a:cubicBezTo>
                                  <a:pt x="31877" y="231394"/>
                                  <a:pt x="15875" y="231394"/>
                                  <a:pt x="0" y="231394"/>
                                </a:cubicBezTo>
                                <a:cubicBezTo>
                                  <a:pt x="0" y="154305"/>
                                  <a:pt x="0" y="77089"/>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4853432" y="5334"/>
                            <a:ext cx="93853" cy="324739"/>
                          </a:xfrm>
                          <a:custGeom>
                            <a:avLst/>
                            <a:gdLst/>
                            <a:ahLst/>
                            <a:cxnLst/>
                            <a:rect l="0" t="0" r="0" b="0"/>
                            <a:pathLst>
                              <a:path w="93853" h="324739">
                                <a:moveTo>
                                  <a:pt x="65659" y="0"/>
                                </a:moveTo>
                                <a:cubicBezTo>
                                  <a:pt x="65659" y="29464"/>
                                  <a:pt x="65659" y="58801"/>
                                  <a:pt x="65659" y="88138"/>
                                </a:cubicBezTo>
                                <a:cubicBezTo>
                                  <a:pt x="74422" y="88138"/>
                                  <a:pt x="83312" y="88138"/>
                                  <a:pt x="92075" y="88138"/>
                                </a:cubicBezTo>
                                <a:cubicBezTo>
                                  <a:pt x="92075" y="109728"/>
                                  <a:pt x="92075" y="131445"/>
                                  <a:pt x="92075" y="153035"/>
                                </a:cubicBezTo>
                                <a:cubicBezTo>
                                  <a:pt x="83312" y="153035"/>
                                  <a:pt x="74422" y="153035"/>
                                  <a:pt x="65659" y="153035"/>
                                </a:cubicBezTo>
                                <a:cubicBezTo>
                                  <a:pt x="65659" y="180467"/>
                                  <a:pt x="65659" y="207772"/>
                                  <a:pt x="65659" y="235204"/>
                                </a:cubicBezTo>
                                <a:cubicBezTo>
                                  <a:pt x="65659" y="244983"/>
                                  <a:pt x="66167" y="251587"/>
                                  <a:pt x="67183" y="254889"/>
                                </a:cubicBezTo>
                                <a:cubicBezTo>
                                  <a:pt x="68707" y="259715"/>
                                  <a:pt x="71501" y="262001"/>
                                  <a:pt x="75438" y="262001"/>
                                </a:cubicBezTo>
                                <a:cubicBezTo>
                                  <a:pt x="78994" y="262001"/>
                                  <a:pt x="83947" y="260350"/>
                                  <a:pt x="90297" y="256540"/>
                                </a:cubicBezTo>
                                <a:cubicBezTo>
                                  <a:pt x="91567" y="276860"/>
                                  <a:pt x="92710" y="297307"/>
                                  <a:pt x="93853" y="317627"/>
                                </a:cubicBezTo>
                                <a:cubicBezTo>
                                  <a:pt x="82042" y="322453"/>
                                  <a:pt x="70866" y="324739"/>
                                  <a:pt x="60579" y="324739"/>
                                </a:cubicBezTo>
                                <a:cubicBezTo>
                                  <a:pt x="48768" y="324739"/>
                                  <a:pt x="39751" y="322072"/>
                                  <a:pt x="34290" y="316230"/>
                                </a:cubicBezTo>
                                <a:cubicBezTo>
                                  <a:pt x="28702" y="310769"/>
                                  <a:pt x="24511" y="302133"/>
                                  <a:pt x="21717" y="290576"/>
                                </a:cubicBezTo>
                                <a:cubicBezTo>
                                  <a:pt x="19050" y="279019"/>
                                  <a:pt x="17653" y="260477"/>
                                  <a:pt x="17653" y="234569"/>
                                </a:cubicBezTo>
                                <a:cubicBezTo>
                                  <a:pt x="17653" y="207391"/>
                                  <a:pt x="17653" y="180213"/>
                                  <a:pt x="17653" y="153035"/>
                                </a:cubicBezTo>
                                <a:cubicBezTo>
                                  <a:pt x="11684" y="153035"/>
                                  <a:pt x="5842" y="153035"/>
                                  <a:pt x="0" y="153035"/>
                                </a:cubicBezTo>
                                <a:cubicBezTo>
                                  <a:pt x="0" y="131445"/>
                                  <a:pt x="0" y="109728"/>
                                  <a:pt x="0" y="88138"/>
                                </a:cubicBezTo>
                                <a:cubicBezTo>
                                  <a:pt x="5842" y="88138"/>
                                  <a:pt x="11684" y="88138"/>
                                  <a:pt x="17653" y="88138"/>
                                </a:cubicBezTo>
                                <a:cubicBezTo>
                                  <a:pt x="17653" y="73914"/>
                                  <a:pt x="17653" y="59690"/>
                                  <a:pt x="17653" y="45593"/>
                                </a:cubicBezTo>
                                <a:cubicBezTo>
                                  <a:pt x="33528" y="30226"/>
                                  <a:pt x="49784" y="15367"/>
                                  <a:pt x="6565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4954524" y="93472"/>
                            <a:ext cx="147574" cy="325374"/>
                          </a:xfrm>
                          <a:custGeom>
                            <a:avLst/>
                            <a:gdLst/>
                            <a:ahLst/>
                            <a:cxnLst/>
                            <a:rect l="0" t="0" r="0" b="0"/>
                            <a:pathLst>
                              <a:path w="147574" h="325374">
                                <a:moveTo>
                                  <a:pt x="0" y="0"/>
                                </a:moveTo>
                                <a:cubicBezTo>
                                  <a:pt x="16891" y="0"/>
                                  <a:pt x="33782" y="0"/>
                                  <a:pt x="50546" y="0"/>
                                </a:cubicBezTo>
                                <a:cubicBezTo>
                                  <a:pt x="58928" y="51435"/>
                                  <a:pt x="67945" y="102743"/>
                                  <a:pt x="76454" y="154051"/>
                                </a:cubicBezTo>
                                <a:cubicBezTo>
                                  <a:pt x="84201" y="102743"/>
                                  <a:pt x="92456" y="51435"/>
                                  <a:pt x="100330" y="0"/>
                                </a:cubicBezTo>
                                <a:cubicBezTo>
                                  <a:pt x="116078" y="0"/>
                                  <a:pt x="131826" y="0"/>
                                  <a:pt x="147574" y="0"/>
                                </a:cubicBezTo>
                                <a:cubicBezTo>
                                  <a:pt x="131445" y="82423"/>
                                  <a:pt x="114173" y="164846"/>
                                  <a:pt x="97917" y="247396"/>
                                </a:cubicBezTo>
                                <a:cubicBezTo>
                                  <a:pt x="92456" y="275463"/>
                                  <a:pt x="86360" y="294513"/>
                                  <a:pt x="80645" y="304419"/>
                                </a:cubicBezTo>
                                <a:cubicBezTo>
                                  <a:pt x="72390" y="318516"/>
                                  <a:pt x="59690" y="325374"/>
                                  <a:pt x="42545" y="325374"/>
                                </a:cubicBezTo>
                                <a:cubicBezTo>
                                  <a:pt x="35560" y="325374"/>
                                  <a:pt x="25019" y="323596"/>
                                  <a:pt x="10541" y="320167"/>
                                </a:cubicBezTo>
                                <a:cubicBezTo>
                                  <a:pt x="9398" y="299593"/>
                                  <a:pt x="8128" y="278892"/>
                                  <a:pt x="6858" y="258191"/>
                                </a:cubicBezTo>
                                <a:cubicBezTo>
                                  <a:pt x="13716" y="262382"/>
                                  <a:pt x="21336" y="264287"/>
                                  <a:pt x="29845" y="264287"/>
                                </a:cubicBezTo>
                                <a:cubicBezTo>
                                  <a:pt x="35560" y="264287"/>
                                  <a:pt x="40132" y="262001"/>
                                  <a:pt x="43561" y="257175"/>
                                </a:cubicBezTo>
                                <a:cubicBezTo>
                                  <a:pt x="46990" y="252349"/>
                                  <a:pt x="50038" y="243840"/>
                                  <a:pt x="52451" y="231394"/>
                                </a:cubicBezTo>
                                <a:cubicBezTo>
                                  <a:pt x="35306" y="154178"/>
                                  <a:pt x="17145" y="772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5193157" y="0"/>
                            <a:ext cx="167894" cy="330327"/>
                          </a:xfrm>
                          <a:custGeom>
                            <a:avLst/>
                            <a:gdLst/>
                            <a:ahLst/>
                            <a:cxnLst/>
                            <a:rect l="0" t="0" r="0" b="0"/>
                            <a:pathLst>
                              <a:path w="167894" h="330327">
                                <a:moveTo>
                                  <a:pt x="121158" y="194056"/>
                                </a:moveTo>
                                <a:cubicBezTo>
                                  <a:pt x="136652" y="202946"/>
                                  <a:pt x="152400" y="211455"/>
                                  <a:pt x="167894" y="220345"/>
                                </a:cubicBezTo>
                                <a:cubicBezTo>
                                  <a:pt x="164719" y="244475"/>
                                  <a:pt x="159639" y="264795"/>
                                  <a:pt x="153035" y="281178"/>
                                </a:cubicBezTo>
                                <a:cubicBezTo>
                                  <a:pt x="146431" y="297561"/>
                                  <a:pt x="137922" y="309626"/>
                                  <a:pt x="127889" y="318008"/>
                                </a:cubicBezTo>
                                <a:cubicBezTo>
                                  <a:pt x="117983" y="326390"/>
                                  <a:pt x="105156" y="330327"/>
                                  <a:pt x="89662" y="330327"/>
                                </a:cubicBezTo>
                                <a:cubicBezTo>
                                  <a:pt x="70993" y="330327"/>
                                  <a:pt x="55499" y="325501"/>
                                  <a:pt x="43688" y="315341"/>
                                </a:cubicBezTo>
                                <a:cubicBezTo>
                                  <a:pt x="32004" y="305181"/>
                                  <a:pt x="21336" y="287782"/>
                                  <a:pt x="12954" y="262128"/>
                                </a:cubicBezTo>
                                <a:cubicBezTo>
                                  <a:pt x="4445" y="236601"/>
                                  <a:pt x="0" y="204216"/>
                                  <a:pt x="0" y="164592"/>
                                </a:cubicBezTo>
                                <a:cubicBezTo>
                                  <a:pt x="0" y="111506"/>
                                  <a:pt x="7874" y="71120"/>
                                  <a:pt x="22860" y="42418"/>
                                </a:cubicBezTo>
                                <a:cubicBezTo>
                                  <a:pt x="37719" y="13970"/>
                                  <a:pt x="59436" y="0"/>
                                  <a:pt x="87249" y="0"/>
                                </a:cubicBezTo>
                                <a:cubicBezTo>
                                  <a:pt x="108966" y="0"/>
                                  <a:pt x="126238" y="7874"/>
                                  <a:pt x="138557" y="24384"/>
                                </a:cubicBezTo>
                                <a:cubicBezTo>
                                  <a:pt x="150876" y="40767"/>
                                  <a:pt x="160274" y="65532"/>
                                  <a:pt x="166243" y="99314"/>
                                </a:cubicBezTo>
                                <a:cubicBezTo>
                                  <a:pt x="150622" y="105918"/>
                                  <a:pt x="134874" y="112141"/>
                                  <a:pt x="119126" y="118745"/>
                                </a:cubicBezTo>
                                <a:cubicBezTo>
                                  <a:pt x="117475" y="108839"/>
                                  <a:pt x="115697" y="101981"/>
                                  <a:pt x="114046" y="97409"/>
                                </a:cubicBezTo>
                                <a:cubicBezTo>
                                  <a:pt x="111125" y="89789"/>
                                  <a:pt x="107315" y="84074"/>
                                  <a:pt x="102997" y="80010"/>
                                </a:cubicBezTo>
                                <a:cubicBezTo>
                                  <a:pt x="98679" y="75692"/>
                                  <a:pt x="93853" y="73787"/>
                                  <a:pt x="88519" y="73787"/>
                                </a:cubicBezTo>
                                <a:cubicBezTo>
                                  <a:pt x="76454" y="73787"/>
                                  <a:pt x="67056" y="82677"/>
                                  <a:pt x="60706" y="100838"/>
                                </a:cubicBezTo>
                                <a:cubicBezTo>
                                  <a:pt x="56007" y="114173"/>
                                  <a:pt x="53467" y="135382"/>
                                  <a:pt x="53467" y="163830"/>
                                </a:cubicBezTo>
                                <a:cubicBezTo>
                                  <a:pt x="53467" y="199390"/>
                                  <a:pt x="56515" y="223520"/>
                                  <a:pt x="62103" y="236728"/>
                                </a:cubicBezTo>
                                <a:cubicBezTo>
                                  <a:pt x="67818" y="249809"/>
                                  <a:pt x="76200" y="256286"/>
                                  <a:pt x="86614" y="256286"/>
                                </a:cubicBezTo>
                                <a:cubicBezTo>
                                  <a:pt x="96901" y="256286"/>
                                  <a:pt x="104521" y="251079"/>
                                  <a:pt x="109855" y="240284"/>
                                </a:cubicBezTo>
                                <a:cubicBezTo>
                                  <a:pt x="114935" y="229616"/>
                                  <a:pt x="118745" y="214503"/>
                                  <a:pt x="121158" y="1940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5377942" y="88265"/>
                            <a:ext cx="143637" cy="241808"/>
                          </a:xfrm>
                          <a:custGeom>
                            <a:avLst/>
                            <a:gdLst/>
                            <a:ahLst/>
                            <a:cxnLst/>
                            <a:rect l="0" t="0" r="0" b="0"/>
                            <a:pathLst>
                              <a:path w="143637" h="241808">
                                <a:moveTo>
                                  <a:pt x="0" y="121539"/>
                                </a:moveTo>
                                <a:cubicBezTo>
                                  <a:pt x="0" y="86233"/>
                                  <a:pt x="6604" y="57150"/>
                                  <a:pt x="19304" y="34163"/>
                                </a:cubicBezTo>
                                <a:cubicBezTo>
                                  <a:pt x="32004" y="11176"/>
                                  <a:pt x="49530" y="0"/>
                                  <a:pt x="71374" y="0"/>
                                </a:cubicBezTo>
                                <a:cubicBezTo>
                                  <a:pt x="96520" y="0"/>
                                  <a:pt x="115570" y="13335"/>
                                  <a:pt x="128270" y="40259"/>
                                </a:cubicBezTo>
                                <a:cubicBezTo>
                                  <a:pt x="138303" y="61976"/>
                                  <a:pt x="143637" y="88646"/>
                                  <a:pt x="143637" y="120269"/>
                                </a:cubicBezTo>
                                <a:cubicBezTo>
                                  <a:pt x="143637" y="155702"/>
                                  <a:pt x="137033" y="184912"/>
                                  <a:pt x="124587" y="207645"/>
                                </a:cubicBezTo>
                                <a:cubicBezTo>
                                  <a:pt x="111887" y="230632"/>
                                  <a:pt x="94107" y="241808"/>
                                  <a:pt x="71628" y="241808"/>
                                </a:cubicBezTo>
                                <a:cubicBezTo>
                                  <a:pt x="51435" y="241808"/>
                                  <a:pt x="34925" y="232664"/>
                                  <a:pt x="22860" y="213614"/>
                                </a:cubicBezTo>
                                <a:cubicBezTo>
                                  <a:pt x="7874" y="189992"/>
                                  <a:pt x="0" y="159512"/>
                                  <a:pt x="0" y="12153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5425948" y="149225"/>
                            <a:ext cx="47498" cy="121031"/>
                          </a:xfrm>
                          <a:custGeom>
                            <a:avLst/>
                            <a:gdLst/>
                            <a:ahLst/>
                            <a:cxnLst/>
                            <a:rect l="0" t="0" r="0" b="0"/>
                            <a:pathLst>
                              <a:path w="47498" h="121031">
                                <a:moveTo>
                                  <a:pt x="0" y="60452"/>
                                </a:moveTo>
                                <a:cubicBezTo>
                                  <a:pt x="0" y="81026"/>
                                  <a:pt x="2286" y="96266"/>
                                  <a:pt x="6858" y="106172"/>
                                </a:cubicBezTo>
                                <a:cubicBezTo>
                                  <a:pt x="11303" y="115951"/>
                                  <a:pt x="17018" y="121031"/>
                                  <a:pt x="23749" y="121031"/>
                                </a:cubicBezTo>
                                <a:cubicBezTo>
                                  <a:pt x="30734" y="121031"/>
                                  <a:pt x="36449" y="116205"/>
                                  <a:pt x="40894" y="106426"/>
                                </a:cubicBezTo>
                                <a:cubicBezTo>
                                  <a:pt x="45212" y="96520"/>
                                  <a:pt x="47498" y="81026"/>
                                  <a:pt x="47498" y="59436"/>
                                </a:cubicBezTo>
                                <a:cubicBezTo>
                                  <a:pt x="47498" y="39370"/>
                                  <a:pt x="45212" y="24384"/>
                                  <a:pt x="40767" y="14605"/>
                                </a:cubicBezTo>
                                <a:cubicBezTo>
                                  <a:pt x="36449" y="4699"/>
                                  <a:pt x="30734" y="0"/>
                                  <a:pt x="24130" y="0"/>
                                </a:cubicBezTo>
                                <a:cubicBezTo>
                                  <a:pt x="17145" y="0"/>
                                  <a:pt x="11303" y="4953"/>
                                  <a:pt x="6858" y="14859"/>
                                </a:cubicBezTo>
                                <a:cubicBezTo>
                                  <a:pt x="2286" y="24892"/>
                                  <a:pt x="0" y="40132"/>
                                  <a:pt x="0" y="6045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5546344"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5626735" y="5334"/>
                            <a:ext cx="48006" cy="319532"/>
                          </a:xfrm>
                          <a:custGeom>
                            <a:avLst/>
                            <a:gdLst/>
                            <a:ahLst/>
                            <a:cxnLst/>
                            <a:rect l="0" t="0" r="0" b="0"/>
                            <a:pathLst>
                              <a:path w="48006" h="319532">
                                <a:moveTo>
                                  <a:pt x="0" y="0"/>
                                </a:moveTo>
                                <a:cubicBezTo>
                                  <a:pt x="16002" y="0"/>
                                  <a:pt x="32004" y="0"/>
                                  <a:pt x="48006" y="0"/>
                                </a:cubicBezTo>
                                <a:cubicBezTo>
                                  <a:pt x="48006" y="106553"/>
                                  <a:pt x="48006" y="213106"/>
                                  <a:pt x="48006" y="319532"/>
                                </a:cubicBezTo>
                                <a:cubicBezTo>
                                  <a:pt x="32004" y="319532"/>
                                  <a:pt x="16002" y="319532"/>
                                  <a:pt x="0" y="319532"/>
                                </a:cubicBezTo>
                                <a:cubicBezTo>
                                  <a:pt x="0" y="213106"/>
                                  <a:pt x="0" y="1065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5699379" y="88265"/>
                            <a:ext cx="144907" cy="241808"/>
                          </a:xfrm>
                          <a:custGeom>
                            <a:avLst/>
                            <a:gdLst/>
                            <a:ahLst/>
                            <a:cxnLst/>
                            <a:rect l="0" t="0" r="0" b="0"/>
                            <a:pathLst>
                              <a:path w="144907" h="241808">
                                <a:moveTo>
                                  <a:pt x="144907" y="143002"/>
                                </a:moveTo>
                                <a:cubicBezTo>
                                  <a:pt x="112776" y="143002"/>
                                  <a:pt x="80772" y="143002"/>
                                  <a:pt x="48768" y="143002"/>
                                </a:cubicBezTo>
                                <a:cubicBezTo>
                                  <a:pt x="49530" y="157099"/>
                                  <a:pt x="51689" y="167767"/>
                                  <a:pt x="54991" y="174752"/>
                                </a:cubicBezTo>
                                <a:cubicBezTo>
                                  <a:pt x="59436" y="184785"/>
                                  <a:pt x="65659" y="189738"/>
                                  <a:pt x="73152" y="189738"/>
                                </a:cubicBezTo>
                                <a:cubicBezTo>
                                  <a:pt x="77851" y="189738"/>
                                  <a:pt x="82296" y="187706"/>
                                  <a:pt x="86614" y="183261"/>
                                </a:cubicBezTo>
                                <a:cubicBezTo>
                                  <a:pt x="89154" y="180340"/>
                                  <a:pt x="92075" y="175641"/>
                                  <a:pt x="94869" y="168656"/>
                                </a:cubicBezTo>
                                <a:cubicBezTo>
                                  <a:pt x="110617" y="171450"/>
                                  <a:pt x="126365" y="173990"/>
                                  <a:pt x="142113" y="176657"/>
                                </a:cubicBezTo>
                                <a:cubicBezTo>
                                  <a:pt x="135128" y="200025"/>
                                  <a:pt x="126111" y="216535"/>
                                  <a:pt x="115951" y="226568"/>
                                </a:cubicBezTo>
                                <a:cubicBezTo>
                                  <a:pt x="105918" y="236982"/>
                                  <a:pt x="91059" y="241808"/>
                                  <a:pt x="72136" y="241808"/>
                                </a:cubicBezTo>
                                <a:cubicBezTo>
                                  <a:pt x="55372" y="241808"/>
                                  <a:pt x="42418" y="237617"/>
                                  <a:pt x="33020" y="228727"/>
                                </a:cubicBezTo>
                                <a:cubicBezTo>
                                  <a:pt x="23495" y="220218"/>
                                  <a:pt x="15494" y="206629"/>
                                  <a:pt x="9398" y="187579"/>
                                </a:cubicBezTo>
                                <a:cubicBezTo>
                                  <a:pt x="3175" y="168783"/>
                                  <a:pt x="0" y="146812"/>
                                  <a:pt x="0" y="121412"/>
                                </a:cubicBezTo>
                                <a:cubicBezTo>
                                  <a:pt x="0" y="85217"/>
                                  <a:pt x="6477" y="56134"/>
                                  <a:pt x="18796" y="33528"/>
                                </a:cubicBezTo>
                                <a:cubicBezTo>
                                  <a:pt x="31115" y="11049"/>
                                  <a:pt x="48641" y="0"/>
                                  <a:pt x="70612" y="0"/>
                                </a:cubicBezTo>
                                <a:cubicBezTo>
                                  <a:pt x="88519" y="0"/>
                                  <a:pt x="102743" y="4826"/>
                                  <a:pt x="113030" y="14986"/>
                                </a:cubicBezTo>
                                <a:cubicBezTo>
                                  <a:pt x="123317" y="25146"/>
                                  <a:pt x="131445" y="39624"/>
                                  <a:pt x="136652" y="58547"/>
                                </a:cubicBezTo>
                                <a:cubicBezTo>
                                  <a:pt x="142113" y="77597"/>
                                  <a:pt x="144907" y="102362"/>
                                  <a:pt x="144907" y="132842"/>
                                </a:cubicBezTo>
                                <a:cubicBezTo>
                                  <a:pt x="144907" y="136271"/>
                                  <a:pt x="144907" y="139573"/>
                                  <a:pt x="144907" y="1430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5748147" y="140716"/>
                            <a:ext cx="47371" cy="47879"/>
                          </a:xfrm>
                          <a:custGeom>
                            <a:avLst/>
                            <a:gdLst/>
                            <a:ahLst/>
                            <a:cxnLst/>
                            <a:rect l="0" t="0" r="0" b="0"/>
                            <a:pathLst>
                              <a:path w="47371" h="47879">
                                <a:moveTo>
                                  <a:pt x="47371" y="47879"/>
                                </a:moveTo>
                                <a:cubicBezTo>
                                  <a:pt x="46355" y="30734"/>
                                  <a:pt x="43815" y="18542"/>
                                  <a:pt x="39878" y="11049"/>
                                </a:cubicBezTo>
                                <a:cubicBezTo>
                                  <a:pt x="35814" y="3683"/>
                                  <a:pt x="30480" y="0"/>
                                  <a:pt x="23876" y="0"/>
                                </a:cubicBezTo>
                                <a:cubicBezTo>
                                  <a:pt x="16256" y="0"/>
                                  <a:pt x="10160" y="5588"/>
                                  <a:pt x="5588" y="16891"/>
                                </a:cubicBezTo>
                                <a:cubicBezTo>
                                  <a:pt x="2667" y="23876"/>
                                  <a:pt x="889" y="34290"/>
                                  <a:pt x="0" y="47879"/>
                                </a:cubicBezTo>
                                <a:cubicBezTo>
                                  <a:pt x="15875" y="47879"/>
                                  <a:pt x="31623" y="47879"/>
                                  <a:pt x="47371" y="4787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5866384" y="88265"/>
                            <a:ext cx="137922" cy="330581"/>
                          </a:xfrm>
                          <a:custGeom>
                            <a:avLst/>
                            <a:gdLst/>
                            <a:ahLst/>
                            <a:cxnLst/>
                            <a:rect l="0" t="0" r="0" b="0"/>
                            <a:pathLst>
                              <a:path w="137922" h="330581">
                                <a:moveTo>
                                  <a:pt x="92964" y="5207"/>
                                </a:moveTo>
                                <a:cubicBezTo>
                                  <a:pt x="107823" y="5207"/>
                                  <a:pt x="122809" y="5207"/>
                                  <a:pt x="137795" y="5207"/>
                                </a:cubicBezTo>
                                <a:cubicBezTo>
                                  <a:pt x="137795" y="78105"/>
                                  <a:pt x="137795" y="151003"/>
                                  <a:pt x="137795" y="223774"/>
                                </a:cubicBezTo>
                                <a:cubicBezTo>
                                  <a:pt x="137795" y="227203"/>
                                  <a:pt x="137922" y="230632"/>
                                  <a:pt x="137922" y="234061"/>
                                </a:cubicBezTo>
                                <a:cubicBezTo>
                                  <a:pt x="137922" y="248666"/>
                                  <a:pt x="136144" y="262382"/>
                                  <a:pt x="132969" y="275590"/>
                                </a:cubicBezTo>
                                <a:cubicBezTo>
                                  <a:pt x="129667" y="288798"/>
                                  <a:pt x="125095" y="299339"/>
                                  <a:pt x="119634" y="307467"/>
                                </a:cubicBezTo>
                                <a:cubicBezTo>
                                  <a:pt x="114173" y="315595"/>
                                  <a:pt x="107061" y="321310"/>
                                  <a:pt x="98679" y="325120"/>
                                </a:cubicBezTo>
                                <a:cubicBezTo>
                                  <a:pt x="90043" y="328803"/>
                                  <a:pt x="80137" y="330581"/>
                                  <a:pt x="69215" y="330581"/>
                                </a:cubicBezTo>
                                <a:cubicBezTo>
                                  <a:pt x="44196" y="330581"/>
                                  <a:pt x="26797" y="323723"/>
                                  <a:pt x="17526" y="309626"/>
                                </a:cubicBezTo>
                                <a:cubicBezTo>
                                  <a:pt x="8255" y="295656"/>
                                  <a:pt x="3429" y="276987"/>
                                  <a:pt x="3429" y="253619"/>
                                </a:cubicBezTo>
                                <a:cubicBezTo>
                                  <a:pt x="3429" y="250825"/>
                                  <a:pt x="3556" y="246888"/>
                                  <a:pt x="3683" y="241808"/>
                                </a:cubicBezTo>
                                <a:cubicBezTo>
                                  <a:pt x="19177" y="245237"/>
                                  <a:pt x="34671" y="248285"/>
                                  <a:pt x="50165" y="251587"/>
                                </a:cubicBezTo>
                                <a:cubicBezTo>
                                  <a:pt x="51308" y="259715"/>
                                  <a:pt x="53086" y="265176"/>
                                  <a:pt x="55626" y="268224"/>
                                </a:cubicBezTo>
                                <a:cubicBezTo>
                                  <a:pt x="59055" y="272796"/>
                                  <a:pt x="63627" y="274955"/>
                                  <a:pt x="68834" y="274955"/>
                                </a:cubicBezTo>
                                <a:cubicBezTo>
                                  <a:pt x="75819" y="274955"/>
                                  <a:pt x="81153" y="271526"/>
                                  <a:pt x="84455" y="264668"/>
                                </a:cubicBezTo>
                                <a:cubicBezTo>
                                  <a:pt x="87757" y="257937"/>
                                  <a:pt x="89535" y="245999"/>
                                  <a:pt x="89535" y="228981"/>
                                </a:cubicBezTo>
                                <a:cubicBezTo>
                                  <a:pt x="89535" y="217297"/>
                                  <a:pt x="89535" y="205613"/>
                                  <a:pt x="89535" y="193929"/>
                                </a:cubicBezTo>
                                <a:cubicBezTo>
                                  <a:pt x="84836" y="204216"/>
                                  <a:pt x="80010" y="211709"/>
                                  <a:pt x="75311" y="216408"/>
                                </a:cubicBezTo>
                                <a:cubicBezTo>
                                  <a:pt x="68072" y="223647"/>
                                  <a:pt x="60071" y="227203"/>
                                  <a:pt x="51435" y="227203"/>
                                </a:cubicBezTo>
                                <a:cubicBezTo>
                                  <a:pt x="34798" y="227203"/>
                                  <a:pt x="20955" y="213868"/>
                                  <a:pt x="10922" y="186690"/>
                                </a:cubicBezTo>
                                <a:cubicBezTo>
                                  <a:pt x="3810" y="167513"/>
                                  <a:pt x="0" y="142240"/>
                                  <a:pt x="0" y="110617"/>
                                </a:cubicBezTo>
                                <a:cubicBezTo>
                                  <a:pt x="0" y="74676"/>
                                  <a:pt x="4826" y="47371"/>
                                  <a:pt x="14097" y="28321"/>
                                </a:cubicBezTo>
                                <a:cubicBezTo>
                                  <a:pt x="23368" y="9271"/>
                                  <a:pt x="35941" y="0"/>
                                  <a:pt x="51181" y="0"/>
                                </a:cubicBezTo>
                                <a:cubicBezTo>
                                  <a:pt x="60833" y="0"/>
                                  <a:pt x="68961" y="2921"/>
                                  <a:pt x="75311" y="9144"/>
                                </a:cubicBezTo>
                                <a:cubicBezTo>
                                  <a:pt x="81534" y="15240"/>
                                  <a:pt x="87503" y="25273"/>
                                  <a:pt x="92964" y="39497"/>
                                </a:cubicBezTo>
                                <a:cubicBezTo>
                                  <a:pt x="92964" y="27940"/>
                                  <a:pt x="92964" y="16510"/>
                                  <a:pt x="92964" y="52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5914263" y="152527"/>
                            <a:ext cx="42037" cy="102362"/>
                          </a:xfrm>
                          <a:custGeom>
                            <a:avLst/>
                            <a:gdLst/>
                            <a:ahLst/>
                            <a:cxnLst/>
                            <a:rect l="0" t="0" r="0" b="0"/>
                            <a:pathLst>
                              <a:path w="42037" h="102362">
                                <a:moveTo>
                                  <a:pt x="0" y="53213"/>
                                </a:moveTo>
                                <a:cubicBezTo>
                                  <a:pt x="0" y="69977"/>
                                  <a:pt x="1905" y="82042"/>
                                  <a:pt x="5715" y="90170"/>
                                </a:cubicBezTo>
                                <a:cubicBezTo>
                                  <a:pt x="9525" y="98298"/>
                                  <a:pt x="14732" y="102362"/>
                                  <a:pt x="20828" y="102362"/>
                                </a:cubicBezTo>
                                <a:cubicBezTo>
                                  <a:pt x="26924" y="102362"/>
                                  <a:pt x="31877" y="98298"/>
                                  <a:pt x="35941" y="89789"/>
                                </a:cubicBezTo>
                                <a:cubicBezTo>
                                  <a:pt x="39878" y="81407"/>
                                  <a:pt x="42037" y="68834"/>
                                  <a:pt x="42037" y="52070"/>
                                </a:cubicBezTo>
                                <a:cubicBezTo>
                                  <a:pt x="42037" y="35306"/>
                                  <a:pt x="39878" y="22225"/>
                                  <a:pt x="35560" y="13335"/>
                                </a:cubicBezTo>
                                <a:cubicBezTo>
                                  <a:pt x="31496" y="4318"/>
                                  <a:pt x="26162" y="0"/>
                                  <a:pt x="20066" y="0"/>
                                </a:cubicBezTo>
                                <a:cubicBezTo>
                                  <a:pt x="13970" y="0"/>
                                  <a:pt x="9017" y="4064"/>
                                  <a:pt x="5461" y="12192"/>
                                </a:cubicBezTo>
                                <a:cubicBezTo>
                                  <a:pt x="1905" y="20447"/>
                                  <a:pt x="0" y="34290"/>
                                  <a:pt x="0" y="5321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6027166" y="88265"/>
                            <a:ext cx="144907" cy="241808"/>
                          </a:xfrm>
                          <a:custGeom>
                            <a:avLst/>
                            <a:gdLst/>
                            <a:ahLst/>
                            <a:cxnLst/>
                            <a:rect l="0" t="0" r="0" b="0"/>
                            <a:pathLst>
                              <a:path w="144907" h="241808">
                                <a:moveTo>
                                  <a:pt x="144907" y="143002"/>
                                </a:moveTo>
                                <a:cubicBezTo>
                                  <a:pt x="112775" y="143002"/>
                                  <a:pt x="80772" y="143002"/>
                                  <a:pt x="48768" y="143002"/>
                                </a:cubicBezTo>
                                <a:cubicBezTo>
                                  <a:pt x="49530" y="157099"/>
                                  <a:pt x="51815" y="167767"/>
                                  <a:pt x="54990" y="174752"/>
                                </a:cubicBezTo>
                                <a:cubicBezTo>
                                  <a:pt x="59563" y="184785"/>
                                  <a:pt x="65786" y="189738"/>
                                  <a:pt x="73151" y="189738"/>
                                </a:cubicBezTo>
                                <a:cubicBezTo>
                                  <a:pt x="77850" y="189738"/>
                                  <a:pt x="82423" y="187706"/>
                                  <a:pt x="86487" y="183261"/>
                                </a:cubicBezTo>
                                <a:cubicBezTo>
                                  <a:pt x="89153" y="180340"/>
                                  <a:pt x="91948" y="175641"/>
                                  <a:pt x="94869" y="168656"/>
                                </a:cubicBezTo>
                                <a:cubicBezTo>
                                  <a:pt x="110617" y="171450"/>
                                  <a:pt x="126364" y="173990"/>
                                  <a:pt x="142113" y="176657"/>
                                </a:cubicBezTo>
                                <a:cubicBezTo>
                                  <a:pt x="135127" y="200025"/>
                                  <a:pt x="126238" y="216535"/>
                                  <a:pt x="116077" y="226568"/>
                                </a:cubicBezTo>
                                <a:cubicBezTo>
                                  <a:pt x="105918" y="236982"/>
                                  <a:pt x="91186" y="241808"/>
                                  <a:pt x="72009" y="241808"/>
                                </a:cubicBezTo>
                                <a:cubicBezTo>
                                  <a:pt x="55499" y="241808"/>
                                  <a:pt x="42418" y="237617"/>
                                  <a:pt x="33020" y="228727"/>
                                </a:cubicBezTo>
                                <a:cubicBezTo>
                                  <a:pt x="23495" y="220218"/>
                                  <a:pt x="15494" y="206629"/>
                                  <a:pt x="9398" y="187579"/>
                                </a:cubicBezTo>
                                <a:cubicBezTo>
                                  <a:pt x="3301" y="168783"/>
                                  <a:pt x="0" y="146812"/>
                                  <a:pt x="0" y="121412"/>
                                </a:cubicBezTo>
                                <a:cubicBezTo>
                                  <a:pt x="0" y="85217"/>
                                  <a:pt x="6350" y="56134"/>
                                  <a:pt x="18796" y="33528"/>
                                </a:cubicBezTo>
                                <a:cubicBezTo>
                                  <a:pt x="31114" y="11049"/>
                                  <a:pt x="48640" y="0"/>
                                  <a:pt x="70612" y="0"/>
                                </a:cubicBezTo>
                                <a:cubicBezTo>
                                  <a:pt x="88519" y="0"/>
                                  <a:pt x="102870" y="4826"/>
                                  <a:pt x="113157" y="14986"/>
                                </a:cubicBezTo>
                                <a:cubicBezTo>
                                  <a:pt x="123317" y="25146"/>
                                  <a:pt x="131318" y="39624"/>
                                  <a:pt x="136778" y="58547"/>
                                </a:cubicBezTo>
                                <a:cubicBezTo>
                                  <a:pt x="141986" y="77597"/>
                                  <a:pt x="144907" y="102362"/>
                                  <a:pt x="144907" y="132842"/>
                                </a:cubicBezTo>
                                <a:cubicBezTo>
                                  <a:pt x="144907" y="136271"/>
                                  <a:pt x="144907" y="139573"/>
                                  <a:pt x="144907" y="1430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6076061" y="140716"/>
                            <a:ext cx="47117" cy="47879"/>
                          </a:xfrm>
                          <a:custGeom>
                            <a:avLst/>
                            <a:gdLst/>
                            <a:ahLst/>
                            <a:cxnLst/>
                            <a:rect l="0" t="0" r="0" b="0"/>
                            <a:pathLst>
                              <a:path w="47117" h="47879">
                                <a:moveTo>
                                  <a:pt x="47117" y="47879"/>
                                </a:moveTo>
                                <a:cubicBezTo>
                                  <a:pt x="46355" y="30734"/>
                                  <a:pt x="43815" y="18542"/>
                                  <a:pt x="39878" y="11049"/>
                                </a:cubicBezTo>
                                <a:cubicBezTo>
                                  <a:pt x="35814" y="3683"/>
                                  <a:pt x="30353" y="0"/>
                                  <a:pt x="23749" y="0"/>
                                </a:cubicBezTo>
                                <a:cubicBezTo>
                                  <a:pt x="16129" y="0"/>
                                  <a:pt x="10033" y="5588"/>
                                  <a:pt x="5588" y="16891"/>
                                </a:cubicBezTo>
                                <a:cubicBezTo>
                                  <a:pt x="2667" y="23876"/>
                                  <a:pt x="889" y="34290"/>
                                  <a:pt x="0" y="47879"/>
                                </a:cubicBezTo>
                                <a:cubicBezTo>
                                  <a:pt x="15748" y="47879"/>
                                  <a:pt x="31496" y="47879"/>
                                  <a:pt x="47117" y="4787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4E9135" id="Group 14494" o:spid="_x0000_s1026" style="width:486pt;height:33pt;mso-position-horizontal-relative:char;mso-position-vertical-relative:line" coordsize="61720,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">
                <v:shape id="Shape 129" o:spid="_x0000_s1027" style="position:absolute;top:53;width:1365;height:3195;visibility:visible;mso-wrap-style:square;v-text-anchor:top" coordsize="136563,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fMMA&#10;AADcAAAADwAAAGRycy9kb3ducmV2LnhtbERPTWvCQBC9C/6HZYTedFMPYlI3QVqElh5a09DzkJ0m&#10;0exs2N2a+O/dQsHbPN7n7IrJ9OJCzneWFTyuEhDEtdUdNwqqr8NyC8IHZI29ZVJwJQ9FPp/tMNN2&#10;5CNdytCIGMI+QwVtCEMmpa9bMuhXdiCO3I91BkOErpHa4RjDTS/XSbKRBjuODS0O9NxSfS5/jYL3&#10;qvp8S6nanD7Kb9cczunLdkyVelhM+ycQgaZwF/+7X3Wcv07h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VfMMAAADcAAAADwAAAAAAAAAAAAAAAACYAgAAZHJzL2Rv&#10;d25yZXYueG1sUEsFBgAAAAAEAAQA9QAAAIgDAAAAAA==&#10;" path="m,c17704,,35509,,53302,v,80391,,160655,,240792c81090,240792,108877,240792,136563,240792v,26289,,52578,,78740c91072,319532,45491,319532,,319532,,213106,,106553,,xe" fillcolor="blue" stroked="f" strokeweight="0">
                  <v:stroke miterlimit="83231f" joinstyle="miter"/>
                  <v:path arrowok="t" textboxrect="0,0,136563,319532"/>
                </v:shape>
                <v:shape id="Shape 130" o:spid="_x0000_s1028" style="position:absolute;left:1518;top:1828;width:696;height:1472;visibility:visible;mso-wrap-style:square;v-text-anchor:top" coordsize="69602,14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PYsQA&#10;AADcAAAADwAAAGRycy9kb3ducmV2LnhtbESPQWvCQBCF7wX/wzKCt7qxgkh0lSJY0t5qaqW3ITvN&#10;hmZnQ3Yb03/fOQjeZnhv3vtmux99qwbqYxPYwGKegSKugm24NvBRHh/XoGJCttgGJgN/FGG/mzxs&#10;Mbfhyu80nFKtJIRjjgZcSl2udawceYzz0BGL9h16j0nWvta2x6uE+1Y/ZdlKe2xYGhx2dHBU/Zx+&#10;vYHodOHLoS1fsktx/kxv3fn18GXMbDo+b0AlGtPdfLsurOAvBV+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T2LEAAAA3AAAAA8AAAAAAAAAAAAAAAAAmAIAAGRycy9k&#10;b3ducmV2LnhtbFBLBQYAAAAABAAEAPUAAACJAwAAAAA=&#10;" path="m69602,r,44257l58547,50940v-3096,2365,-5283,4683,-6553,6969c49352,62735,48031,68069,48031,74165v,6985,1321,12700,3963,17145c54534,95755,58484,97914,63576,97914r6026,-2862l69602,139454r-24022,7736c30607,147190,19215,140967,11582,128140,3962,115059,,99565,,80769,,63116,2921,48765,8293,37462,13754,26032,24295,17650,39179,12189,48177,8760,55594,5934,61433,3601l69602,xe" fillcolor="blue" stroked="f" strokeweight="0">
                  <v:stroke miterlimit="83231f" joinstyle="miter"/>
                  <v:path arrowok="t" textboxrect="0,0,69602,147190"/>
                </v:shape>
                <v:shape id="Shape 131" o:spid="_x0000_s1029" style="position:absolute;left:1555;top:882;width:659;height:802;visibility:visible;mso-wrap-style:square;v-text-anchor:top" coordsize="65830,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OVMMA&#10;AADcAAAADwAAAGRycy9kb3ducmV2LnhtbERPS2vCQBC+F/wPyxS8NRsV2pC6SikUvIg0EeJxyE6T&#10;YHY2Ztc8+uu7hUJv8/E9Z7ufTCsG6l1jWcEqikEQl1Y3XCk45x9PCQjnkTW2lknBTA72u8XDFlNt&#10;R/6kIfOVCCHsUlRQe9+lUrqyJoMush1x4L5sb9AH2FdS9ziGcNPKdRw/S4MNh4YaO3qvqbxmd6OA&#10;muPaXmbOT9fbmNi8yIvh5Vup5eP09grC0+T/xX/ugw7zNyv4fSZ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8OVMMAAADcAAAADwAAAAAAAAAAAAAAAACYAgAAZHJzL2Rv&#10;d25yZXYueG1sUEsFBgAAAAAEAAQA9QAAAIgDAAAAAA==&#10;" path="m64605,r1225,153l65830,54712,53213,59690v-3023,3683,-5563,10414,-7442,20447c30518,77089,15253,74295,,71120,1689,56388,4242,44577,7531,36195,10643,27559,15443,20574,21476,14097,25806,9525,32017,6096,39649,3683,47282,1143,55664,,64605,xe" fillcolor="blue" stroked="f" strokeweight="0">
                  <v:stroke miterlimit="83231f" joinstyle="miter"/>
                  <v:path arrowok="t" textboxrect="0,0,65830,80137"/>
                </v:shape>
                <v:shape id="Shape 132" o:spid="_x0000_s1030" style="position:absolute;left:2214;top:884;width:744;height:2364;visibility:visible;mso-wrap-style:square;v-text-anchor:top" coordsize="74403,2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63sMA&#10;AADcAAAADwAAAGRycy9kb3ducmV2LnhtbERPS4vCMBC+C/6HMII3TbWwSjWKCLso62F9HDyOzfSB&#10;zaQ0Uev++o2w4G0+vufMl62pxJ0aV1pWMBpGIIhTq0vOFZyOn4MpCOeRNVaWScGTHCwX3c4cE20f&#10;vKf7wecihLBLUEHhfZ1I6dKCDLqhrYkDl9nGoA+wyaVu8BHCTSXHUfQhDZYcGgqsaV1Qej3cjIJ8&#10;u82y7/g5/fqJd5fLb3qeTDZWqX6vXc1AeGr9W/zv3ugwPx7D6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R63sMAAADcAAAADwAAAAAAAAAAAAAAAACYAgAAZHJzL2Rv&#10;d25yZXYueG1sUEsFBgAAAAAEAAQA9QAAAIgDAAAAAA==&#10;" path="m,l33433,4165v8661,3048,16103,9271,21755,18796c59239,29438,62541,38582,64891,50647v2260,11938,3479,23495,3479,34417c68370,119100,68370,153136,68370,187299v,10922,382,19304,1232,25527c70263,219049,71952,226923,74403,236448v-14973,,-29947,,-45022,c27692,230606,26460,226034,25902,222732v-572,-3048,-1042,-7747,-1702,-14605c18078,219303,11678,227304,5556,232130l,233919,,189517r8947,-4250c13468,180441,16758,174599,18739,167614v1791,-6731,2832,-15748,2832,-26797c21571,136118,21571,131419,21571,126593,14980,131038,8096,134848,946,138150l,138722,,94465,4616,92430c9887,89763,15538,86334,21571,82016v,-11049,-1232,-18542,-3683,-22987c15450,54711,11208,52552,5086,52552l,54559,,xe" fillcolor="blue" stroked="f" strokeweight="0">
                  <v:stroke miterlimit="83231f" joinstyle="miter"/>
                  <v:path arrowok="t" textboxrect="0,0,74403,236448"/>
                </v:shape>
                <v:shape id="Shape 133" o:spid="_x0000_s1031" style="position:absolute;left:3127;top:882;width:1447;height:2418;visibility:visible;mso-wrap-style:square;v-text-anchor:top" coordsize="144653,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91MIA&#10;AADcAAAADwAAAGRycy9kb3ducmV2LnhtbERPTYvCMBC9C/6HMIIXWdMqinSNIoKge1ls97K3oZlt&#10;yyaT0sRa/71ZWPA2j/c52/1gjeip841jBek8AUFcOt1wpeCrOL1tQPiArNE4JgUP8rDfjUdbzLS7&#10;85X6PFQihrDPUEEdQptJ6cuaLPq5a4kj9+M6iyHCrpK6w3sMt0YukmQtLTYcG2ps6VhT+ZvfrIJL&#10;n67MN5qkyK8fs00h08vhM1VqOhkO7yACDeEl/nefdZy/XMLfM/EC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33UwgAAANwAAAAPAAAAAAAAAAAAAAAAAJgCAABkcnMvZG93&#10;bnJldi54bWxQSwUGAAAAAAQABAD1AAAAhwMAAAAA&#10;" path="m72898,v20434,,36259,6604,46800,20193c130251,33782,137871,53594,142215,79502v-15075,3683,-30137,7366,-45123,11049c95682,80772,93053,73279,89472,68199,85700,63119,80620,60706,74308,60706v-7823,,-14415,5207,-19126,15748c50292,87249,47752,102997,47752,124333v,19050,2540,33401,7252,43180c59804,177419,66116,182372,73647,182372v6211,,11583,-2921,15913,-8890c93701,167513,97003,158369,99073,145923v15164,3302,30416,6350,45580,9652c142215,173228,137973,188214,132321,201168v-5740,12827,-13182,22733,-21945,29972c101524,238506,90132,241808,76378,241808v-13373,,-24295,-2032,-33147,-6604c34468,230378,26645,223139,20434,212979,14122,202565,9042,190754,5461,176911,1880,163195,,144907,,122047,,98171,2350,78486,6591,62484,9703,50927,14313,40513,19774,31115,25235,21971,31166,15240,37008,10668,46241,3429,58293,,72898,xe" fillcolor="blue" stroked="f" strokeweight="0">
                  <v:stroke miterlimit="83231f" joinstyle="miter"/>
                  <v:path arrowok="t" textboxrect="0,0,144653,241808"/>
                </v:shape>
                <v:shape id="Shape 134" o:spid="_x0000_s1032" style="position:absolute;left:5568;width:1679;height:3303;visibility:visible;mso-wrap-style:square;v-text-anchor:top" coordsize="167894,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S68cA&#10;AADcAAAADwAAAGRycy9kb3ducmV2LnhtbESPW2sCMRCF3wv+hzCCbzWr1gurUaxSEJ/qBcG3YTPu&#10;Lm4m2yTqtr++KQh9m+GcOd+Z2aIxlbiT86VlBb1uAoI4s7rkXMHx8PE6AeEDssbKMin4Jg+Leetl&#10;hqm2D97RfR9yEUPYp6igCKFOpfRZQQZ919bEUbtYZzDE1eVSO3zEcFPJfpKMpMGSI6HAmlYFZdf9&#10;zUTu9uhO689yNdz48Why/Tmbr/ehUp12s5yCCNSEf/PzeqNj/cEb/D0TJ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UUuvHAAAA3AAAAA8AAAAAAAAAAAAAAAAAmAIAAGRy&#10;cy9kb3ducmV2LnhtbFBLBQYAAAAABAAEAPUAAACMAwAAAAA=&#10;" path="m87249,v21844,,38989,7874,51435,24384c150749,40767,160401,65532,166370,99314v-15748,6604,-31496,12827,-47244,19431c117475,108839,115697,101981,113919,97409,111125,89789,107315,84074,102997,80010,98679,75692,93853,73787,88519,73787v-12192,,-21336,8890,-27813,27051c56007,114173,53340,135382,53340,163830v,35560,3175,59690,8763,72898c67818,249809,76200,256286,86614,256286v10287,,18034,-5207,23241,-16002c114935,229616,118872,214503,121158,194056v15494,8890,31242,17399,46736,26289c164846,244475,159766,264795,153035,281178v-6604,16383,-15113,28448,-25019,36830c118110,326390,105156,330327,89789,330327v-18796,,-34290,-4826,-45974,-14986c32004,305181,21336,287782,12954,262128,4572,236601,,204216,,164592,,111506,7747,71120,22733,42418,37719,13970,59436,,87249,xe" fillcolor="blue" stroked="f" strokeweight="0">
                  <v:stroke miterlimit="83231f" joinstyle="miter"/>
                  <v:path arrowok="t" textboxrect="0,0,167894,330327"/>
                </v:shape>
                <v:shape id="Shape 135" o:spid="_x0000_s1033" style="position:absolute;left:7416;top:882;width:718;height:2418;visibility:visible;mso-wrap-style:square;v-text-anchor:top" coordsize="71755,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z68MA&#10;AADcAAAADwAAAGRycy9kb3ducmV2LnhtbESPQYvCMBCF74L/IcyCN01XUddqFBUEYS/qKngcmtm2&#10;bDOpSdT6782C4G2G9743b2aLxlTiRs6XlhV89hIQxJnVJecKjj+b7hcIH5A1VpZJwYM8LObt1gxT&#10;be+8p9sh5CKGsE9RQRFCnUrps4IM+p6tiaP2a53BEFeXS+3wHsNNJftJMpIGS44XCqxpXVD2d7ia&#10;WOO0w+CWl2N+/sat9JPGjfVKqc5Hs5yCCNSEt/lFb3XkBkP4fyZ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7z68MAAADcAAAADwAAAAAAAAAAAAAAAACYAgAAZHJzL2Rv&#10;d25yZXYueG1sUEsFBgAAAAAEAAQA9QAAAIgDAAAAAA==&#10;" path="m71501,r254,36l71755,61157r-9096,3518c59754,67151,57150,70866,54864,75819v-4445,10033,-6858,25273,-6858,45593c48006,141986,50419,157226,54864,167132v2159,4889,4699,8604,7557,11097l71755,181941r,59831l71628,241808v-20193,,-36576,-9144,-48768,-28194c7874,189992,,159512,,121539,,86233,6731,57150,19304,34163,31877,11176,49530,,71501,xe" fillcolor="blue" stroked="f" strokeweight="0">
                  <v:stroke miterlimit="83231f" joinstyle="miter"/>
                  <v:path arrowok="t" textboxrect="0,0,71755,241808"/>
                </v:shape>
                <v:shape id="Shape 136" o:spid="_x0000_s1034" style="position:absolute;left:8134;top:883;width:720;height:2417;visibility:visible;mso-wrap-style:square;v-text-anchor:top" coordsize="72009,24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OsccA&#10;AADcAAAADwAAAGRycy9kb3ducmV2LnhtbESPT2vCQBDF74LfYRmhl6IbrYSSuoqIgRx6qZYWb0N2&#10;mqTNzsbs5k+/fVcoeJvhvfebN5vdaGrRU+sqywqWiwgEcW51xYWC93M6fwbhPLLG2jIp+CUHu+10&#10;ssFE24HfqD/5QgQIuwQVlN43iZQuL8mgW9iGOGhftjXow9oWUrc4BLip5SqKYmmw4nChxIYOJeU/&#10;p84Eyv7xkg7rw2d3lcemNh/29RszpR5m4/4FhKfR383/6UyH+k8x3J4JE8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QDrHHAAAA3AAAAA8AAAAAAAAAAAAAAAAAmAIAAGRy&#10;cy9kb3ducmV2LnhtbFBLBQYAAAAABAAEAPUAAACMAwAAAAA=&#10;" path="m,l17403,2468c33941,7481,47085,20030,56515,40223v10033,21717,15494,48387,15494,80010c72009,155666,65405,184876,52832,207609v-6287,11493,-13906,20034,-22765,25702l,241736,,181905r127,50c7112,181955,12700,177129,17145,167350v4318,-9906,6604,-25400,6604,-46990c23749,100294,21463,85308,17018,75529,12573,65623,7112,60924,508,60924l,61120,,xe" fillcolor="blue" stroked="f" strokeweight="0">
                  <v:stroke miterlimit="83231f" joinstyle="miter"/>
                  <v:path arrowok="t" textboxrect="0,0,72009,241736"/>
                </v:shape>
                <v:shape id="Shape 137" o:spid="_x0000_s1035" style="position:absolute;left:9080;top:934;width:1322;height:2366;visibility:visible;mso-wrap-style:square;v-text-anchor:top" coordsize="132207,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m8UA&#10;AADcAAAADwAAAGRycy9kb3ducmV2LnhtbESPQWsCMRCF7wX/QxjBW82q0JatUYq44F6KVfE8bKab&#10;pZtJ3MR1219vCoXeZnjve/NmuR5sK3rqQuNYwWyagSCunG64VnA6Fo8vIEJE1tg6JgXfFGC9Gj0s&#10;Mdfuxh/UH2ItUgiHHBWYGH0uZagMWQxT54mT9uk6izGtXS11h7cUbls5z7InabHhdMGgp42h6utw&#10;tanG++LaN0Wxv5jz9uJ/Sn/MylKpyXh4ewURaYj/5j96pxO3eIbfZ9IE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E2bxQAAANwAAAAPAAAAAAAAAAAAAAAAAJgCAABkcnMv&#10;ZG93bnJldi54bWxQSwUGAAAAAAQABAD1AAAAigMAAAAA&#10;" path="m,c16002,,32004,,48006,v,42418,,84836,,127254c48006,141859,49530,152019,52451,158115v2921,6223,6858,9144,12319,9144c70485,167259,75311,163322,78867,155194v3556,-8128,5334,-22733,5334,-43815c84201,74295,84201,37084,84201,v16002,,32004,,48006,c132207,77089,132207,154305,132207,231394v-14859,,-29845,,-44831,c87376,218948,87376,206375,87376,193929v-6477,15621,-13462,26289,-20066,32893c60452,233426,52070,236601,42291,236601v-13208,,-23749,-7366,-30988,-21971c3810,200025,,177546,,147320,,98171,,49149,,xe" fillcolor="blue" stroked="f" strokeweight="0">
                  <v:stroke miterlimit="83231f" joinstyle="miter"/>
                  <v:path arrowok="t" textboxrect="0,0,132207,236601"/>
                </v:shape>
                <v:shape id="Shape 138" o:spid="_x0000_s1036" style="position:absolute;left:10698;top:882;width:984;height:2366;visibility:visible;mso-wrap-style:square;v-text-anchor:top" coordsize="98425,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9YsUA&#10;AADcAAAADwAAAGRycy9kb3ducmV2LnhtbESPQWvCQBCF74L/YRmhF9FNbSkSXUUkgscaA8XbkB2T&#10;YHY2ZLca++s7h0JvM7w3732z3g6uVXfqQ+PZwOs8AUVcettwZaA4H2ZLUCEiW2w9k4EnBdhuxqM1&#10;ptY/+ET3PFZKQjikaKCOsUu1DmVNDsPcd8SiXX3vMMraV9r2+JBw1+pFknxohw1LQ40d7Wsqb/m3&#10;M7DM9OXyLH6+Fnnmi8/p+4kOx8GYl8mwW4GKNMR/89/10Qr+m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f1ixQAAANwAAAAPAAAAAAAAAAAAAAAAAJgCAABkcnMv&#10;ZG93bnJldi54bWxQSwUGAAAAAAQABAD1AAAAigMAAAAA&#10;" path="m75184,v7112,,14986,4064,23241,12192c93599,33274,88519,54229,83566,75311,77978,70993,73533,68834,70231,68834v-6350,,-11303,4826,-14605,14351c50673,96647,48133,122047,48133,159004v,25908,,51689,,77597c32004,236601,16002,236601,,236601,,159512,,82296,,5207v14859,,29845,,44831,c44831,17780,44831,30480,44831,43053,49149,26670,53721,15367,58293,9144,62738,3048,68453,,75184,xe" fillcolor="blue" stroked="f" strokeweight="0">
                  <v:stroke miterlimit="83231f" joinstyle="miter"/>
                  <v:path arrowok="t" textboxrect="0,0,98425,236601"/>
                </v:shape>
                <v:shape id="Shape 139" o:spid="_x0000_s1037" style="position:absolute;left:11805;top:53;width:939;height:3247;visibility:visible;mso-wrap-style:square;v-text-anchor:top" coordsize="93853,32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FMMA&#10;AADcAAAADwAAAGRycy9kb3ducmV2LnhtbERP32vCMBB+H/g/hBP2NlMdjK2aFhEcmwNhKohvR3O2&#10;xeYSk6j1v18Gg73dx/fzZmVvOnElH1rLCsajDARxZXXLtYLddvn0CiJEZI2dZVJwpwBlMXiYYa7t&#10;jb/puom1SCEcclTQxOhyKUPVkMEwso44cUfrDcYEfS21x1sKN52cZNmLNNhyamjQ0aKh6rS5GAUX&#10;XB9Wk9Xn/vzu1vcvPlbOn4NSj8N+PgURqY//4j/3h07zn9/g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FMMAAADcAAAADwAAAAAAAAAAAAAAAACYAgAAZHJzL2Rv&#10;d25yZXYueG1sUEsFBgAAAAAEAAQA9QAAAIgDAAAAAA==&#10;" path="m65659,v,29464,,58801,,88138c74422,88138,83312,88138,92075,88138v,21590,,43307,,64897c83312,153035,74422,153035,65659,153035v,27432,,54737,,82169c65659,244983,66167,251587,67183,254889v1524,4826,4318,7112,8255,7112c78994,262001,83947,260350,90297,256540v1143,20320,2286,40767,3556,61087c82042,322453,70866,324739,60579,324739v-11811,,-20828,-2667,-26289,-8509c28575,310769,24384,302133,21717,290576,19050,279019,17526,260477,17526,234569v,-27178,,-54356,,-81534c11684,153035,5842,153035,,153035,,131445,,109728,,88138v5842,,11684,,17526,c17526,73914,17526,59690,17526,45593,33528,30226,49784,15367,65659,xe" fillcolor="blue" stroked="f" strokeweight="0">
                  <v:stroke miterlimit="83231f" joinstyle="miter"/>
                  <v:path arrowok="t" textboxrect="0,0,93853,324739"/>
                </v:shape>
                <v:shape id="Shape 140" o:spid="_x0000_s1038" style="position:absolute;left:12895;top:882;width:725;height:2418;visibility:visible;mso-wrap-style:square;v-text-anchor:top" coordsize="72453,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4MMYA&#10;AADcAAAADwAAAGRycy9kb3ducmV2LnhtbESPT2vCQBDF74V+h2UKvdVNi5USXUWLQg9V8Q/S4zQ7&#10;JqnZ2ZhdNX575yD0NsN7895vBqPWVepMTSg9G3jtJKCIM29Lzg1sN7OXD1AhIlusPJOBKwUYDR8f&#10;Bphaf+EVndcxVxLCIUUDRYx1qnXICnIYOr4mFm3vG4dR1ibXtsGLhLtKvyVJTzssWRoKrOmzoOyw&#10;PjkDyW5O37/T5YkWP4z539Gv3ifemOendtwHFamN/+b79ZcV/K7gyzMygR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d4MMYAAADcAAAADwAAAAAAAAAAAAAAAACYAgAAZHJz&#10;L2Rvd25yZXYueG1sUEsFBgAAAAAEAAQA9QAAAIsDAAAAAA==&#10;" path="m70612,r1841,282l72453,52477,62293,56658v-3016,2810,-5651,7032,-7937,12684c51435,76327,49530,86741,48895,100330r23558,l72453,143002r-23685,c49530,157099,51689,167767,54991,174752v2222,5017,4889,8763,7922,11255l72453,189527r,52216l72009,241808v-16637,,-29718,-4191,-39116,-13081c23495,220218,15494,206629,9398,187579,3302,168783,,146812,,121412,,85217,6350,56134,18796,33528,30988,11049,48514,,70612,xe" fillcolor="blue" stroked="f" strokeweight="0">
                  <v:stroke miterlimit="83231f" joinstyle="miter"/>
                  <v:path arrowok="t" textboxrect="0,0,72453,241808"/>
                </v:shape>
                <v:shape id="Shape 141" o:spid="_x0000_s1039" style="position:absolute;left:13620;top:2569;width:696;height:731;visibility:visible;mso-wrap-style:square;v-text-anchor:top" coordsize="69660,7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27sEA&#10;AADcAAAADwAAAGRycy9kb3ducmV2LnhtbERPTYvCMBC9L/gfwgje1tQislajiKCIt+2KehybsS02&#10;k9LEtv77jbCwt3m8z1mue1OJlhpXWlYwGUcgiDOrS84VnH52n18gnEfWWFkmBS9ysF4NPpaYaNvx&#10;N7Wpz0UIYZeggsL7OpHSZQUZdGNbEwfubhuDPsAml7rBLoSbSsZRNJMGSw4NBda0LSh7pE+jIL7c&#10;zt3V7E/xs55Hl6Ns0/LRKjUa9psFCE+9/xf/uQ86zJ9O4P1Mu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Nu7BAAAA3AAAAA8AAAAAAAAAAAAAAAAAmAIAAGRycy9kb3du&#10;cmV2LnhtbFBLBQYAAAAABAAEAPUAAACGAwAAAAA=&#10;" path="m22416,c38164,2794,53912,5334,69660,8001,62548,31369,53658,47879,43498,57912,38417,63119,32226,66929,24908,69437l,73087,,20871r572,211c5271,21082,9843,19050,14034,14605,16574,11684,19495,6985,22416,xe" fillcolor="blue" stroked="f" strokeweight="0">
                  <v:stroke miterlimit="83231f" joinstyle="miter"/>
                  <v:path arrowok="t" textboxrect="0,0,69660,73087"/>
                </v:shape>
                <v:shape id="Shape 142" o:spid="_x0000_s1040" style="position:absolute;left:13620;top:885;width:723;height:1427;visibility:visible;mso-wrap-style:square;v-text-anchor:top" coordsize="72327,1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SpcEA&#10;AADcAAAADwAAAGRycy9kb3ducmV2LnhtbERPTWsCMRC9C/0PYQq9adZQalmNIoVCL5ZWi17HZHaz&#10;uJksm1TXf98UBG/zeJ+zWA2+FWfqYxNYw3RSgCA2wTZca/jZvY9fQcSEbLENTBquFGG1fBgtsLTh&#10;wt903qZa5BCOJWpwKXWllNE48hgnoSPOXBV6jynDvpa2x0sO961URfEiPTacGxx29ObInLa/XgOp&#10;09ehqo6sNjO3ufpPM1N7o/XT47Ceg0g0pLv45v6wef6zgv9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EqXBAAAA3AAAAA8AAAAAAAAAAAAAAAAAmAIAAGRycy9kb3du&#10;cmV2LnhtbFBLBQYAAAAABAAEAPUAAACGAwAAAAA=&#10;" path="m,l22225,3401v7080,2477,13208,6223,18352,11303c50737,24864,58865,39342,64199,58265v5334,19050,8128,43815,8128,74295c72327,135989,72327,139291,72327,142720l,142720,,100048r23559,c22670,82903,20130,70711,16193,63218,12129,55852,6668,52169,64,52169l,52195,,xe" fillcolor="blue" stroked="f" strokeweight="0">
                  <v:stroke miterlimit="83231f" joinstyle="miter"/>
                  <v:path arrowok="t" textboxrect="0,0,72327,142720"/>
                </v:shape>
                <v:shape id="Shape 143" o:spid="_x0000_s1041" style="position:absolute;left:15333;width:894;height:3300;visibility:visible;mso-wrap-style:square;v-text-anchor:top" coordsize="89345,33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9cMAA&#10;AADcAAAADwAAAGRycy9kb3ducmV2LnhtbERPS4vCMBC+C/6HMIIX0XR1EamNIoIoHhbWx31opk2x&#10;mZQmW+u/NwsLe5uP7znZtre16Kj1lWMFH7MEBHHudMWlgtv1MF2B8AFZY+2YFLzIw3YzHGSYavfk&#10;b+ouoRQxhH2KCkwITSqlzw1Z9DPXEEeucK3FEGFbSt3iM4bbWs6TZCktVhwbDDa0N5Q/Lj9WQfcq&#10;5xNTB3tcFGfHyy75utNNqfGo361BBOrDv/jPfdJx/ucCfp+JF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z9cMAAAADcAAAADwAAAAAAAAAAAAAAAACYAgAAZHJzL2Rvd25y&#10;ZXYueG1sUEsFBgAAAAAEAAQA9QAAAIUDAAAAAA==&#10;" path="m89027,r318,41l89345,74828r-445,-152c78232,74676,69469,81661,62992,95885v-6350,14224,-9779,37465,-9779,69977c53213,198120,56642,221107,62992,235331v3239,7112,7048,12383,11446,15875l89345,256391r,73647l64484,326136c56420,323310,49213,319024,42926,313182,30226,301498,19558,283591,11811,258572,4064,233807,,202692,,165354,,113284,8001,72644,23495,43561,38989,14351,61087,,89027,xe" fillcolor="blue" stroked="f" strokeweight="0">
                  <v:stroke miterlimit="83231f" joinstyle="miter"/>
                  <v:path arrowok="t" textboxrect="0,0,89345,330038"/>
                </v:shape>
                <v:shape id="Shape 144" o:spid="_x0000_s1042" style="position:absolute;left:16227;width:895;height:3303;visibility:visible;mso-wrap-style:square;v-text-anchor:top" coordsize="89471,33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u8MA&#10;AADcAAAADwAAAGRycy9kb3ducmV2LnhtbERP22rCQBB9L/gPywi+NRsvLSXNKlIIGMSH2n7AkJ1m&#10;g9nZmN1qzNe7QqFvczjXyTeDbcWFet84VjBPUhDEldMN1wq+v4rnNxA+IGtsHZOCG3nYrCdPOWba&#10;XfmTLsdQixjCPkMFJoQuk9JXhiz6xHXEkftxvcUQYV9L3eM1httWLtL0VVpsODYY7OjDUHU6/loF&#10;+LJMnVwM531RjvuxuFUHU3qlZtNh+w4i0BD+xX/unY7zVy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T/u8MAAADcAAAADwAAAAAAAAAAAAAAAACYAgAAZHJzL2Rv&#10;d25yZXYueG1sUEsFBgAAAAAEAAQA9QAAAIgDAAAAAA==&#10;" path="m,l20082,2590c39251,7865,54705,21105,66230,42631v15240,28702,23241,68707,23241,120015c89471,199984,85915,230718,79438,254467v-6731,24003,-16764,42291,-29590,55753c37148,323682,21018,330286,1841,330286l,329997,,256350r63,22c11493,256372,20638,249514,26733,235671v6096,-13716,9399,-38481,9399,-74295c36132,131277,32702,109433,26352,95336,23114,88478,19240,83303,14764,79842l,74787,,xe" fillcolor="blue" stroked="f" strokeweight="0">
                  <v:stroke miterlimit="83231f" joinstyle="miter"/>
                  <v:path arrowok="t" textboxrect="0,0,89471,330286"/>
                </v:shape>
                <v:shape id="Shape 145" o:spid="_x0000_s1043" style="position:absolute;left:17382;top:882;width:984;height:2366;visibility:visible;mso-wrap-style:square;v-text-anchor:top" coordsize="98425,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hgcEA&#10;AADcAAAADwAAAGRycy9kb3ducmV2LnhtbERPTYvCMBC9C/6HMIIX0VTRRapRlkXBo9bC4m1oxrbY&#10;TEoTtfrrjSB4m8f7nOW6NZW4UeNKywrGowgEcWZ1ybmC9LgdzkE4j6yxskwKHuRgvep2lhhre+cD&#10;3RKfixDCLkYFhfd1LKXLCjLoRrYmDtzZNgZ9gE0udYP3EG4qOYmiH2mw5NBQYE1/BWWX5GoUzDfy&#10;dHqkz/9JsrHpfjA90HbXKtXvtb8LEJ5a/xV/3Dsd5k9n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mIYHBAAAA3AAAAA8AAAAAAAAAAAAAAAAAmAIAAGRycy9kb3du&#10;cmV2LnhtbFBLBQYAAAAABAAEAPUAAACGAwAAAAA=&#10;" path="m75311,v6985,,14859,4064,23114,12192c93599,33274,88519,54229,83693,75311,77978,70993,73533,68834,70231,68834v-6223,,-11176,4826,-14605,14351c50800,96647,48133,122047,48133,159004v,25908,,51689,,77597c32131,236601,16002,236601,,236601,,159512,,82296,,5207v14986,,29845,,44831,c44831,17780,44831,30480,44831,43053,49149,26670,53848,15367,58293,9144,62865,3048,68580,,75311,xe" fillcolor="blue" stroked="f" strokeweight="0">
                  <v:stroke miterlimit="83231f" joinstyle="miter"/>
                  <v:path arrowok="t" textboxrect="0,0,98425,236601"/>
                </v:shape>
                <v:shape id="Shape 146" o:spid="_x0000_s1044" style="position:absolute;left:18427;top:882;width:725;height:2418;visibility:visible;mso-wrap-style:square;v-text-anchor:top" coordsize="7251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xvMEA&#10;AADcAAAADwAAAGRycy9kb3ducmV2LnhtbERPTYvCMBC9C/6HMII3Td0VXapRZJcFLx6s7n1sZtuu&#10;yaQ2WVv/vREEb/N4n7Ncd9aIKzW+cqxgMk5AEOdOV1woOB6+Rx8gfEDWaByTght5WK/6vSWm2rW8&#10;p2sWChFD2KeooAyhTqX0eUkW/djVxJH7dY3FEGFTSN1gG8OtkW9JMpMWK44NJdb0WVJ+zv6tgvcv&#10;c9oymnm7yfTub/+TBH85KzUcdJsFiEBdeImf7q2O86czeDwTL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J8bzBAAAA3AAAAA8AAAAAAAAAAAAAAAAAmAIAAGRycy9kb3du&#10;cmV2LnhtbFBLBQYAAAAABAAEAPUAAACGAwAAAAA=&#10;" path="m70739,r1778,273l72517,52503,62309,56658v-3032,2810,-5667,7032,-7953,12684c51435,76327,49657,86741,48895,100330r23622,l72517,143002r-23749,c49530,157099,51816,167767,54991,174752v2222,5017,4889,8763,7937,11255l72517,189506r,52246l72136,241808v-16764,,-29718,-4191,-39243,-13081c23495,220218,15494,206629,9398,187579,3302,168783,,146812,,121412,,85217,6350,56134,18796,33528,31115,11049,48641,,70739,xe" fillcolor="blue" stroked="f" strokeweight="0">
                  <v:stroke miterlimit="83231f" joinstyle="miter"/>
                  <v:path arrowok="t" textboxrect="0,0,72517,241808"/>
                </v:shape>
                <v:shape id="Shape 147" o:spid="_x0000_s1045" style="position:absolute;left:19152;top:2569;width:696;height:731;visibility:visible;mso-wrap-style:square;v-text-anchor:top" coordsize="69596,7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imMMA&#10;AADcAAAADwAAAGRycy9kb3ducmV2LnhtbERPS2vCQBC+F/oflin0VjctxUfqJpRKUOlB1PQ+ZKdJ&#10;6O5syK4x/ntXKHibj+85y3y0RgzU+9axgtdJAoK4crrlWkF5LF7mIHxA1mgck4ILecizx4clptqd&#10;eU/DIdQihrBPUUETQpdK6auGLPqJ64gj9+t6iyHCvpa6x3MMt0a+JclUWmw5NjTY0VdD1d/hZBVs&#10;18ef1bzk0mzqxXT3PSt2271R6vlp/PwAEWgMd/G/e6Pj/PcZ3J6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9imMMAAADcAAAADwAAAAAAAAAAAAAAAACYAgAAZHJzL2Rv&#10;d25yZXYueG1sUEsFBgAAAAAEAAQA9QAAAIgDAAAAAA==&#10;" path="m22352,c38100,2794,53975,5334,69596,8001,62611,31369,53594,47879,43434,57912,38354,63119,32163,66929,24860,69437l,73096,,20850r635,232c5334,21082,9906,19050,13970,14605,16637,11684,19431,6985,22352,xe" fillcolor="blue" stroked="f" strokeweight="0">
                  <v:stroke miterlimit="83231f" joinstyle="miter"/>
                  <v:path arrowok="t" textboxrect="0,0,69596,73096"/>
                </v:shape>
                <v:shape id="Shape 148" o:spid="_x0000_s1046" style="position:absolute;left:19152;top:885;width:723;height:1427;visibility:visible;mso-wrap-style:square;v-text-anchor:top" coordsize="72263,142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U+8cA&#10;AADcAAAADwAAAGRycy9kb3ducmV2LnhtbESPQWvCQBCF7wX/wzKCt7qpFCupq6hgEanYWgs9TrPT&#10;JJqdDdk1xn/fORR6m+G9ee+b6bxzlWqpCaVnAw/DBBRx5m3JuYHjx/p+AipEZIuVZzJwowDzWe9u&#10;iqn1V36n9hBzJSEcUjRQxFinWoesIIdh6Gti0X584zDK2uTaNniVcFfpUZKMtcOSpaHAmlYFZefD&#10;xRlo97vT8Ws7tm+LsPx+eTpPXj+XwZhBv1s8g4rUxX/z3/XGCv6j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1PvHAAAA3AAAAA8AAAAAAAAAAAAAAAAAmAIAAGRy&#10;cy9kb3ducmV2LnhtbFBLBQYAAAAABAAEAPUAAACMAwAAAAA=&#10;" path="m,l22225,3410v7049,2477,13145,6223,18288,11303c50800,24873,58928,39351,64135,58274v5461,19050,8128,43815,8128,74295c72263,135998,72263,139300,72263,142729l,142729,,100057r23622,c22606,82912,20066,70720,16129,63227,12065,55861,6731,52178,127,52178l,52230,,xe" fillcolor="blue" stroked="f" strokeweight="0">
                  <v:stroke miterlimit="83231f" joinstyle="miter"/>
                  <v:path arrowok="t" textboxrect="0,0,72263,142729"/>
                </v:shape>
                <v:shape id="Shape 149" o:spid="_x0000_s1047" style="position:absolute;left:20114;top:934;width:479;height:2314;visibility:visible;mso-wrap-style:square;v-text-anchor:top" coordsize="47879,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AS8MA&#10;AADcAAAADwAAAGRycy9kb3ducmV2LnhtbERPS2sCMRC+F/wPYYTealaRUlejiCC1lFJ8HDyOm3F3&#10;MZmETbq79tc3hUJv8/E9Z7HqrREtNaF2rGA8ykAQF07XXCo4HbdPLyBCRNZoHJOCOwVYLQcPC8y1&#10;63hP7SGWIoVwyFFBFaPPpQxFRRbDyHnixF1dYzEm2JRSN9ilcGvkJMuepcWaU0OFnjYVFbfDl1Vw&#10;y17vn+bd+e7Smu3549uHt41X6nHYr+cgIvXxX/zn3uk0fzqD32fS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ZAS8MAAADcAAAADwAAAAAAAAAAAAAAAACYAgAAZHJzL2Rv&#10;d25yZXYueG1sUEsFBgAAAAAEAAQA9QAAAIgDAAAAAA==&#10;" path="m,c16002,,31877,,47879,v,77089,,154305,,231394c31877,231394,16002,231394,,231394,,154305,,77089,,xe" fillcolor="blue" stroked="f" strokeweight="0">
                  <v:stroke miterlimit="83231f" joinstyle="miter"/>
                  <v:path arrowok="t" textboxrect="0,0,47879,231394"/>
                </v:shape>
                <v:shape id="Shape 150" o:spid="_x0000_s1048" style="position:absolute;left:20114;top:53;width:479;height:604;visibility:visible;mso-wrap-style:square;v-text-anchor:top" coordsize="47879,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ZVccA&#10;AADcAAAADwAAAGRycy9kb3ducmV2LnhtbESPT0sDMRDF74LfIYzgRdpsFaVdm5YiiB602D9Qehs3&#10;4+7iZrIkaZt++85B8DbDe/Peb6bz7Dp1pBBbzwZGwwIUceVty7WB7eZ1MAYVE7LFzjMZOFOE+ez6&#10;aoql9Sde0XGdaiUhHEs00KTUl1rHqiGHceh7YtF+fHCYZA21tgFPEu46fV8UT9phy9LQYE8vDVW/&#10;64Mz8PZ92OS78MWMuV/uHyZpN/74NOb2Ji+eQSXK6d/8d/1uBf9R8OUZmU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sWVXHAAAA3AAAAA8AAAAAAAAAAAAAAAAAmAIAAGRy&#10;cy9kb3ducmV2LnhtbFBLBQYAAAAABAAEAPUAAACMAwAAAAA=&#10;" path="m,c16002,,31877,,47879,v,20193,,40386,,60452c31877,60452,16002,60452,,60452,,40386,,20193,,xe" fillcolor="blue" stroked="f" strokeweight="0">
                  <v:stroke miterlimit="83231f" joinstyle="miter"/>
                  <v:path arrowok="t" textboxrect="0,0,47879,60452"/>
                </v:shape>
                <v:shape id="Shape 151" o:spid="_x0000_s1049" style="position:absolute;left:20916;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W+sMA&#10;AADcAAAADwAAAGRycy9kb3ducmV2LnhtbESPzWrDMBCE74W8g9hAb7XkkNbBiWKSQqCnQn4eYLE2&#10;thJrZSzVcd++KhR622Xmm53dVJPrxEhDsJ415JkCQVx7Y7nRcDkfXlYgQkQ22HkmDd8UoNrOnjZY&#10;Gv/gI42n2IgUwqFEDW2MfSllqFtyGDLfEyft6geHMa1DI82AjxTuOrlQ6k06tJwutNjTe0v1/fTl&#10;NHyqW2ESItV+MR6Xxc6O585q/TyfdmsQkab4b/6jP0yq/5rD7zNp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4W+sMAAADcAAAADwAAAAAAAAAAAAAAAACYAgAAZHJzL2Rv&#10;d25yZXYueG1sUEsFBgAAAAAEAAQA9QAAAIgDAAAAAA==&#10;" path="m,c16002,,32004,,48006,v,106553,,213106,,319532c32004,319532,16002,319532,,319532,,213106,,106553,,xe" fillcolor="blue" stroked="f" strokeweight="0">
                  <v:stroke miterlimit="83231f" joinstyle="miter"/>
                  <v:path arrowok="t" textboxrect="0,0,48006,319532"/>
                </v:shape>
                <v:shape id="Shape 152" o:spid="_x0000_s1050" style="position:absolute;left:21719;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IjcMA&#10;AADcAAAADwAAAGRycy9kb3ducmV2LnhtbESPwWrDMBBE74X8g9hAb40UkzbFiRKcQqCngp1+wGJt&#10;bCXWyliq7f59VSj0tsvMm53dH2fXiZGGYD1rWK8UCOLaG8uNhs/L+ekVRIjIBjvPpOGbAhwPi4c9&#10;5sZPXNJYxUakEA45amhj7HMpQ92Sw7DyPXHSrn5wGNM6NNIMOKVw18lMqRfp0HK60GJPby3V9+rL&#10;afhQt61JiFSnbCw328KOl85q/bicix2ISHP8N//R7ybVf87g95k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yIjcMAAADcAAAADwAAAAAAAAAAAAAAAACYAgAAZHJzL2Rv&#10;d25yZXYueG1sUEsFBgAAAAAEAAQA9QAAAIgDAAAAAA==&#10;" path="m,c16002,,32004,,48006,v,106553,,213106,,319532c32004,319532,16002,319532,,319532,,213106,,106553,,xe" fillcolor="blue" stroked="f" strokeweight="0">
                  <v:stroke miterlimit="83231f" joinstyle="miter"/>
                  <v:path arrowok="t" textboxrect="0,0,48006,319532"/>
                </v:shape>
                <v:shape id="Shape 153" o:spid="_x0000_s1051" style="position:absolute;left:22445;top:882;width:726;height:2418;visibility:visible;mso-wrap-style:square;v-text-anchor:top" coordsize="7251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E+cEA&#10;AADcAAAADwAAAGRycy9kb3ducmV2LnhtbERPTWvCQBC9C/0PyxR6M5sqWomuIpaClx6M9T5mxyS6&#10;O5tmtyb9964geJvH+5zFqrdGXKn1tWMF70kKgrhwuuZSwc/+azgD4QOyRuOYFPyTh9XyZbDATLuO&#10;d3TNQyliCPsMFVQhNJmUvqjIok9cQxy5k2sthgjbUuoWuxhujRyl6VRarDk2VNjQpqLikv9ZBeNP&#10;c9wymo9unevv8+6QBv97UerttV/PQQTqw1P8cG91nD8Zw/2ZeIF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nxPnBAAAA3AAAAA8AAAAAAAAAAAAAAAAAmAIAAGRycy9kb3du&#10;cmV2LnhtbFBLBQYAAAAABAAEAPUAAACGAwAAAAA=&#10;" path="m70739,r1778,272l72517,52554,62389,56658v-3048,2810,-5684,7032,-7906,12684c51562,76327,49784,86741,48895,100330r23622,l72517,143002r-23749,c49657,157099,51816,167767,54991,174752v2286,5017,4985,8763,8033,11255l72517,189504r,52248l72136,241808v-16637,,-29718,-4191,-39116,-13081c23495,220218,15621,206629,9398,187579,3302,168783,,146812,,121412,,85217,6477,56134,18796,33528,31115,11049,48641,,70739,xe" fillcolor="blue" stroked="f" strokeweight="0">
                  <v:stroke miterlimit="83231f" joinstyle="miter"/>
                  <v:path arrowok="t" textboxrect="0,0,72517,241808"/>
                </v:shape>
                <v:shape id="Shape 154" o:spid="_x0000_s1052" style="position:absolute;left:23171;top:2569;width:697;height:731;visibility:visible;mso-wrap-style:square;v-text-anchor:top" coordsize="69723,7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hTMQA&#10;AADcAAAADwAAAGRycy9kb3ducmV2LnhtbERPS2sCMRC+C/6HMEJvmtXW19YopVBbLD34gh6nm+nu&#10;4mayJKm7/ntTELzNx/ecxao1lTiT86VlBcNBAoI4s7rkXMFh/9afgfABWWNlmRRcyMNq2e0sMNW2&#10;4S2ddyEXMYR9igqKEOpUSp8VZNAPbE0cuV/rDIYIXS61wyaGm0qOkmQiDZYcGwqs6bWg7LT7MwrC&#10;cTqrHi/f7mv9PpknzeinbDafSj302pdnEIHacBff3B86zh8/wf8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YUzEAAAA3AAAAA8AAAAAAAAAAAAAAAAAmAIAAGRycy9k&#10;b3ducmV2LnhtbFBLBQYAAAAABAAEAPUAAACJAwAAAAA=&#10;" path="m22479,c38100,2794,53975,5334,69723,8001,62611,31369,53721,47879,43561,57912,38481,63119,32258,66929,24924,69437l,73096,,20848r635,234c5334,21082,9906,19050,14097,14605,16637,11684,19558,6985,22479,xe" fillcolor="blue" stroked="f" strokeweight="0">
                  <v:stroke miterlimit="83231f" joinstyle="miter"/>
                  <v:path arrowok="t" textboxrect="0,0,69723,73096"/>
                </v:shape>
                <v:shape id="Shape 155" o:spid="_x0000_s1053" style="position:absolute;left:23171;top:885;width:724;height:1427;visibility:visible;mso-wrap-style:square;v-text-anchor:top" coordsize="72390,14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BwcQA&#10;AADcAAAADwAAAGRycy9kb3ducmV2LnhtbERPS2vCQBC+F/oflil4azYVDJK6ihQfhR6kpkGPQ3ZM&#10;0mZnQ3abpP/eLQje5uN7zmI1mkb01LnasoKXKAZBXFhdc6ngK9s+z0E4j6yxsUwK/sjBavn4sMBU&#10;24E/qT/6UoQQdikqqLxvUyldUZFBF9mWOHAX2xn0AXal1B0OIdw0chrHiTRYc2iosKW3ioqf469R&#10;8J2fs43dZ25+yONNcxp2w0cyVWryNK5fQXga/V18c7/rMH82g/9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QcHEAAAA3AAAAA8AAAAAAAAAAAAAAAAAmAIAAGRycy9k&#10;b3ducmV2LnhtbFBLBQYAAAAABAAEAPUAAACJAwAAAAA=&#10;" path="m,l22289,3411v7080,2476,13207,6223,18351,11303c50800,24874,58928,39352,64262,58275v5334,19050,8128,43815,8128,74295c72390,135999,72390,139301,72390,142730l,142730,,100058r23622,c22733,82913,20193,70721,16256,63228,12192,55862,6731,52179,254,52179l,52282,,xe" fillcolor="blue" stroked="f" strokeweight="0">
                  <v:stroke miterlimit="83231f" joinstyle="miter"/>
                  <v:path arrowok="t" textboxrect="0,0,72390,142730"/>
                </v:shape>
                <v:shape id="Shape 156" o:spid="_x0000_s1054" style="position:absolute;left:24030;top:882;width:1330;height:2418;visibility:visible;mso-wrap-style:square;v-text-anchor:top" coordsize="132969,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DzsIA&#10;AADcAAAADwAAAGRycy9kb3ducmV2LnhtbERPzYrCMBC+C/sOYRb2ImvqSkWrUXRBELyo6wMMzdgW&#10;m0lJou369EYQvM3H9zvzZWdqcSPnK8sKhoMEBHFudcWFgtPf5nsCwgdkjbVlUvBPHpaLj94cM21b&#10;PtDtGAoRQ9hnqKAMocmk9HlJBv3ANsSRO1tnMEToCqkdtjHc1PInScbSYMWxocSGfkvKL8erUZAm&#10;bte26T3frqb7U/++nlyLkVfq67NbzUAE6sJb/HJvdZyfju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8POwgAAANwAAAAPAAAAAAAAAAAAAAAAAJgCAABkcnMvZG93&#10;bnJldi54bWxQSwUGAAAAAAQABAD1AAAAhwMAAAAA&#10;" path="m66040,c81026,,92075,2032,99187,6350v6985,4064,12954,10541,17653,19558c121539,34798,125603,46736,128778,61849v-15240,2794,-30353,5461,-45466,8255c82042,62738,80010,57277,77343,53721,73660,49149,68961,46736,63627,46736v-5334,,-9271,1778,-11684,5334c49403,55753,48133,60071,48133,65151v,5715,1651,10033,4699,12827c56007,80899,62865,83439,73406,85725v15748,3429,27813,8001,35433,14097c116586,105791,122682,114173,126746,125222v4064,11176,6223,23241,6223,36449c132969,175006,130683,187960,126492,200660v-4318,12700,-11430,22606,-20574,30099c96520,238252,83693,241808,67437,241808v-22733,,-39116,-5969,-48768,-18034c9017,211709,2667,194564,,172339v15875,-2794,31623,-5461,47625,-8255c49530,174498,52324,181991,55753,186563v3556,4572,8255,6731,14097,6731c76454,193294,81407,190881,84836,185928v2794,-3810,4191,-8636,4191,-14224c89027,165354,87249,160401,83693,156845v-2667,-2413,-9525,-5334,-20701,-9144c46482,142240,34798,137287,28321,132715,21971,128016,16256,120523,11938,109601,7493,98679,5334,86233,5334,72263v,-15240,2413,-28194,7112,-39370c17272,21717,23876,13589,32258,8001,40513,2540,51943,,66040,xe" fillcolor="blue" stroked="f" strokeweight="0">
                  <v:stroke miterlimit="83231f" joinstyle="miter"/>
                  <v:path arrowok="t" textboxrect="0,0,132969,241808"/>
                </v:shape>
                <v:shape id="Shape 157" o:spid="_x0000_s1055" style="position:absolute;left:26358;width:894;height:3300;visibility:visible;mso-wrap-style:square;v-text-anchor:top" coordsize="89345,33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trsEA&#10;AADcAAAADwAAAGRycy9kb3ducmV2LnhtbERPyWrDMBC9B/IPYgK9hEaOS9zgRjGhUFp6CGS7D9bE&#10;MrVGxlK9/H1VKPQ2j7fOrhhtI3rqfO1YwXqVgCAuna65UnC9vD1uQfiArLFxTAom8lDs57Md5toN&#10;fKL+HCoRQ9jnqMCE0OZS+tKQRb9yLXHk7q6zGCLsKqk7HGK4bWSaJJm0WHNsMNjSq6Hy6/xtFfRT&#10;lS5NE+z70/3TcdYnxxtdlXpYjIcXEIHG8C/+c3/oOH/zDL/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ba7BAAAA3AAAAA8AAAAAAAAAAAAAAAAAmAIAAGRycy9kb3du&#10;cmV2LnhtbFBLBQYAAAAABAAEAPUAAACGAwAAAAA=&#10;" path="m89154,r191,25l89345,74828r-445,-152c78359,74676,69469,81661,62992,95885v-6223,14224,-9779,37465,-9779,69977c53213,198120,56769,221107,62992,235331v3238,7112,7080,12383,11493,15875l89345,256391r,73647l64484,326136c56420,323310,49213,319024,42926,313182,30226,301498,19558,283591,11811,258572,4064,233807,,202692,,165354,,113284,8001,72644,23495,43561,38989,14351,61087,,89154,xe" fillcolor="blue" stroked="f" strokeweight="0">
                  <v:stroke miterlimit="83231f" joinstyle="miter"/>
                  <v:path arrowok="t" textboxrect="0,0,89345,330038"/>
                </v:shape>
                <v:shape id="Shape 158" o:spid="_x0000_s1056" style="position:absolute;left:27252;width:896;height:3303;visibility:visible;mso-wrap-style:square;v-text-anchor:top" coordsize="89598,3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5U8UA&#10;AADcAAAADwAAAGRycy9kb3ducmV2LnhtbESPT2vCQBDF74V+h2WE3upGS6VGV6kFSU+KqeB1yE7+&#10;YHY2Zrcx/fadQ6G3Gd6b936z3o6uVQP1ofFsYDZNQBEX3jZcGTh/7Z/fQIWIbLH1TAZ+KMB28/iw&#10;xtT6O59oyGOlJIRDigbqGLtU61DU5DBMfUcsWul7h1HWvtK2x7uEu1bPk2ShHTYsDTV29FFTcc2/&#10;nYHhNrwsZ/PMZ5dD2OVZKA/78mjM02R8X4GKNMZ/89/1pxX8V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vlTxQAAANwAAAAPAAAAAAAAAAAAAAAAAJgCAABkcnMv&#10;ZG93bnJldi54bWxQSwUGAAAAAAQABAD1AAAAigMAAAAA&#10;" path="m,l20135,2607c39251,7881,54705,21121,66230,42647v15241,28702,23368,68707,23368,120015c89598,200000,85915,230734,79311,254483v-6603,24003,-16764,42291,-29464,55753c37147,323698,21018,330302,1841,330302l,330013,,256366r64,22c11493,256388,20638,249530,26734,235687v6095,-13716,9398,-38481,9398,-74295c36132,131293,32702,109449,26352,95352,23114,88494,19240,83319,14764,79858l,74804,,xe" fillcolor="blue" stroked="f" strokeweight="0">
                  <v:stroke miterlimit="83231f" joinstyle="miter"/>
                  <v:path arrowok="t" textboxrect="0,0,89598,330302"/>
                </v:shape>
                <v:shape id="Shape 159" o:spid="_x0000_s1057" style="position:absolute;left:28140;top:934;width:762;height:3254;visibility:visible;mso-wrap-style:square;v-text-anchor:top" coordsize="76200,32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fHsQA&#10;AADcAAAADwAAAGRycy9kb3ducmV2LnhtbERP32vCMBB+H/g/hBv4NlMHc64zyhiMCQpqp+jj0ZxN&#10;sbnUJtb635vBYG/38f28yayzlWip8aVjBcNBAoI4d7rkQsH25+tpDMIHZI2VY1JwIw+zae9hgql2&#10;V95Qm4VCxBD2KSowIdSplD43ZNEPXE0cuaNrLIYIm0LqBq8x3FbyOUlG0mLJscFgTZ+G8lN2sQrO&#10;67OR2O63i2WbzQ/fx+Hq9bBTqv/YfbyDCNSFf/Gfe67j/Jc3+H0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nx7EAAAA3AAAAA8AAAAAAAAAAAAAAAAAmAIAAGRycy9k&#10;b3ducmV2LnhtbFBLBQYAAAAABAAEAPUAAACJAwAAAAA=&#10;" path="m28067,c44069,,60071,,76200,v,74803,,149606,,224536c76200,252984,75057,273304,72898,285242v-2159,12065,-6604,21590,-12446,28956c54483,321691,45593,325374,34544,325374v-9398,,-20828,-2540,-34544,-7620c2286,296291,4699,274828,7112,253238v3937,1524,6731,2159,8509,2159c19685,255397,22860,252857,24892,247777v2032,-5207,3175,-15494,3175,-30988c28067,144526,28067,72263,28067,xe" fillcolor="blue" stroked="f" strokeweight="0">
                  <v:stroke miterlimit="83231f" joinstyle="miter"/>
                  <v:path arrowok="t" textboxrect="0,0,76200,325374"/>
                </v:shape>
                <v:shape id="Shape 160" o:spid="_x0000_s1058" style="position:absolute;left:28421;top:53;width:481;height:611;visibility:visible;mso-wrap-style:square;v-text-anchor:top" coordsize="48133,6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t4MQA&#10;AADcAAAADwAAAGRycy9kb3ducmV2LnhtbESP0WrDMAxF3wf7B6PB3lanGZSS1i2lpbAxNljaDxCx&#10;6oTGcrDdNPv76WGwN4l7de/Rejv5Xo0UUxfYwHxWgCJugu3YGTifji9LUCkjW+wDk4EfSrDdPD6s&#10;sbLhzt801tkpCeFUoYE256HSOjUteUyzMBCLdgnRY5Y1Om0j3iXc97osioX22LE0tDjQvqXmWt+8&#10;gbJxyzwe3f71q4y39086xMvHwZjnp2m3ApVpyv/mv+s3K/g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LeDEAAAA3AAAAA8AAAAAAAAAAAAAAAAAmAIAAGRycy9k&#10;b3ducmV2LnhtbFBLBQYAAAAABAAEAPUAAACJAwAAAAA=&#10;" path="m,c16002,,32004,,48133,v,20320,,40767,,61087c32004,61087,16002,61087,,61087,,40767,,20320,,xe" fillcolor="blue" stroked="f" strokeweight="0">
                  <v:stroke miterlimit="83231f" joinstyle="miter"/>
                  <v:path arrowok="t" textboxrect="0,0,48133,61087"/>
                </v:shape>
                <v:shape id="Shape 161" o:spid="_x0000_s1059" style="position:absolute;left:29223;top:934;width:481;height:2314;visibility:visible;mso-wrap-style:square;v-text-anchor:top" coordsize="48006,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OSMMA&#10;AADcAAAADwAAAGRycy9kb3ducmV2LnhtbESPS4vCQBCE74L/YWjBi6wThdUl6ySID9irD4S9NZk2&#10;CWZ6QmbUmF/vCIK3bqrq6+pF2ppK3KhxpWUFk3EEgjizuuRcwfGw/foB4TyyxsoyKXiQgzTp9xYY&#10;a3vnHd32PhcBwi5GBYX3dSylywoy6Ma2Jg7a2TYGfVibXOoG7wFuKjmNopk0WHK4UGBNq4Kyy/5q&#10;AqV7ZKfoe15ix/L4v95cuxGSUsNBu/wF4an1H/M7/adD/dkEXs+ECW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kOSMMAAADcAAAADwAAAAAAAAAAAAAAAACYAgAAZHJzL2Rv&#10;d25yZXYueG1sUEsFBgAAAAAEAAQA9QAAAIgDAAAAAA==&#10;" path="m,c15875,,32004,,48006,v,77089,,154305,,231394c32004,231394,15875,231394,,231394,,154305,,77089,,xe" fillcolor="blue" stroked="f" strokeweight="0">
                  <v:stroke miterlimit="83231f" joinstyle="miter"/>
                  <v:path arrowok="t" textboxrect="0,0,48006,231394"/>
                </v:shape>
                <v:shape id="Shape 162" o:spid="_x0000_s1060" style="position:absolute;left:29223;top:53;width:481;height:604;visibility:visible;mso-wrap-style:square;v-text-anchor:top" coordsize="48006,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ljcEA&#10;AADcAAAADwAAAGRycy9kb3ducmV2LnhtbERPS4vCMBC+L/gfwgje1tQeZKlGUUH0tqyPg7ehGZtq&#10;MylJtq3/frOwsLf5+J6zXA+2ER35UDtWMJtmIIhLp2uuFFzO+/cPECEia2wck4IXBVivRm9LLLTr&#10;+Yu6U6xECuFQoAITY1tIGUpDFsPUtcSJuztvMSboK6k99incNjLPsrm0WHNqMNjSzlD5PH1bBdeH&#10;/3z0ptt5ezzMyiq/bQ+uVWoyHjYLEJGG+C/+cx91mj/P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65Y3BAAAA3AAAAA8AAAAAAAAAAAAAAAAAmAIAAGRycy9kb3du&#10;cmV2LnhtbFBLBQYAAAAABAAEAPUAAACGAwAAAAA=&#10;" path="m,c15875,,32004,,48006,v,20193,,40386,,60452c32004,60452,15875,60452,,60452,,40386,,20193,,xe" fillcolor="blue" stroked="f" strokeweight="0">
                  <v:stroke miterlimit="83231f" joinstyle="miter"/>
                  <v:path arrowok="t" textboxrect="0,0,48006,60452"/>
                </v:shape>
                <v:shape id="Shape 163" o:spid="_x0000_s1061" style="position:absolute;left:30011;top:53;width:689;height:3195;visibility:visible;mso-wrap-style:square;v-text-anchor:top" coordsize="68961,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D+MMA&#10;AADcAAAADwAAAGRycy9kb3ducmV2LnhtbERPS0vDQBC+C/6HZQRvdqNiLbHbIuIj2JPRg8chOybR&#10;7GzcmbbRX+8Kgrf5+J6zXE9hMDtK0kd2cDorwBA30ffcOnh5vjtZgBFF9jhEJgdfJLBeHR4ssfRx&#10;z0+0q7U1OYSlRAed6lhaK01HAWUWR+LMvcUUUDNMrfUJ9zk8DPasKOY2YM+5ocORbjpqPuptcHAr&#10;9UK0SrK53FbvD6/3n/p98ejc8dF0fQVGadJ/8Z+78nn+/Bx+n8kX2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D+MMAAADcAAAADwAAAAAAAAAAAAAAAACYAgAAZHJzL2Rv&#10;d25yZXYueG1sUEsFBgAAAAAEAAQA9QAAAIgDAAAAAA==&#10;" path="m,c16256,,32258,,48387,v,36957,,73914,,110744c53213,101346,58801,94488,64770,89916r4191,-1450l68961,149570r-7572,2814c58738,154591,56388,157924,54356,162433v-4064,9017,-6223,22606,-6223,40767c48133,223012,50165,237363,54229,246253v1968,4508,4222,7906,6763,10176l68961,259637r,59844l62103,314833c56896,309499,51054,299847,44958,285242v,11557,,22987,,34290c29972,319532,14986,319532,,319532,,213106,,106553,,xe" fillcolor="blue" stroked="f" strokeweight="0">
                  <v:stroke miterlimit="83231f" joinstyle="miter"/>
                  <v:path arrowok="t" textboxrect="0,0,68961,319532"/>
                </v:shape>
                <v:shape id="Shape 164" o:spid="_x0000_s1062" style="position:absolute;left:30700;top:882;width:688;height:2418;visibility:visible;mso-wrap-style:square;v-text-anchor:top" coordsize="6870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kb8A&#10;AADcAAAADwAAAGRycy9kb3ducmV2LnhtbERPy6rCMBDdC/5DGOFuRFMvKlKNIoJyFyL4+ICxGZti&#10;MylNtL1/bwTB3RzOcxar1pbiSbUvHCsYDRMQxJnTBecKLuftYAbCB2SNpWNS8E8eVstuZ4Gpdg0f&#10;6XkKuYgh7FNUYEKoUil9ZsiiH7qKOHI3V1sMEda51DU2MdyW8jdJptJiwbHBYEUbQ9n99LAKcGeu&#10;Z8els/emf5GjK00O+4NSP712PQcRqA1f8cf9p+P86Rj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j6RvwAAANwAAAAPAAAAAAAAAAAAAAAAAJgCAABkcnMvZG93bnJl&#10;di54bWxQSwUGAAAAAAQABAD1AAAAhAMAAAAA&#10;" path="m16002,c31115,,43942,9906,53848,30226v9779,20320,14859,49530,14859,87376c68707,143002,66421,165227,61976,184277v-4572,19558,-10922,33782,-18796,43180c35052,237109,26035,241808,16256,241808v-4191,,-8223,-794,-12081,-2429l,236550,,176706r508,205c6350,176911,11303,172593,15113,163703v3810,-8763,5715,-23622,5715,-44323c20828,101092,18923,87630,15113,79121,11430,70485,6731,66167,1270,66167l,66639,,5535,16002,xe" fillcolor="blue" stroked="f" strokeweight="0">
                  <v:stroke miterlimit="83231f" joinstyle="miter"/>
                  <v:path arrowok="t" textboxrect="0,0,68707,241808"/>
                </v:shape>
                <v:shape id="Shape 165" o:spid="_x0000_s1063" style="position:absolute;left:31478;top:934;width:2278;height:2314;visibility:visible;mso-wrap-style:square;v-text-anchor:top" coordsize="227838,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LlL8A&#10;AADcAAAADwAAAGRycy9kb3ducmV2LnhtbERPTYvCMBC9C/6HMAvebKqwIl2jVEHck6Iu7HVoxqbY&#10;TEoStf57IyzsbR7vcxar3rbiTj40jhVMshwEceV0w7WCn/N2PAcRIrLG1jEpeFKA1XI4WGCh3YOP&#10;dD/FWqQQDgUqMDF2hZShMmQxZK4jTtzFeYsxQV9L7fGRwm0rp3k+kxYbTg0GO9oYqq6nm1XgOdKk&#10;zO0v79eluR4uu7Jbs1Kjj778AhGpj//iP/e3TvNnn/B+Jl0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8uUvwAAANwAAAAPAAAAAAAAAAAAAAAAAJgCAABkcnMvZG93bnJl&#10;di54bWxQSwUGAAAAAAQABAD1AAAAhAMAAAAA&#10;" path="m,c15367,,30861,,46355,v6477,48514,13462,97155,20066,145796c74676,97155,83439,48641,91821,v14351,,28829,,43307,c143764,48768,152908,97409,161544,146177,168021,97409,175006,48768,181610,v15367,,30861,,46228,c212725,77216,196723,154178,181610,231394v-14224,,-28448,,-42672,c130683,185039,121920,138557,113665,92202v-8001,46355,-16510,92837,-24511,139192c74803,231394,60579,231394,46355,231394,31115,154178,15113,77216,,xe" fillcolor="blue" stroked="f" strokeweight="0">
                  <v:stroke miterlimit="83231f" joinstyle="miter"/>
                  <v:path arrowok="t" textboxrect="0,0,227838,231394"/>
                </v:shape>
                <v:shape id="Shape 166" o:spid="_x0000_s1064" style="position:absolute;left:33809;top:1828;width:696;height:1472;visibility:visible;mso-wrap-style:square;v-text-anchor:top" coordsize="69596,147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eMcUA&#10;AADcAAAADwAAAGRycy9kb3ducmV2LnhtbERPS2vCQBC+C/0PyxR6Ed1YJIToGkIfoAfBplXwNmSn&#10;SWh2NmTXGP+9Wyj0Nh/fc9bZaFoxUO8aywoW8wgEcWl1w5WCr8/3WQLCeWSNrWVScCMH2eZhssZU&#10;2yt/0FD4SoQQdikqqL3vUildWZNBN7cdceC+bW/QB9hXUvd4DeGmlc9RFEuDDYeGGjt6qan8KS5G&#10;wemtOxe718M0OZ6mS2/z/bBI9ko9PY75CoSn0f+L/9xbHebHMfw+Ey6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F4xxQAAANwAAAAPAAAAAAAAAAAAAAAAAJgCAABkcnMv&#10;ZG93bnJldi54bWxQSwUGAAAAAAQABAD1AAAAigMAAAAA&#10;" path="m69596,r,44278l58500,50995v-3096,2365,-5287,4683,-6557,6969c49276,62790,48006,68124,48006,74220v,6985,1270,12700,3937,17145c54483,95810,58420,97969,63500,97969r6096,-2893l69596,139486r-24003,7759c30607,147245,19050,141022,11557,128195,3937,115114,,99620,,80824,,63171,2921,48820,8255,37517,13716,26087,24257,17705,39116,12244,48133,8815,55563,5989,61389,3656l69596,xe" fillcolor="blue" stroked="f" strokeweight="0">
                  <v:stroke miterlimit="83231f" joinstyle="miter"/>
                  <v:path arrowok="t" textboxrect="0,0,69596,147245"/>
                </v:shape>
                <v:shape id="Shape 167" o:spid="_x0000_s1065" style="position:absolute;left:33848;top:882;width:657;height:802;visibility:visible;mso-wrap-style:square;v-text-anchor:top" coordsize="65786,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v/sQA&#10;AADcAAAADwAAAGRycy9kb3ducmV2LnhtbERPS2vCQBC+F/wPywheSt1oiy3RVUSQtBUPPqDXITsm&#10;wexs2F1N8u+7hYK3+fies1h1phZ3cr6yrGAyTkAQ51ZXXCg4n7YvHyB8QNZYWyYFPXlYLQdPC0y1&#10;bflA92MoRAxhn6KCMoQmldLnJRn0Y9sQR+5incEQoSukdtjGcFPLaZLMpMGKY0OJDW1Kyq/Hm1Gw&#10;c7v2uc/esv33a3br3c9X1l0bpUbDbj0HEagLD/G/+1PH+bN3+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b/7EAAAA3AAAAA8AAAAAAAAAAAAAAAAAmAIAAGRycy9k&#10;b3ducmV2LnhtbFBLBQYAAAAABAAEAPUAAACJAwAAAAA=&#10;" path="m64516,r1270,158l65786,54679,53213,59690v-3048,3683,-5588,10414,-7493,20447c30480,77089,15240,74295,,71120,1651,56388,4191,44577,7493,36195,10541,27559,15367,20574,21463,14097,25781,9525,32004,6096,39624,3683,47244,1143,55626,,64516,xe" fillcolor="blue" stroked="f" strokeweight="0">
                  <v:stroke miterlimit="83231f" joinstyle="miter"/>
                  <v:path arrowok="t" textboxrect="0,0,65786,80137"/>
                </v:shape>
                <v:shape id="Shape 168" o:spid="_x0000_s1066" style="position:absolute;left:34505;top:884;width:745;height:2364;visibility:visible;mso-wrap-style:square;v-text-anchor:top" coordsize="74422,23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FcMUA&#10;AADcAAAADwAAAGRycy9kb3ducmV2LnhtbESPMW8CMQyF90r9D5GRupUcHVB1JSAEQupCodClm3Vx&#10;k4OLc0pSOP49Hip1s/We3/s8WwyhUxdKuY1sYDKuQBE30bbsDHwdN8+voHJBtthFJgM3yrCYPz7M&#10;sLbxyp90ORSnJIRzjQZ8KX2tdW48Bczj2BOL9hNTwCJrctomvEp46PRLVU11wJalwWNPK0/N+fAb&#10;DHRH/3H63m5O611ybrk/78ptq415Gg3LN1CFhvJv/rt+t4I/FVp5Ri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IVwxQAAANwAAAAPAAAAAAAAAAAAAAAAAJgCAABkcnMv&#10;ZG93bnJldi54bWxQSwUGAAAAAAQABAD1AAAAigMAAAAA&#10;" path="m,l33401,4160v8636,3048,16129,9271,21717,18796c59182,29433,62484,38577,64897,50642v2286,11938,3429,23495,3429,34417c68326,119095,68326,153131,68326,187294v,10922,381,19304,1270,25527c70231,219044,71882,226918,74422,236443v-14986,,-29972,,-45085,c27686,230601,26416,226029,25908,222727v-635,-3048,-1143,-7747,-1778,-14605c18034,219298,11684,227299,5461,232125l,233890,,189481r8890,-4219c13462,180436,16764,174594,18669,167609v1905,-6731,2921,-15748,2921,-26797c21590,136113,21590,131414,21590,126588,14986,131033,8128,134843,889,138145l,138683,,94405,4445,92425c9906,89758,15494,86329,21590,82011v,-11049,-1270,-18542,-3683,-22987c15494,54706,11049,52547,4953,52547l,54521,,xe" fillcolor="blue" stroked="f" strokeweight="0">
                  <v:stroke miterlimit="83231f" joinstyle="miter"/>
                  <v:path arrowok="t" textboxrect="0,0,74422,236443"/>
                </v:shape>
                <v:shape id="Shape 169" o:spid="_x0000_s1067" style="position:absolute;left:36250;width:1681;height:3303;visibility:visible;mso-wrap-style:square;v-text-anchor:top" coordsize="168021,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qt8IA&#10;AADcAAAADwAAAGRycy9kb3ducmV2LnhtbERPTWvCQBC9F/oflhF6azaxYG10DVZaqCcxbe9DdswG&#10;s7Mhu5ror+8KQm/zeJ+zLEbbijP1vnGsIEtSEMSV0w3XCn6+P5/nIHxA1tg6JgUX8lCsHh+WmGs3&#10;8J7OZahFDGGfowITQpdL6StDFn3iOuLIHVxvMUTY11L3OMRw28ppms6kxYZjg8GONoaqY3myCnz6&#10;8rG5lrvhuv49ZPryarbm+K7U02RcL0AEGsO/+O7+0nH+7A1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Gq3wgAAANwAAAAPAAAAAAAAAAAAAAAAAJgCAABkcnMvZG93&#10;bnJldi54bWxQSwUGAAAAAAQABAD1AAAAhwMAAAAA&#10;" path="m87249,v21844,,39116,7874,51435,24384c150876,40767,160528,65532,166370,99314v-15621,6604,-31496,12827,-47117,19431c117602,108839,115697,101981,114046,97409,111125,89789,107315,84074,102997,80010,98806,75692,93853,73787,88646,73787v-12192,,-21463,8890,-27813,27051c56007,114173,53467,135382,53467,163830v,35560,3048,59690,8763,72898c67945,249809,76200,256286,86741,256286v10160,,18034,-5207,23114,-16002c115062,229616,118999,214503,121158,194056v15621,8890,31369,17399,46863,26289c164973,244475,159766,264795,153162,281178v-6604,16383,-15240,28448,-25019,36830c118110,326390,105156,330327,89789,330327v-18796,,-34163,-4826,-45974,-14986c32004,305181,21336,287782,12954,262128,4572,236601,,204216,,164592,,111506,7874,71120,22860,42418,37846,13970,59563,,87249,xe" fillcolor="blue" stroked="f" strokeweight="0">
                  <v:stroke miterlimit="83231f" joinstyle="miter"/>
                  <v:path arrowok="t" textboxrect="0,0,168021,330327"/>
                </v:shape>
                <v:shape id="Shape 170" o:spid="_x0000_s1068" style="position:absolute;left:38098;top:882;width:719;height:2418;visibility:visible;mso-wrap-style:square;v-text-anchor:top" coordsize="71882,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xHsYA&#10;AADcAAAADwAAAGRycy9kb3ducmV2LnhtbESPT2vCQBDF7wW/wzKCt7rxT6ukriKWotBD0fbgcciO&#10;SWh2NmS3ZvvtnYPgbYb35r3frDbJNepKXag9G5iMM1DEhbc1lwZ+vj+el6BCRLbYeCYD/xRgsx48&#10;rTC3vucjXU+xVBLCIUcDVYxtrnUoKnIYxr4lFu3iO4dR1q7UtsNewl2jp1n2qh3WLA0VtrSrqPg9&#10;/TkD52xfp6/Z4mXaz8mloy8/L+9bY0bDtH0DFSnFh/l+fbCCvxB8eUY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rxHsYAAADcAAAADwAAAAAAAAAAAAAAAACYAgAAZHJz&#10;L2Rvd25yZXYueG1sUEsFBgAAAAAEAAQA9QAAAIsDAAAAAA==&#10;" path="m71628,r254,36l71882,61107r-9223,3568c59754,67151,57150,70866,54864,75819v-4445,10033,-6731,25273,-6731,45593c48133,141986,50419,157226,54864,167132v4445,9779,10160,14859,17018,14859l71882,241737r-254,71c51562,241808,35179,232664,22860,213614,7874,189992,,159512,,121539,,86233,6731,57150,19431,34163,32004,11176,49657,,71628,xe" fillcolor="blue" stroked="f" strokeweight="0">
                  <v:stroke miterlimit="83231f" joinstyle="miter"/>
                  <v:path arrowok="t" textboxrect="0,0,71882,241808"/>
                </v:shape>
                <v:shape id="Shape 171" o:spid="_x0000_s1069" style="position:absolute;left:38817;top:883;width:719;height:2417;visibility:visible;mso-wrap-style:square;v-text-anchor:top" coordsize="71882,24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YMMMA&#10;AADcAAAADwAAAGRycy9kb3ducmV2LnhtbERPTWvCQBC9C/6HZYReRDdpQdvoKiIIpRbE1OJ1yI5J&#10;MDsbsmuM/fVuQfA2j/c582VnKtFS40rLCuJxBII4s7rkXMHhZzN6B+E8ssbKMim4kYPlot+bY6Lt&#10;lffUpj4XIYRdggoK7+tESpcVZNCNbU0cuJNtDPoAm1zqBq8h3FTyNYom0mDJoaHAmtYFZef0YhSU&#10;29vxt5Nf3+3fcPN2+dhVPEljpV4G3WoGwlPnn+KH+1OH+dMY/p8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YMMMAAADcAAAADwAAAAAAAAAAAAAAAACYAgAAZHJzL2Rv&#10;d25yZXYueG1sUEsFBgAAAAAEAAQA9QAAAIgDAAAAAA==&#10;" path="m,l17383,2468c33885,7481,46958,20030,56388,40223v10033,21717,15494,48387,15494,80010c71882,155666,65278,184876,52832,207609v-6350,11493,-13970,20034,-22828,25702l,241701,,181955v6985,,12700,-4826,17145,-14605c21336,157444,23749,141950,23749,120360v,-20066,-2413,-35052,-6858,-44831c12573,65623,6985,60924,381,60924l,61071,,xe" fillcolor="blue" stroked="f" strokeweight="0">
                  <v:stroke miterlimit="83231f" joinstyle="miter"/>
                  <v:path arrowok="t" textboxrect="0,0,71882,241701"/>
                </v:shape>
                <v:shape id="Shape 172" o:spid="_x0000_s1070" style="position:absolute;left:39770;top:882;width:2123;height:2366;visibility:visible;mso-wrap-style:square;v-text-anchor:top" coordsize="212344,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Rt8QA&#10;AADcAAAADwAAAGRycy9kb3ducmV2LnhtbERPS2vCQBC+F/wPywheim7qQUvqKlooFSs0JoVeh+yY&#10;hGZnQ3bz8N+7hUJv8/E9Z7MbTS16al1lWcHTIgJBnFtdcaHgK3ubP4NwHlljbZkU3MjBbjt52GCs&#10;7cAX6lNfiBDCLkYFpfdNLKXLSzLoFrYhDtzVtgZ9gG0hdYtDCDe1XEbRShqsODSU2NBrSflP2hkF&#10;39RdH7Pk7Lr8I/t8P3WHZM8HpWbTcf8CwtPo/8V/7qMO89dL+H0mX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UbfEAAAA3AAAAA8AAAAAAAAAAAAAAAAAmAIAAGRycy9k&#10;b3ducmV2LnhtbFBLBQYAAAAABAAEAPUAAACJAwAAAAA=&#10;" path="m88011,v10033,,18034,3175,23749,9779c117348,16383,122428,26035,126111,38989,133350,23876,140335,13589,146558,8001,152781,2540,160528,,169545,v13335,,24003,7366,31496,21971c208407,36830,212344,59817,212344,91186v,48514,,97028,,145415c196342,236601,180340,236601,164338,236601v,-43942,,-87884,,-131826c164338,94361,163195,86487,161036,81407,157734,73406,153797,69469,148971,69469v-5715,,-10160,3683,-13589,11303c131953,88392,130175,100330,130175,117221v,39751,,79629,,119380c114173,236601,98171,236601,82169,236601v,-42418,,-84963,,-127508c82169,98933,81788,92202,81153,88392,80137,82550,78232,77978,75819,74295,73279,70866,70358,68961,67056,68961v-5588,,-10160,4064,-13589,11684c49911,88265,48133,100838,48133,118491v,39370,,78740,,118110c32004,236601,16002,236601,,236601,,159512,,82296,,5207v14986,,29845,,44831,c44831,16510,44831,27686,44831,38989,51181,24765,57912,14859,64389,8890,70739,2921,78740,,88011,xe" fillcolor="blue" stroked="f" strokeweight="0">
                  <v:stroke miterlimit="83231f" joinstyle="miter"/>
                  <v:path arrowok="t" textboxrect="0,0,212344,236601"/>
                </v:shape>
                <v:shape id="Shape 173" o:spid="_x0000_s1071" style="position:absolute;left:42181;top:882;width:2124;height:2366;visibility:visible;mso-wrap-style:square;v-text-anchor:top" coordsize="212344,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v0LMMA&#10;AADcAAAADwAAAGRycy9kb3ducmV2LnhtbERPTWvCQBC9C/0PyxS8FN1UwUrqKloQxQqmRvA6ZMck&#10;NDsbshuN/74rFLzN433ObNGZSlypcaVlBe/DCARxZnXJuYJTuh5MQTiPrLGyTAru5GAxf+nNMNb2&#10;xj90PfpchBB2MSoovK9jKV1WkEE3tDVx4C62MegDbHKpG7yFcFPJURRNpMGSQ0OBNX0VlP0eW6Pg&#10;TO3lLU32rs2+08Nm166SJa+U6r92y08Qnjr/FP+7tzrM/xjD4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v0LMMAAADcAAAADwAAAAAAAAAAAAAAAACYAgAAZHJzL2Rv&#10;d25yZXYueG1sUEsFBgAAAAAEAAQA9QAAAIgDAAAAAA==&#10;" path="m88138,v9906,,18034,3175,23622,9779c117475,16383,122428,26035,126111,38989,133477,23876,140462,13589,146558,8001,152781,2540,160528,,169545,v13462,,24003,7366,31496,21971c208534,36830,212344,59817,212344,91186v,48514,,97028,,145415c196342,236601,180340,236601,164338,236601v,-43942,,-87884,,-131826c164338,94361,163195,86487,161036,81407,157861,73406,153797,69469,148971,69469v-5715,,-10160,3683,-13462,11303c132080,88392,130175,100330,130175,117221v,39751,,79629,,119380c114173,236601,98171,236601,82169,236601v,-42418,,-84963,,-127508c82169,98933,81788,92202,81153,88392,80137,82550,78359,77978,75819,74295,73406,70866,70358,68961,67056,68961v-5588,,-10160,4064,-13589,11684c50038,88265,48133,100838,48133,118491v,39370,,78740,,118110c32131,236601,16129,236601,,236601,,159512,,82296,,5207v14986,,29972,,44831,c44831,16510,44831,27686,44831,38989,51181,24765,57912,14859,64389,8890,70866,2921,78740,,88138,xe" fillcolor="blue" stroked="f" strokeweight="0">
                  <v:stroke miterlimit="83231f" joinstyle="miter"/>
                  <v:path arrowok="t" textboxrect="0,0,212344,236601"/>
                </v:shape>
                <v:shape id="Shape 174" o:spid="_x0000_s1072" style="position:absolute;left:44587;top:934;width:1323;height:2366;visibility:visible;mso-wrap-style:square;v-text-anchor:top" coordsize="132334,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xcAA&#10;AADcAAAADwAAAGRycy9kb3ducmV2LnhtbERPTYvCMBC9C/6HMII3TZVllWoUUbp4XdeDx7EZ22Iy&#10;qU3U6q83grC3ebzPmS9ba8SNGl85VjAaJiCIc6crLhTs/7LBFIQPyBqNY1LwIA/LRbczx1S7O//S&#10;bRcKEUPYp6igDKFOpfR5SRb90NXEkTu5xmKIsCmkbvAew62R4yT5lhYrjg0l1rQuKT/vrlZBa5Is&#10;bA7ZaGKuF3c4njY/48dTqX6vXc1ABGrDv/jj3uo4f/IF72fi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SxcAAAADcAAAADwAAAAAAAAAAAAAAAACYAgAAZHJzL2Rvd25y&#10;ZXYueG1sUEsFBgAAAAAEAAQA9QAAAIUDAAAAAA==&#10;" path="m,c16129,,32131,,48133,v,42418,,84836,,127254c48133,141859,49657,152019,52578,158115v2921,6223,6858,9144,12192,9144c70485,167259,75311,163322,78867,155194v3556,-8128,5461,-22733,5461,-43815c84328,74295,84328,37084,84328,v16002,,32004,,48006,c132334,77089,132334,154305,132334,231394v-14986,,-29845,,-44831,c87503,218948,87503,206375,87503,193929v-6604,15621,-13462,26289,-20193,32893c60579,233426,52197,236601,42291,236601v-13208,,-23622,-7366,-30988,-21971c3810,200025,,177546,,147320,,98171,,49149,,xe" fillcolor="blue" stroked="f" strokeweight="0">
                  <v:stroke miterlimit="83231f" joinstyle="miter"/>
                  <v:path arrowok="t" textboxrect="0,0,132334,236601"/>
                </v:shape>
                <v:shape id="Shape 175" o:spid="_x0000_s1073" style="position:absolute;left:46201;top:882;width:1322;height:2366;visibility:visible;mso-wrap-style:square;v-text-anchor:top" coordsize="132207,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t8YA&#10;AADcAAAADwAAAGRycy9kb3ducmV2LnhtbESPT2sCMRDF7wW/Q5iCt5ptS/+wGkVKF9yLtFo8D5tx&#10;s7iZxE1ct356IxR6m+G935s3s8VgW9FTFxrHCh4nGQjiyumGawU/2+LhHUSIyBpbx6TglwIs5qO7&#10;Gebanfmb+k2sRQrhkKMCE6PPpQyVIYth4jxx0vausxjT2tVSd3hO4baVT1n2Ki02nC4Y9PRhqDps&#10;TjbVWD+f+qYovo5m93n0l9Jvs7JUanw/LKcgIg3x3/xHr3Ti3l7g9kya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t8YAAADcAAAADwAAAAAAAAAAAAAAAACYAgAAZHJz&#10;L2Rvd25yZXYueG1sUEsFBgAAAAAEAAQA9QAAAIsDAAAAAA==&#10;" path="m89789,v13335,,23749,6985,31242,21717c128397,36449,132207,59055,132207,89535v,49022,,98044,,147066c116078,236601,100076,236601,83947,236601v,-42418,,-84836,,-127254c83947,94742,82550,84582,79629,78486,76708,72517,72644,69469,67437,69469v-5715,,-10541,4191,-14097,12192c49657,89789,47879,104394,47879,125476v,37084,,74041,,111125c31877,236601,15875,236601,,236601,,159512,,82296,,5207v14859,,29718,,44577,c44577,17780,44577,30353,44577,42926,51181,27432,58039,16510,64897,9779,71501,3175,80010,,89789,xe" fillcolor="blue" stroked="f" strokeweight="0">
                  <v:stroke miterlimit="83231f" joinstyle="miter"/>
                  <v:path arrowok="t" textboxrect="0,0,132207,236601"/>
                </v:shape>
                <v:shape id="Shape 176" o:spid="_x0000_s1074" style="position:absolute;left:47828;top:934;width:478;height:2314;visibility:visible;mso-wrap-style:square;v-text-anchor:top" coordsize="47879,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ehMMA&#10;AADcAAAADwAAAGRycy9kb3ducmV2LnhtbERPTWsCMRC9F/wPYQRvNasHW1ajiCBWSilVDx7Hzbi7&#10;mEzCJt1d++ubQsHbPN7nLFa9NaKlJtSOFUzGGQjiwumaSwWn4/b5FUSIyBqNY1JwpwCr5eBpgbl2&#10;HX9Re4ilSCEcclRQxehzKUNRkcUwdp44cVfXWIwJNqXUDXYp3Bo5zbKZtFhzaqjQ06ai4nb4tgpu&#10;2e7+ad6d7y6t2Z4/fnzYb7xSo2G/noOI1MeH+N/9ptP8lx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ehMMAAADcAAAADwAAAAAAAAAAAAAAAACYAgAAZHJzL2Rv&#10;d25yZXYueG1sUEsFBgAAAAAEAAQA9QAAAIgDAAAAAA==&#10;" path="m,c15875,,31877,,47879,v,77089,,154305,,231394c31877,231394,15875,231394,,231394,,154305,,77089,,xe" fillcolor="blue" stroked="f" strokeweight="0">
                  <v:stroke miterlimit="83231f" joinstyle="miter"/>
                  <v:path arrowok="t" textboxrect="0,0,47879,231394"/>
                </v:shape>
                <v:shape id="Shape 177" o:spid="_x0000_s1075" style="position:absolute;left:47828;top:53;width:478;height:604;visibility:visible;mso-wrap-style:square;v-text-anchor:top" coordsize="47879,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dQcMA&#10;AADcAAAADwAAAGRycy9kb3ducmV2LnhtbERPTWsCMRC9C/6HMEIvUrNtodrVKEWQ9tCK1YJ4Gzfj&#10;7uJmsiRR4783hYK3ebzPmcyiacSZnK8tK3gaZCCIC6trLhX8bhaPIxA+IGtsLJOCK3mYTbudCeba&#10;XviHzutQihTCPkcFVQhtLqUvKjLoB7YlTtzBOoMhQVdK7fCSwk0jn7PsVRqsOTVU2NK8ouK4PhkF&#10;H/vTJvbdihlju9y9vIXt6OtbqYdefB+DCBTDXfzv/tRp/nAIf8+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dQcMAAADcAAAADwAAAAAAAAAAAAAAAACYAgAAZHJzL2Rv&#10;d25yZXYueG1sUEsFBgAAAAAEAAQA9QAAAIgDAAAAAA==&#10;" path="m,c15875,,31877,,47879,v,20193,,40386,,60452c31877,60452,15875,60452,,60452,,40386,,20193,,xe" fillcolor="blue" stroked="f" strokeweight="0">
                  <v:stroke miterlimit="83231f" joinstyle="miter"/>
                  <v:path arrowok="t" textboxrect="0,0,47879,60452"/>
                </v:shape>
                <v:shape id="Shape 178" o:spid="_x0000_s1076" style="position:absolute;left:48534;top:53;width:938;height:3247;visibility:visible;mso-wrap-style:square;v-text-anchor:top" coordsize="93853,32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NT8YA&#10;AADcAAAADwAAAGRycy9kb3ducmV2LnhtbESPT2sCMRDF70K/Q5hCb5qth1a2RimFltaC4B8o3obN&#10;uLu4mcQk6vrtOwfB2wzvzXu/mc5716kzxdR6NvA8KkARV962XBvYbj6HE1ApI1vsPJOBKyWYzx4G&#10;Uyytv/CKzutcKwnhVKKBJudQap2qhhymkQ/Eou19dJhljbW2ES8S7jo9LooX7bBlaWgw0EdD1WF9&#10;cgZOuNwtxoufv+NXWF5/eV+FeEzGPD3272+gMvX5br5df1vBfxVaeUYm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mNT8YAAADcAAAADwAAAAAAAAAAAAAAAACYAgAAZHJz&#10;L2Rvd25yZXYueG1sUEsFBgAAAAAEAAQA9QAAAIsDAAAAAA==&#10;" path="m65659,v,29464,,58801,,88138c74422,88138,83312,88138,92075,88138v,21590,,43307,,64897c83312,153035,74422,153035,65659,153035v,27432,,54737,,82169c65659,244983,66167,251587,67183,254889v1524,4826,4318,7112,8255,7112c78994,262001,83947,260350,90297,256540v1270,20320,2413,40767,3556,61087c82042,322453,70866,324739,60579,324739v-11811,,-20828,-2667,-26289,-8509c28702,310769,24511,302133,21717,290576,19050,279019,17653,260477,17653,234569v,-27178,,-54356,,-81534c11684,153035,5842,153035,,153035,,131445,,109728,,88138v5842,,11684,,17653,c17653,73914,17653,59690,17653,45593,33528,30226,49784,15367,65659,xe" fillcolor="blue" stroked="f" strokeweight="0">
                  <v:stroke miterlimit="83231f" joinstyle="miter"/>
                  <v:path arrowok="t" textboxrect="0,0,93853,324739"/>
                </v:shape>
                <v:shape id="Shape 179" o:spid="_x0000_s1077" style="position:absolute;left:49545;top:934;width:1475;height:3254;visibility:visible;mso-wrap-style:square;v-text-anchor:top" coordsize="147574,32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6xsMA&#10;AADcAAAADwAAAGRycy9kb3ducmV2LnhtbERPS2vCQBC+C/0PyxR6002laJu6CVJ8FBRKo5feht1p&#10;EpqdDdnVxH/vFgRv8/E9Z5EPthFn6nztWMHzJAFBrJ2puVRwPKzHryB8QDbYOCYFF/KQZw+jBabG&#10;9fxN5yKUIoawT1FBFUKbSul1RRb9xLXEkft1ncUQYVdK02Efw20jp0kykxZrjg0VtvRRkf4rTlbB&#10;Xu8uWk9nXy8b2tr+R5vlqghKPT0Oy3cQgYZwF9/cnybOn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p6xsMAAADcAAAADwAAAAAAAAAAAAAAAACYAgAAZHJzL2Rv&#10;d25yZXYueG1sUEsFBgAAAAAEAAQA9QAAAIgDAAAAAA==&#10;" path="m,c16891,,33782,,50546,v8382,51435,17399,102743,25908,154051c84201,102743,92456,51435,100330,v15748,,31496,,47244,c131445,82423,114173,164846,97917,247396v-5461,28067,-11557,47117,-17272,57023c72390,318516,59690,325374,42545,325374v-6985,,-17526,-1778,-32004,-5207c9398,299593,8128,278892,6858,258191v6858,4191,14478,6096,22987,6096c35560,264287,40132,262001,43561,257175v3429,-4826,6477,-13335,8890,-25781c35306,154178,17145,77216,,xe" fillcolor="blue" stroked="f" strokeweight="0">
                  <v:stroke miterlimit="83231f" joinstyle="miter"/>
                  <v:path arrowok="t" textboxrect="0,0,147574,325374"/>
                </v:shape>
                <v:shape id="Shape 180" o:spid="_x0000_s1078" style="position:absolute;left:51931;width:1679;height:3303;visibility:visible;mso-wrap-style:square;v-text-anchor:top" coordsize="167894,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dD8UA&#10;AADcAAAADwAAAGRycy9kb3ducmV2LnhtbESPTWvCQBCG74L/YZmCN920oA2pq/iBID21Vgq9Ddkx&#10;CWZn091V0/76zqHgbYZ5P56ZL3vXqiuF2Hg28DjJQBGX3jZcGTh+7MY5qJiQLbaeycAPRVguhoM5&#10;Ftbf+J2uh1QpCeFYoIE6pa7QOpY1OYwT3xHL7eSDwyRrqLQNeJNw1+qnLJtphw1LQ40dbWoqz4eL&#10;k97XY/jcvjWb6T4+z/Lz75f7Xk+NGT30qxdQifp0F/+791bwc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J0PxQAAANwAAAAPAAAAAAAAAAAAAAAAAJgCAABkcnMv&#10;ZG93bnJldi54bWxQSwUGAAAAAAQABAD1AAAAigMAAAAA&#10;" path="m87249,v21717,,38989,7874,51308,24384c150876,40767,160274,65532,166243,99314v-15621,6604,-31369,12827,-47117,19431c117475,108839,115697,101981,114046,97409,111125,89789,107315,84074,102997,80010,98679,75692,93853,73787,88519,73787v-12065,,-21463,8890,-27813,27051c56007,114173,53467,135382,53467,163830v,35560,3048,59690,8636,72898c67818,249809,76200,256286,86614,256286v10287,,17907,-5207,23241,-16002c114935,229616,118745,214503,121158,194056v15494,8890,31242,17399,46736,26289c164719,244475,159639,264795,153035,281178v-6604,16383,-15113,28448,-25146,36830c117983,326390,105156,330327,89662,330327v-18669,,-34163,-4826,-45974,-14986c32004,305181,21336,287782,12954,262128,4445,236601,,204216,,164592,,111506,7874,71120,22860,42418,37719,13970,59436,,87249,xe" fillcolor="blue" stroked="f" strokeweight="0">
                  <v:stroke miterlimit="83231f" joinstyle="miter"/>
                  <v:path arrowok="t" textboxrect="0,0,167894,330327"/>
                </v:shape>
                <v:shape id="Shape 181" o:spid="_x0000_s1079" style="position:absolute;left:53779;top:882;width:717;height:2418;visibility:visible;mso-wrap-style:square;v-text-anchor:top" coordsize="71755,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8D8QA&#10;AADcAAAADwAAAGRycy9kb3ducmV2LnhtbESPQWvDMAyF74X+B6NBb62THbo0ixPawaDQy5a20KOI&#10;tSQsljPbbbN/Pw8Gu0m89z09FdVkBnEj53vLCtJVAoK4sbrnVsHp+LrMQPiArHGwTAq+yUNVzmcF&#10;5tre+Z1udWhFDGGfo4IuhDGX0jcdGfQrOxJH7cM6gyGurpXa4T2Gm0E+JslaGuw5XuhwpJeOms/6&#10;amKN8xsGt/06tZcD7qXfTO5J75RaPEzbZxCBpvBv/qP3OnJZCr/PxAl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PA/EAAAA3AAAAA8AAAAAAAAAAAAAAAAAmAIAAGRycy9k&#10;b3ducmV2LnhtbFBLBQYAAAAABAAEAPUAAACJAwAAAAA=&#10;" path="m71374,r381,54l71755,61108r-9207,3567c59658,67151,57087,70866,54864,75819v-4572,10033,-6858,25273,-6858,45593c48006,141986,50292,157226,54864,167132v4445,9779,10160,14859,16891,14859l71755,241772r-127,36c51435,241808,34925,232664,22860,213614,7874,189992,,159512,,121539,,86233,6604,57150,19304,34163,32004,11176,49530,,71374,xe" fillcolor="blue" stroked="f" strokeweight="0">
                  <v:stroke miterlimit="83231f" joinstyle="miter"/>
                  <v:path arrowok="t" textboxrect="0,0,71755,241808"/>
                </v:shape>
                <v:shape id="Shape 182" o:spid="_x0000_s1080" style="position:absolute;left:54496;top:883;width:719;height:2417;visibility:visible;mso-wrap-style:square;v-text-anchor:top" coordsize="71882,24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G98MA&#10;AADcAAAADwAAAGRycy9kb3ducmV2LnhtbERPTWsCMRC9C/6HMIIX0aweim6NYiuCXizarr0Om+lm&#10;62aybKJu/70RCt7m8T5nvmxtJa7U+NKxgvEoAUGcO11yoeDrczOcgvABWWPlmBT8kYflotuZY6rd&#10;jQ90PYZCxBD2KSowIdSplD43ZNGPXE0cuR/XWAwRNoXUDd5iuK3kJElepMWSY4PBmt4N5efjxSq4&#10;ZOv192znSvP2ccoHv7t9kWR7pfq9dvUKIlAbnuJ/91bH+dMJPJ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GG98MAAADcAAAADwAAAAAAAAAAAAAAAACYAgAAZHJzL2Rv&#10;d25yZXYueG1sUEsFBgAAAAAEAAQA9QAAAIgDAAAAAA==&#10;" path="m,l17332,2450c33893,7463,46990,20012,56515,40205v10033,21717,15367,48387,15367,80010c71882,155648,65278,184858,52832,207591v-6350,11494,-13970,20034,-22812,25702l,241719,,181937v6985,,12700,-4826,17145,-14605c21463,157426,23749,141932,23749,120342v,-20066,-2286,-35052,-6731,-44831c12700,65605,6985,60906,381,60906l,61054,,xe" fillcolor="blue" stroked="f" strokeweight="0">
                  <v:stroke miterlimit="83231f" joinstyle="miter"/>
                  <v:path arrowok="t" textboxrect="0,0,71882,241719"/>
                </v:shape>
                <v:shape id="Shape 183" o:spid="_x0000_s1081" style="position:absolute;left:55463;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BUcMA&#10;AADcAAAADwAAAGRycy9kb3ducmV2LnhtbESPzWrDMBCE74W8g9hAb7UUp9TBiRKcQqCnQn4eYLE2&#10;thJrZSzVcd++KhR622Xmm53d7CbXiZGGYD1rWGQKBHHtjeVGw+V8eFmBCBHZYOeZNHxTgN129rTB&#10;0vgHH2k8xUakEA4lamhj7EspQ92Sw5D5njhpVz84jGkdGmkGfKRw18lcqTfp0HK60GJP7y3V99OX&#10;0/CpboVJiFT7fDy+FpUdz53V+nk+VWsQkab4b/6jP0yqv1rC7zNp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ABUcMAAADcAAAADwAAAAAAAAAAAAAAAACYAgAAZHJzL2Rv&#10;d25yZXYueG1sUEsFBgAAAAAEAAQA9QAAAIgDAAAAAA==&#10;" path="m,c16002,,32004,,48006,v,106553,,213106,,319532c32004,319532,16002,319532,,319532,,213106,,106553,,xe" fillcolor="blue" stroked="f" strokeweight="0">
                  <v:stroke miterlimit="83231f" joinstyle="miter"/>
                  <v:path arrowok="t" textboxrect="0,0,48006,319532"/>
                </v:shape>
                <v:shape id="Shape 184" o:spid="_x0000_s1082" style="position:absolute;left:56267;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ZJcMA&#10;AADcAAAADwAAAGRycy9kb3ducmV2LnhtbESPzWrDMBCE74W+g9hAb40UE5rgWA5pIdBTID8PsFgb&#10;W4m1MpZqO28fFQq97TLzzc4W28m1YqA+WM8aFnMFgrjyxnKt4XLev69BhIhssPVMGh4UYFu+vhSY&#10;Gz/ykYZTrEUK4ZCjhibGLpcyVA05DHPfESft6nuHMa19LU2PYwp3rcyU+pAOLacLDXb01VB1P/04&#10;DQd1W5mESPWZDcflameHc2u1fptNuw2ISFP8N//R3ybVXy/h95k0gS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mZJcMAAADcAAAADwAAAAAAAAAAAAAAAACYAgAAZHJzL2Rv&#10;d25yZXYueG1sUEsFBgAAAAAEAAQA9QAAAIgDAAAAAA==&#10;" path="m,c16002,,32004,,48006,v,106553,,213106,,319532c32004,319532,16002,319532,,319532,,213106,,106553,,xe" fillcolor="blue" stroked="f" strokeweight="0">
                  <v:stroke miterlimit="83231f" joinstyle="miter"/>
                  <v:path arrowok="t" textboxrect="0,0,48006,319532"/>
                </v:shape>
                <v:shape id="Shape 185" o:spid="_x0000_s1083" style="position:absolute;left:56993;top:882;width:725;height:2418;visibility:visible;mso-wrap-style:square;v-text-anchor:top" coordsize="72453,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hMsIA&#10;AADcAAAADwAAAGRycy9kb3ducmV2LnhtbERPS4vCMBC+C/6HMII3TRUUqUbZFQUPPtBdZI+zzWzb&#10;tZnUJmr990YQvM3H95zJrDaFuFLlcssKet0IBHFidc6pgu+vZWcEwnlkjYVlUnAnB7NpszHBWNsb&#10;7+l68KkIIexiVJB5X8ZSuiQjg65rS+LA/dnKoA+wSqWu8BbCTSH7UTSUBnMODRmWNM8oOR0uRkF0&#10;3ND6d7G70PaHMf0/2/3g0yrVbtUfYxCeav8Wv9wrHeaPBvB8Jl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WEywgAAANwAAAAPAAAAAAAAAAAAAAAAAJgCAABkcnMvZG93&#10;bnJldi54bWxQSwUGAAAAAAQABAD1AAAAhwMAAAAA&#10;" path="m70612,r1841,282l72453,52529,62357,56658v-3048,2810,-5715,7032,-8001,12684c51435,76327,49657,86741,48768,100330r23685,l72453,143002r-23685,c49530,157099,51689,167767,54991,174752v2223,5017,4889,8763,7937,11255l72453,189483r,52278l72136,241808v-16764,,-29718,-4191,-39116,-13081c23495,220218,15494,206629,9398,187579,3175,168783,,146812,,121412,,85217,6477,56134,18796,33528,31115,11049,48641,,70612,xe" fillcolor="blue" stroked="f" strokeweight="0">
                  <v:stroke miterlimit="83231f" joinstyle="miter"/>
                  <v:path arrowok="t" textboxrect="0,0,72453,241808"/>
                </v:shape>
                <v:shape id="Shape 186" o:spid="_x0000_s1084" style="position:absolute;left:57718;top:2569;width:696;height:731;visibility:visible;mso-wrap-style:square;v-text-anchor:top" coordsize="69660,7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y7cMA&#10;AADcAAAADwAAAGRycy9kb3ducmV2LnhtbERPTWvCQBC9F/wPywi91U16SEN0FQlaSm+1QultyI7Z&#10;YHY27K4x7a/vCkJv83ifs9pMthcj+dA5VpAvMhDEjdMdtwqOn/unEkSIyBp7x6TghwJs1rOHFVba&#10;XfmDxkNsRQrhUKECE+NQSRkaQxbDwg3EiTs5bzEm6FupPV5TuO3lc5YV0mLHqcHgQLWh5ny4WAW7&#10;3BfZ+PJ6rPvv39xc3svmqw5KPc6n7RJEpCn+i+/uN53mlwXcnk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Fy7cMAAADcAAAADwAAAAAAAAAAAAAAAACYAgAAZHJzL2Rv&#10;d25yZXYueG1sUEsFBgAAAAAEAAQA9QAAAIgDAAAAAA==&#10;" path="m22416,c38164,2794,53911,5334,69660,8001,62674,31369,53658,47879,43497,57912,38481,63119,32258,66929,24924,69437l,73105,,20827r698,255c5397,21082,9843,19050,14160,14605,16701,11684,19622,6985,22416,xe" fillcolor="blue" stroked="f" strokeweight="0">
                  <v:stroke miterlimit="83231f" joinstyle="miter"/>
                  <v:path arrowok="t" textboxrect="0,0,69660,73105"/>
                </v:shape>
                <v:shape id="Shape 187" o:spid="_x0000_s1085" style="position:absolute;left:57718;top:885;width:724;height:1427;visibility:visible;mso-wrap-style:square;v-text-anchor:top" coordsize="72454,1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F8IA&#10;AADcAAAADwAAAGRycy9kb3ducmV2LnhtbERPS2vCQBC+F/wPywje6kbBB6mriBjsrWireByy02za&#10;7GzMrib+e1co9DYf33MWq85W4kaNLx0rGA0TEMS50yUXCr4+s9c5CB+QNVaOScGdPKyWvZcFptq1&#10;vKfbIRQihrBPUYEJoU6l9Lkhi37oauLIfbvGYoiwKaRusI3htpLjJJlKiyXHBoM1bQzlv4erVTC5&#10;7PZH/jiZzGdb+7O7t+fyvFZq0O/WbyACdeFf/Od+13H+fAb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gXwgAAANwAAAAPAAAAAAAAAAAAAAAAAJgCAABkcnMvZG93&#10;bnJldi54bWxQSwUGAAAAAAQABAD1AAAAhwMAAAAA&#10;" path="m,l22225,3401v7080,2477,13208,6223,18352,11303c50864,24864,58992,39342,64198,58265v5462,19050,8256,43815,8256,74295c72454,135989,72454,139291,72454,142720l,142720,,100048r23685,c22670,82903,20130,70711,16193,63218,12129,55852,6795,52169,191,52169l,52247,,xe" fillcolor="blue" stroked="f" strokeweight="0">
                  <v:stroke miterlimit="83231f" joinstyle="miter"/>
                  <v:path arrowok="t" textboxrect="0,0,72454,142720"/>
                </v:shape>
                <v:shape id="Shape 188" o:spid="_x0000_s1086" style="position:absolute;left:58698;top:3300;width:654;height:887;visibility:visible;mso-wrap-style:square;v-text-anchor:top" coordsize="65468,8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Mu8YA&#10;AADcAAAADwAAAGRycy9kb3ducmV2LnhtbESPT2vDMAzF74N+B6PCbqvT7l/I6pYyNthgh7XrpTcR&#10;a0loLAfbdbJvPx0Gu0m8p/d+Wm8n16tMIXaeDSwXBSji2tuOGwPHr9ebElRMyBZ7z2TghyJsN7Or&#10;NVbWj7ynfEiNkhCOFRpoUxoqrWPdksO48AOxaN8+OEyyhkbbgKOEu16viuJBO+xYGloc6Lml+ny4&#10;OAP7S7nMp5ePdH979/k4hl0e38tszPV82j2BSjSlf/Pf9ZsV/F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VMu8YAAADcAAAADwAAAAAAAAAAAAAAAACYAgAAZHJz&#10;L2Rvd25yZXYueG1sUEsFBgAAAAAEAAQA9QAAAIsDAAAAAA==&#10;" path="m253,c15748,3429,31242,6477,46736,9779v1142,8128,2921,13589,5461,16637c55626,30988,60198,33147,65405,33147r63,-18l65468,88721,34036,83582c25399,80105,18732,74866,14097,67818,4826,53848,,35179,,11811,,9017,127,5080,253,xe" fillcolor="blue" stroked="f" strokeweight="0">
                  <v:stroke miterlimit="83231f" joinstyle="miter"/>
                  <v:path arrowok="t" textboxrect="0,0,65468,88721"/>
                </v:shape>
                <v:shape id="Shape 189" o:spid="_x0000_s1087" style="position:absolute;left:58663;top:882;width:689;height:2272;visibility:visible;mso-wrap-style:square;v-text-anchor:top" coordsize="68897,22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mrMEA&#10;AADcAAAADwAAAGRycy9kb3ducmV2LnhtbERPTYvCMBC9C/sfwgh701RB6VajyELR9aSuCN6GZmyK&#10;zaQ0We3+eyMI3ubxPme+7GwtbtT6yrGC0TABQVw4XXGp4PibD1IQPiBrrB2Tgn/ysFx89OaYaXfn&#10;Pd0OoRQxhH2GCkwITSalLwxZ9EPXEEfu4lqLIcK2lLrFewy3tRwnyVRarDg2GGzo21BxPfxZBbmZ&#10;nNerdNtdJon5QQr57rQZKfXZ71YzEIG68Ba/3Bsd56df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8pqzBAAAA3AAAAA8AAAAAAAAAAAAAAAAAmAIAAGRycy9kb3du&#10;cmV2LnhtbFBLBQYAAAAABAAEAPUAAACGAwAAAAA=&#10;" path="m51181,v4826,,9271,730,13303,2238l68897,5053r,59577l67945,64262v-6096,,-11049,4064,-14605,12192c49784,84709,47879,98552,47879,117475v,16764,1905,28829,5715,36957c57404,162560,62611,166624,68707,166624r190,-71l68897,220966r-5000,3554c59912,226314,55752,227203,51435,227203v-16637,,-30480,-13335,-40513,-40513c3810,167513,,142240,,110617,,74676,4826,47371,14097,28321,23368,9271,35941,,51181,xe" fillcolor="blue" stroked="f" strokeweight="0">
                  <v:stroke miterlimit="83231f" joinstyle="miter"/>
                  <v:path arrowok="t" textboxrect="0,0,68897,227203"/>
                </v:shape>
                <v:shape id="Shape 190" o:spid="_x0000_s1088" style="position:absolute;left:59352;top:933;width:691;height:3255;visibility:visible;mso-wrap-style:square;v-text-anchor:top" coordsize="69024,32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Mg8UA&#10;AADcAAAADwAAAGRycy9kb3ducmV2LnhtbESPQWvCQBCF74L/YRmhN93Yg9jUVURIiVAEbZEeh+yY&#10;BLOzIbvGtL/eOQi9zfDevPfNajO4RvXUhdqzgfksAUVceFtzaeD7K5suQYWIbLHxTAZ+KcBmPR6t&#10;MLX+zkfqT7FUEsIhRQNVjG2qdSgqchhmviUW7eI7h1HWrtS2w7uEu0a/JslCO6xZGipsaVdRcT3d&#10;nIE8w/Ph4y/v97Swyc85LNts92nMy2TYvoOKNMR/8/M6t4L/Jvj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EyDxQAAANwAAAAPAAAAAAAAAAAAAAAAAJgCAABkcnMv&#10;ZG93bnJldi54bWxQSwUGAAAAAAQABAD1AAAAigMAAAAA&#10;" path="m,l6414,4091v6222,6096,12192,16129,17653,30353c24067,22887,24067,11457,24067,154v14859,,29844,,44831,c68898,73052,68898,145950,68898,218721v,3429,126,6858,126,10287c69024,243613,67247,257329,64072,270537v-3302,13208,-7874,23749,-13336,31877c45276,310542,38164,316257,29782,320067v-8636,3683,-18542,5461,-29464,5461l,325476,,269884r9128,-2554c11748,265615,13907,263044,15558,259615v3302,-6731,5080,-18669,5080,-35687c20638,212244,20638,200560,20638,188876v-4699,10287,-9525,17780,-14224,22479l,215913,,161500r8128,-3025c10637,156396,12891,153252,14923,148998v3937,-8382,6096,-20955,6096,-37719c21019,94515,18860,81434,14542,72544,12509,68035,10161,64701,7557,62495l,59576,,xe" fillcolor="blue" stroked="f" strokeweight="0">
                  <v:stroke miterlimit="83231f" joinstyle="miter"/>
                  <v:path arrowok="t" textboxrect="0,0,69024,325528"/>
                </v:shape>
                <v:shape id="Shape 191" o:spid="_x0000_s1089" style="position:absolute;left:60271;top:882;width:725;height:2418;visibility:visible;mso-wrap-style:square;v-text-anchor:top" coordsize="72454,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GAcQA&#10;AADcAAAADwAAAGRycy9kb3ducmV2LnhtbERPS2vCQBC+F/wPywi9lLqJoMTUTRChtt7q49LbNDsm&#10;wexsyG6T2F/vFgq9zcf3nHU+mkb01LnasoJ4FoEgLqyuuVRwPr0+JyCcR9bYWCYFN3KQZ5OHNaba&#10;Dnyg/uhLEULYpaig8r5NpXRFRQbdzLbEgbvYzqAPsCul7nAI4aaR8yhaSoM1h4YKW9pWVFyP30ZB&#10;v9zT7ePpUO6SpPiUX2+LH14tlHqcjpsXEJ5G/y/+c7/rMH8Vw+8z4QK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hgHEAAAA3AAAAA8AAAAAAAAAAAAAAAAAmAIAAGRycy9k&#10;b3ducmV2LnhtbFBLBQYAAAAABAAEAPUAAACJAwAAAAA=&#10;" path="m70612,r1842,281l72454,52529,62372,56658v-3031,2810,-5667,7032,-7889,12684c51562,76327,49784,86741,48895,100330r23559,l72454,143002r-23686,c49530,157099,51815,167767,54990,174752v2286,5017,4985,8763,8033,11255l72454,189481r,52262l72009,241808v-16510,,-29591,-4191,-38989,-13081c23495,220218,15494,206629,9398,187579,3301,168783,,146812,,121412,,85217,6350,56134,18796,33528,31114,11049,48640,,70612,xe" fillcolor="blue" stroked="f" strokeweight="0">
                  <v:stroke miterlimit="83231f" joinstyle="miter"/>
                  <v:path arrowok="t" textboxrect="0,0,72454,241808"/>
                </v:shape>
                <v:shape id="Shape 192" o:spid="_x0000_s1090" style="position:absolute;left:60996;top:2569;width:696;height:731;visibility:visible;mso-wrap-style:square;v-text-anchor:top" coordsize="69659,7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vosMA&#10;AADcAAAADwAAAGRycy9kb3ducmV2LnhtbERPTYvCMBC9C/6HMMJeRNPtQdZqFBEWZA+CrrjsbWzG&#10;ptpMShNt/fdmYcHbPN7nzJedrcSdGl86VvA+TkAQ506XXCg4fH+OPkD4gKyxckwKHuRhuej35php&#10;1/KO7vtQiBjCPkMFJoQ6k9Lnhiz6sauJI3d2jcUQYVNI3WAbw20l0ySZSIslxwaDNa0N5df9zSqg&#10;3+HhmE5PWzPxP1+XY5uuL9oq9TboVjMQgbrwEv+7NzrOn6bw90y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kvosMAAADcAAAADwAAAAAAAAAAAAAAAACYAgAAZHJzL2Rv&#10;d25yZXYueG1sUEsFBgAAAAAEAAQA9QAAAIgDAAAAAA==&#10;" path="m22415,c38163,2794,53911,5334,69659,8001,62674,31369,53784,47879,43624,57912,38543,63119,32321,66929,24971,69437l,73087,,20825r698,257c5397,21082,9969,19050,14033,14605,16700,11684,19494,6985,22415,xe" fillcolor="blue" stroked="f" strokeweight="0">
                  <v:stroke miterlimit="83231f" joinstyle="miter"/>
                  <v:path arrowok="t" textboxrect="0,0,69659,73087"/>
                </v:shape>
                <v:shape id="Shape 193" o:spid="_x0000_s1091" style="position:absolute;left:60996;top:885;width:724;height:1427;visibility:visible;mso-wrap-style:square;v-text-anchor:top" coordsize="72453,14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qMEA&#10;AADcAAAADwAAAGRycy9kb3ducmV2LnhtbERPTWsCMRC9F/wPYYTeNKuCratRRKr20kNV9DpsxmRx&#10;M9luUnf775uC0Ns83ucsVp2rxJ2aUHpWMBpmIIgLr0s2Ck7H7eAVRIjIGivPpOCHAqyWvacF5tq3&#10;/En3QzQihXDIUYGNsc6lDIUlh2Hoa+LEXX3jMCbYGKkbbFO4q+Q4y6bSYcmpwWJNG0vF7fDtFBhr&#10;Ntzaqb98fIXu5bwr9m+joNRzv1vPQUTq4r/44X7Xaf5sA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WajBAAAA3AAAAA8AAAAAAAAAAAAAAAAAmAIAAGRycy9kb3du&#10;cmV2LnhtbFBLBQYAAAAABAAEAPUAAACGAwAAAAA=&#10;" path="m,l22288,3402v7112,2476,13271,6223,18415,11303c50863,24865,58864,39343,64325,58266v5207,19050,8128,43815,8128,74295c72453,135990,72453,139292,72453,142721l,142721,,100049r23558,c22796,82904,20256,70712,16319,63219,12255,55853,6794,52170,190,52170l,52248,,xe" fillcolor="blue" stroked="f" strokeweight="0">
                  <v:stroke miterlimit="83231f" joinstyle="miter"/>
                  <v:path arrowok="t" textboxrect="0,0,72453,142721"/>
                </v:shape>
                <v:shape id="Shape 194" o:spid="_x0000_s1092" style="position:absolute;top:53;width:1365;height:3195;visibility:visible;mso-wrap-style:square;v-text-anchor:top" coordsize="136563,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65cMA&#10;AADcAAAADwAAAGRycy9kb3ducmV2LnhtbERPTWvCQBC9F/wPywi91Y2lhBpdRQXFQnswqfU6ZKfZ&#10;0Oxsml1j+u+7hYK3ebzPWawG24ieOl87VjCdJCCIS6drrhS8F7uHZxA+IGtsHJOCH/KwWo7uFphp&#10;d+Uj9XmoRAxhn6ECE0KbSelLQxb9xLXEkft0ncUQYVdJ3eE1httGPiZJKi3WHBsMtrQ1VH7lF6vg&#10;9GL21Kcb9/ZRFufXtDh950Wj1P14WM9BBBrCTfzvPug4f/YE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u65cMAAADcAAAADwAAAAAAAAAAAAAAAACYAgAAZHJzL2Rv&#10;d25yZXYueG1sUEsFBgAAAAAEAAQA9QAAAIgDAAAAAA==&#10;" path="m,c17704,,35509,,53302,v,80391,,160655,,240792c81090,240792,108877,240792,136563,240792v,26289,,52578,,78740c91072,319532,45491,319532,,319532,,213106,,106553,,xe" filled="f">
                  <v:stroke endcap="round"/>
                  <v:path arrowok="t" textboxrect="0,0,136563,319532"/>
                </v:shape>
                <v:shape id="Shape 195" o:spid="_x0000_s1093" style="position:absolute;left:1518;top:882;width:1440;height:2418;visibility:visible;mso-wrap-style:square;v-text-anchor:top" coordsize="144005,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vRsIA&#10;AADcAAAADwAAAGRycy9kb3ducmV2LnhtbERPS4vCMBC+L/gfwgh7W1OFFa1GKaL4OAjqruehmW27&#10;NpPQRK3/3ggLe5uP7znTeWtqcaPGV5YV9HsJCOLc6ooLBV+n1ccIhA/IGmvLpOBBHuazztsUU23v&#10;fKDbMRQihrBPUUEZgkul9HlJBn3POuLI/djGYIiwKaRu8B7DTS0HSTKUBiuODSU6WpSUX45Xo+C7&#10;v92ffpfbYZ0Vzq2znTkv7UCp926bTUAEasO/+M+90XH++BNez8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69GwgAAANwAAAAPAAAAAAAAAAAAAAAAAJgCAABkcnMvZG93&#10;bnJldi54bWxQSwUGAAAAAAQABAD1AAAAhwMAAAAA&#10;" path="m49543,80137c34290,77089,19025,74295,3772,71120,5461,56388,8014,44577,11303,36195,14415,27559,19215,20574,25248,14097,29578,9525,35789,6096,43421,3683,51054,1143,59436,,68377,v14414,,25997,1397,34658,4318c111696,7366,119139,13589,124790,23114v4052,6477,7353,15621,9703,27686c136754,62738,137973,74295,137973,85217v,34036,,68072,,102235c137973,198374,138354,206756,139205,212979v660,6223,2349,14097,4800,23622c129032,236601,114059,236601,98984,236601v-1689,-5842,-2921,-10414,-3480,-13716c94932,219837,94463,215138,93802,208280v-6121,11176,-12522,19177,-18643,24003c66688,238633,56706,241808,45580,241808v-14973,,-26365,-6223,-33998,-19050c3962,209677,,194183,,175387,,157734,2921,143383,8293,132080v5461,-11430,16002,-19812,30886,-25273c57175,99949,68847,95504,74219,92583,79489,89916,85141,86487,91173,82169v,-11049,-1232,-18542,-3683,-22987c85052,54864,80810,52705,74689,52705v-7912,,-13843,2413,-17704,6985c53962,63373,51422,70104,49543,80137xe" filled="f">
                  <v:stroke endcap="round"/>
                  <v:path arrowok="t" textboxrect="0,0,144005,241808"/>
                </v:shape>
                <v:shape id="Shape 196" o:spid="_x0000_s1094" style="position:absolute;left:1998;top:2150;width:431;height:657;visibility:visible;mso-wrap-style:square;v-text-anchor:top" coordsize="43142,6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IwsQA&#10;AADcAAAADwAAAGRycy9kb3ducmV2LnhtbERPTWvCQBC9F/oflin0IrppEanRVUQQpNSDqQjexuyY&#10;xGZnQnarqb++WxB6m8f7nOm8c7W6UOsrYQMvgwQUcS624sLA7nPVfwPlA7LFWpgM/JCH+ezxYYqp&#10;lStv6ZKFQsUQ9ikaKENoUq19XpJDP5CGOHInaR2GCNtC2xavMdzV+jVJRtphxbGhxIaWJeVf2bcz&#10;cB723gs5ZPtMFsvhRz3eyPFmjXl+6hYTUIG68C++u9c2zh+P4O+ZeI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CMLEAAAA3AAAAA8AAAAAAAAAAAAAAAAAmAIAAGRycy9k&#10;b3ducmV2LnhtbFBLBQYAAAAABAAEAPUAAACJAwAAAAA=&#10;" path="m43142,c36551,4445,29667,8255,22517,11557,12713,16510,6502,21209,3962,25781,1321,30607,,35941,,42037v,6985,1321,12700,3962,17145c6502,63627,10452,65786,15545,65786v5270,,10452,-2286,14973,-7112c35039,53848,38329,48006,40310,41021v1791,-6731,2832,-15748,2832,-26797c43142,9525,43142,4826,43142,xe" filled="f">
                  <v:stroke endcap="round"/>
                  <v:path arrowok="t" textboxrect="0,0,43142,65786"/>
                </v:shape>
                <v:shape id="Shape 197" o:spid="_x0000_s1095" style="position:absolute;left:3127;top:882;width:1447;height:2418;visibility:visible;mso-wrap-style:square;v-text-anchor:top" coordsize="144653,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GMUA&#10;AADcAAAADwAAAGRycy9kb3ducmV2LnhtbERPS08CMRC+k/gfmjHhQqQrB9SVQhARMJx4HPA22Y7b&#10;jdvpui3s4q+nJCbc5sv3nNGktaU4Ue0Lxwoe+wkI4szpgnMF+93HwzMIH5A1lo5JwZk8TMZ3nRGm&#10;2jW8odM25CKGsE9RgQmhSqX0mSGLvu8q4sh9u9piiLDOpa6xieG2lIMkGUqLBccGgxXNDGU/26NV&#10;8FmY3XKK+jDvNX+/s69F21u/vynVvW+nryACteEm/nevdJz/8gTXZ+IF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kYxQAAANwAAAAPAAAAAAAAAAAAAAAAAJgCAABkcnMv&#10;ZG93bnJldi54bWxQSwUGAAAAAAQABAD1AAAAigMAAAAA&#10;" path="m99073,145923v15164,3302,30416,6350,45580,9652c142215,173228,137973,188214,132321,201168v-5740,12827,-13182,22733,-21945,29972c101524,238506,90132,241808,76378,241808v-13373,,-24295,-2032,-33147,-6604c34468,230378,26645,223139,20434,212979,14122,202565,9042,190754,5461,176911,1880,163195,,144907,,122047,,98171,2350,78486,6591,62484,9703,50927,14313,40513,19774,31115,25235,21971,31166,15240,37008,10668,46241,3429,58293,,72898,v20434,,36259,6604,46800,20193c130251,33782,137871,53594,142215,79502v-15075,3683,-30137,7366,-45123,11049c95682,80772,93053,73279,89472,68199,85700,63119,80620,60706,74308,60706v-7823,,-14415,5207,-19126,15748c50292,87249,47752,102997,47752,124333v,19050,2540,33401,7252,43180c59804,177419,66116,182372,73647,182372v6211,,11583,-2921,15913,-8890c93701,167513,97003,158369,99073,145923xe" filled="f">
                  <v:stroke endcap="round"/>
                  <v:path arrowok="t" textboxrect="0,0,144653,241808"/>
                </v:shape>
                <v:shape id="Shape 198" o:spid="_x0000_s1096" style="position:absolute;left:5568;width:1679;height:3303;visibility:visible;mso-wrap-style:square;v-text-anchor:top" coordsize="167894,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wF8QA&#10;AADcAAAADwAAAGRycy9kb3ducmV2LnhtbESPQW/CMAyF70j8h8iTdoN0HDboCGigbULiREHajlbj&#10;tdUap0qytvz7+YDEzdZ7fu/zeju6VvUUYuPZwNM8A0VcettwZeBy/pgtQcWEbLH1TAauFGG7mU7W&#10;mFs/8In6IlVKQjjmaKBOqcu1jmVNDuPcd8Si/fjgMMkaKm0DDhLuWr3IsmftsGFpqLGjfU3lb/Hn&#10;DCwPn+H9++ulO/UuhXDE63HYNcY8Poxvr6ASjeluvl0frOCvhF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cBfEAAAA3AAAAA8AAAAAAAAAAAAAAAAAmAIAAGRycy9k&#10;b3ducmV2LnhtbFBLBQYAAAAABAAEAPUAAACJAwAAAAA=&#10;" path="m121158,194056v15494,8890,31242,17399,46736,26289c164846,244475,159766,264795,153035,281178v-6604,16383,-15113,28448,-25019,36830c118110,326390,105156,330327,89789,330327v-18796,,-34290,-4826,-45974,-14986c32004,305181,21336,287782,12954,262128,4572,236601,,204216,,164592,,111506,7747,71120,22733,42418,37719,13970,59436,,87249,v21844,,38989,7874,51435,24384c150749,40767,160401,65532,166370,99314v-15748,6604,-31496,12827,-47244,19431c117475,108839,115697,101981,113919,97409,111125,89789,107315,84074,102997,80010,98679,75692,93853,73787,88519,73787v-12192,,-21336,8890,-27813,27051c56007,114173,53340,135382,53340,163830v,35560,3175,59690,8763,72898c67818,249809,76200,256286,86614,256286v10287,,18034,-5207,23241,-16002c114935,229616,118872,214503,121158,194056xe" filled="f">
                  <v:stroke endcap="round"/>
                  <v:path arrowok="t" textboxrect="0,0,167894,330327"/>
                </v:shape>
                <v:shape id="Shape 199" o:spid="_x0000_s1097" style="position:absolute;left:7416;top:882;width:1438;height:2418;visibility:visible;mso-wrap-style:square;v-text-anchor:top" coordsize="143764,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JJsAA&#10;AADcAAAADwAAAGRycy9kb3ducmV2LnhtbERPzYrCMBC+C/sOYRa8aerCinZNRQSXBT2o9QGGZrYt&#10;bSahibW+vREEb/Px/c5qPZhW9NT52rKC2TQBQVxYXXOp4JLvJgsQPiBrbC2Tgjt5WGcfoxWm2t74&#10;RP05lCKGsE9RQRWCS6X0RUUG/dQ64sj9285giLArpe7wFsNNK7+SZC4N1hwbKnS0rahozlejoLDX&#10;IW/cof91x+3xe3/S+c5rpcafw+YHRKAhvMUv95+O85dLeD4TL5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aJJsAAAADcAAAADwAAAAAAAAAAAAAAAACYAgAAZHJzL2Rvd25y&#10;ZXYueG1sUEsFBgAAAAAEAAQA9QAAAIUDAAAAAA==&#10;" path="m,121539c,86233,6731,57150,19304,34163,31877,11176,49530,,71501,v25019,,44196,13335,56769,40259c138303,61976,143764,88646,143764,120269v,35433,-6604,64643,-19177,87376c112014,230632,94107,241808,71628,241808v-20193,,-36576,-9144,-48768,-28194c7874,189992,,159512,,121539xe" filled="f">
                  <v:stroke endcap="round"/>
                  <v:path arrowok="t" textboxrect="0,0,143764,241808"/>
                </v:shape>
                <v:shape id="Shape 200" o:spid="_x0000_s1098" style="position:absolute;left:7896;top:1492;width:475;height:1210;visibility:visible;mso-wrap-style:square;v-text-anchor:top" coordsize="47498,1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Mw8QA&#10;AADcAAAADwAAAGRycy9kb3ducmV2LnhtbESPT2vCQBTE74LfYXlCb2aj0GLTrCKK0EMO/kmhx0f2&#10;mUSzb0N2TdJv7xYKPQ4z8xsm3YymET11rrasYBHFIIgLq2suFeSXw3wFwnlkjY1lUvBDDjbr6STF&#10;RNuBT9SffSkChF2CCirv20RKV1Rk0EW2JQ7e1XYGfZBdKXWHQ4CbRi7j+E0arDksVNjSrqLifn4Y&#10;BfJ0cK+54212bB9fqz7bv1+/b0q9zMbtBwhPo/8P/7U/tYJAhN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TMPEAAAA3AAAAA8AAAAAAAAAAAAAAAAAmAIAAGRycy9k&#10;b3ducmV2LnhtbFBLBQYAAAAABAAEAPUAAACJAwAAAAA=&#10;" path="m,60452v,20574,2413,35814,6858,45720c11176,115951,17018,121031,23876,121031v6985,,12573,-4826,17018,-14605c45212,96520,47498,81026,47498,59436v,-20066,-2286,-35052,-6731,-44831c36322,4699,30861,,24257,,17272,,11430,4953,6858,14859,2413,24892,,40132,,60452xe" filled="f">
                  <v:stroke endcap="round"/>
                  <v:path arrowok="t" textboxrect="0,0,47498,121031"/>
                </v:shape>
                <v:shape id="Shape 201" o:spid="_x0000_s1099" style="position:absolute;left:9080;top:934;width:1322;height:2366;visibility:visible;mso-wrap-style:square;v-text-anchor:top" coordsize="132207,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E48UA&#10;AADcAAAADwAAAGRycy9kb3ducmV2LnhtbESPS2vDMBCE74X+B7GF3GopgZTgWgltIVCSHuo8Dr0t&#10;1sY2sVbGUvz491WhkOMwM98w2Wa0jeip87VjDfNEgSAunKm51HA6bp9XIHxANtg4Jg0TedisHx8y&#10;TI0bOKf+EEoRIexT1FCF0KZS+qIiiz5xLXH0Lq6zGKLsSmk6HCLcNnKh1Iu0WHNcqLClj4qK6+Fm&#10;NSy/vgv1ntf91pyGic/7HfHPTuvZ0/j2CiLQGO7h//an0bBQ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UTjxQAAANwAAAAPAAAAAAAAAAAAAAAAAJgCAABkcnMv&#10;ZG93bnJldi54bWxQSwUGAAAAAAQABAD1AAAAigMAAAAA&#10;" path="m132207,231394v-14859,,-29845,,-44831,c87376,218948,87376,206375,87376,193929v-6477,15621,-13462,26289,-20066,32893c60452,233426,52070,236601,42291,236601v-13208,,-23749,-7366,-30988,-21971c3810,200025,,177546,,147320,,98171,,49149,,,16002,,32004,,48006,v,42418,,84836,,127254c48006,141859,49530,152019,52451,158115v2921,6223,6858,9144,12319,9144c70485,167259,75311,163322,78867,155194v3556,-8128,5334,-22733,5334,-43815c84201,74295,84201,37084,84201,v16002,,32004,,48006,c132207,77089,132207,154305,132207,231394xe" filled="f">
                  <v:stroke endcap="round"/>
                  <v:path arrowok="t" textboxrect="0,0,132207,236601"/>
                </v:shape>
                <v:shape id="Shape 202" o:spid="_x0000_s1100" style="position:absolute;left:10698;top:882;width:984;height:2366;visibility:visible;mso-wrap-style:square;v-text-anchor:top" coordsize="98425,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9RsYA&#10;AADcAAAADwAAAGRycy9kb3ducmV2LnhtbESPzWvCQBTE74L/w/IEL1J3m4NKdBXxA5pb/aDg7ZF9&#10;TVKzb0N2q7F/fbdQ8DjMzG+YxaqztbhR6yvHGl7HCgRx7kzFhYbzaf8yA+EDssHaMWl4kIfVst9b&#10;YGrcnQ90O4ZCRAj7FDWUITSplD4vyaIfu4Y4ep+utRiibAtpWrxHuK1lotREWqw4LpTY0Kak/Hr8&#10;thouI/+hTtXXYfTYvU92Pz7LttNM6+GgW89BBOrCM/zffjMaEpXA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29RsYAAADcAAAADwAAAAAAAAAAAAAAAACYAgAAZHJz&#10;L2Rvd25yZXYueG1sUEsFBgAAAAAEAAQA9QAAAIsDAAAAAA==&#10;" path="m,5207v14859,,29845,,44831,c44831,17780,44831,30480,44831,43053,49149,26670,53721,15367,58293,9144,62738,3048,68453,,75184,v7112,,14986,4064,23241,12192c93599,33274,88519,54229,83566,75311,77978,70993,73533,68834,70231,68834v-6350,,-11303,4826,-14605,14351c50673,96647,48133,122047,48133,159004v,25908,,51689,,77597c32004,236601,16002,236601,,236601,,159512,,82296,,5207xe" filled="f">
                  <v:stroke endcap="round"/>
                  <v:path arrowok="t" textboxrect="0,0,98425,236601"/>
                </v:shape>
                <v:shape id="Shape 203" o:spid="_x0000_s1101" style="position:absolute;left:11805;top:53;width:939;height:3247;visibility:visible;mso-wrap-style:square;v-text-anchor:top" coordsize="93853,32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tYcIA&#10;AADcAAAADwAAAGRycy9kb3ducmV2LnhtbESPUWvCQBCE3wv+h2MF3+pFLSLRU0Rs8anQ6A9Yc2sS&#10;ze2F3Griv/cKhT4OM/MNs9r0rlYPakPl2cBknIAizr2tuDBwOn6+L0AFQbZYeyYDTwqwWQ/eVpha&#10;3/EPPTIpVIRwSNFAKdKkWoe8JIdh7Bvi6F1861CibAttW+wi3NV6miRz7bDiuFBiQ7uS8lt2dwa+&#10;77dDWGzPmrLrV8dzKx/7WowZDfvtEpRQL//hv/bBGpgmM/g9E4+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1hwgAAANwAAAAPAAAAAAAAAAAAAAAAAJgCAABkcnMvZG93&#10;bnJldi54bWxQSwUGAAAAAAQABAD1AAAAhwMAAAAA&#10;" path="m65659,v,29464,,58801,,88138c74422,88138,83312,88138,92075,88138v,21590,,43307,,64897c83312,153035,74422,153035,65659,153035v,27432,,54737,,82169c65659,244983,66167,251587,67183,254889v1524,4826,4318,7112,8255,7112c78994,262001,83947,260350,90297,256540v1143,20320,2286,40767,3556,61087c82042,322453,70866,324739,60579,324739v-11811,,-20828,-2667,-26289,-8509c28575,310769,24384,302133,21717,290576,19050,279019,17526,260477,17526,234569v,-27178,,-54356,,-81534c11684,153035,5842,153035,,153035,,131445,,109728,,88138v5842,,11684,,17526,c17526,73914,17526,59690,17526,45593,33528,30226,49784,15367,65659,xe" filled="f">
                  <v:stroke endcap="round"/>
                  <v:path arrowok="t" textboxrect="0,0,93853,324739"/>
                </v:shape>
                <v:shape id="Shape 204" o:spid="_x0000_s1102" style="position:absolute;left:12895;top:882;width:1448;height:2418;visibility:visible;mso-wrap-style:square;v-text-anchor:top" coordsize="144780,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VUcUA&#10;AADcAAAADwAAAGRycy9kb3ducmV2LnhtbESPQWvCQBSE74L/YXmCN92YipToKiK0FTyUaqE9PrPP&#10;JJp9G7JPTf99t1DwOMzMN8xi1bla3agNlWcDk3ECijj3tuLCwOfhZfQMKgiyxdozGfihAKtlv7fA&#10;zPo7f9BtL4WKEA4ZGihFmkzrkJfkMIx9Qxy9k28dSpRtoW2L9wh3tU6TZKYdVhwXSmxoU1J+2V+d&#10;gfO3f/3qxO2O6/frbHM5P8lbysYMB916Dkqok0f4v721BtJkC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NVRxQAAANwAAAAPAAAAAAAAAAAAAAAAAJgCAABkcnMv&#10;ZG93bnJldi54bWxQSwUGAAAAAAQABAD1AAAAigMAAAAA&#10;" path="m144780,143002v-32004,,-64008,,-96012,c49530,157099,51689,167767,54991,174752v4445,10033,10668,14986,18034,14986c77724,189738,82296,187706,86487,183261v2540,-2921,5461,-7620,8382,-14605c110617,171450,126365,173990,142113,176657v-7112,23368,-16002,39878,-26162,49911c105791,236982,91186,241808,72009,241808v-16637,,-29718,-4191,-39116,-13081c23495,220218,15494,206629,9398,187579,3302,168783,,146812,,121412,,85217,6350,56134,18796,33528,30988,11049,48514,,70612,v17907,,32131,4826,42418,14986c123190,25146,131318,39624,136652,58547v5334,19050,8128,43815,8128,74295c144780,136271,144780,139573,144780,143002xe" filled="f">
                  <v:stroke endcap="round"/>
                  <v:path arrowok="t" textboxrect="0,0,144780,241808"/>
                </v:shape>
                <v:shape id="Shape 205" o:spid="_x0000_s1103" style="position:absolute;left:13384;top:1407;width:471;height:478;visibility:visible;mso-wrap-style:square;v-text-anchor:top" coordsize="47117,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ILsIA&#10;AADcAAAADwAAAGRycy9kb3ducmV2LnhtbESPT4vCMBTE7wt+h/AEb2uipbJUo4jLyl79B3t8NM+2&#10;2LyUJGr99mZB8DjMzG+Yxaq3rbiRD41jDZOxAkFcOtNwpeF4+Pn8AhEissHWMWl4UIDVcvCxwMK4&#10;O+/oto+VSBAOBWqoY+wKKUNZk8Uwdh1x8s7OW4xJ+koaj/cEt62cKjWTFhtOCzV2tKmpvOyvVkPX&#10;q+z4l+Vu9u2u20menfyaT1qPhv16DiJSH9/hV/vXaJiqHP7Pp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guwgAAANwAAAAPAAAAAAAAAAAAAAAAAJgCAABkcnMvZG93&#10;bnJldi54bWxQSwUGAAAAAAQABAD1AAAAhwMAAAAA&#10;" path="m47117,47879c46228,30734,43688,18542,39751,11049,35687,3683,30226,,23622,,16002,,10033,5588,5461,16891,2540,23876,635,34290,,47879v15621,,31369,,47117,xe" filled="f">
                  <v:stroke endcap="round"/>
                  <v:path arrowok="t" textboxrect="0,0,47117,47879"/>
                </v:shape>
                <v:shape id="Shape 206" o:spid="_x0000_s1104" style="position:absolute;left:15333;width:1789;height:3303;visibility:visible;mso-wrap-style:square;v-text-anchor:top" coordsize="178816,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TMUA&#10;AADcAAAADwAAAGRycy9kb3ducmV2LnhtbESPQWvCQBCF74X+h2UEL0U3lRI0ugmtILSXQlU8D9kx&#10;G92dDdk1pv++Wyj0+HjzvjdvU43OioH60HpW8DzPQBDXXrfcKDgedrMliBCRNVrPpOCbAlTl48MG&#10;C+3v/EXDPjYiQTgUqMDE2BVShtqQwzD3HXHyzr53GJPsG6l7vCe4s3KRZbl02HJqMNjR1lB93d9c&#10;emPLQzusnqw1+efp0n3sji9vVqnpZHxdg4g0xv/jv/S7VrDIcvgdkwg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35MxQAAANwAAAAPAAAAAAAAAAAAAAAAAJgCAABkcnMv&#10;ZG93bnJldi54bWxQSwUGAAAAAAQABAD1AAAAigMAAAAA&#10;" path="m,165354c,113284,8001,72644,23495,43561,38989,14351,61087,,89027,v28829,,51181,13970,66548,42672c170815,71374,178816,111379,178816,162687v,37338,-3556,68072,-10033,91821c162052,278511,152019,296799,139192,310261v-12700,13462,-28829,20066,-48006,20066c71755,330327,55499,324866,42926,313182,30226,301498,19558,283591,11811,258572,4064,233807,,202692,,165354xe" filled="f">
                  <v:stroke endcap="round"/>
                  <v:path arrowok="t" textboxrect="0,0,178816,330327"/>
                </v:shape>
                <v:shape id="Shape 207" o:spid="_x0000_s1105" style="position:absolute;left:15866;top:746;width:722;height:1818;visibility:visible;mso-wrap-style:square;v-text-anchor:top" coordsize="72263,18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EN8QA&#10;AADcAAAADwAAAGRycy9kb3ducmV2LnhtbESPS2vDMBCE74X8B7GB3hq5psTBiRKK+6DNLQ9yXqyN&#10;bWKtXEm13X8fFQI5DjPzDbPajKYVPTnfWFbwPEtAEJdWN1wpOB4+nhYgfEDW2FomBX/kYbOePKww&#10;13bgHfX7UIkIYZ+jgjqELpfSlzUZ9DPbEUfvbJ3BEKWrpHY4RLhpZZokc2mw4bhQY0dFTeVl/2sU&#10;vL1/c3PQQaYvWXFy1fHn03RbpR6n4+sSRKAx3MO39pdWkCYZ/J+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BDfEAAAA3AAAAA8AAAAAAAAAAAAAAAAAmAIAAGRycy9k&#10;b3ducmV2LnhtbFBLBQYAAAAABAAEAPUAAACJAwAAAAA=&#10;" path="m,91186v,32258,3429,55245,9779,69469c16256,174879,25019,181737,36195,181737v11430,,20574,-6858,26670,-20701c68961,147320,72263,122555,72263,86741v,-30099,-3429,-51943,-9779,-66040c56007,6985,46990,,35687,,25019,,16256,6985,9779,21209,3429,35433,,58674,,91186xe" filled="f">
                  <v:stroke endcap="round"/>
                  <v:path arrowok="t" textboxrect="0,0,72263,181737"/>
                </v:shape>
                <v:shape id="Shape 208" o:spid="_x0000_s1106" style="position:absolute;left:17382;top:882;width:984;height:2366;visibility:visible;mso-wrap-style:square;v-text-anchor:top" coordsize="98425,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KrMIA&#10;AADcAAAADwAAAGRycy9kb3ducmV2LnhtbERPy4rCMBTdD8w/hDvgRjTRhSPVKMOoYHe+ENxdmmvb&#10;meamNFGrX28WgsvDeU/nra3ElRpfOtYw6CsQxJkzJecaDvtVbwzCB2SDlWPScCcP89nnxxQT4268&#10;pesu5CKGsE9QQxFCnUjps4Is+r6riSN3do3FEGGTS9PgLYbbSg6VGkmLJceGAmv6LSj7312shlPX&#10;H9W+/Nt278vNaPnwabr4TrXufLU/ExCB2vAWv9xro2Go4t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YqswgAAANwAAAAPAAAAAAAAAAAAAAAAAJgCAABkcnMvZG93&#10;bnJldi54bWxQSwUGAAAAAAQABAD1AAAAhwMAAAAA&#10;" path="m,5207v14986,,29845,,44831,c44831,17780,44831,30480,44831,43053,49149,26670,53848,15367,58293,9144,62865,3048,68580,,75311,v6985,,14859,4064,23114,12192c93599,33274,88519,54229,83693,75311,77978,70993,73533,68834,70231,68834v-6223,,-11176,4826,-14605,14351c50800,96647,48133,122047,48133,159004v,25908,,51689,,77597c32131,236601,16002,236601,,236601,,159512,,82296,,5207xe" filled="f">
                  <v:stroke endcap="round"/>
                  <v:path arrowok="t" textboxrect="0,0,98425,236601"/>
                </v:shape>
                <v:shape id="Shape 209" o:spid="_x0000_s1107" style="position:absolute;left:18427;top:882;width:1448;height:2418;visibility:visible;mso-wrap-style:square;v-text-anchor:top" coordsize="144780,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6z8UA&#10;AADcAAAADwAAAGRycy9kb3ducmV2LnhtbESPQWvCQBSE7wX/w/IEb3VjCmKjq4jQVvBQqoX2+Mw+&#10;k2j2bcg+Nf77bkHwOMzMN8xs0blaXagNlWcDo2ECijj3tuLCwPfu7XkCKgiyxdozGbhRgMW89zTD&#10;zPorf9FlK4WKEA4ZGihFmkzrkJfkMAx9Qxy9g28dSpRtoW2L1wh3tU6TZKwdVhwXSmxoVVJ+2p6d&#10;geOvf//pxG32y8/zeHU6vshHysYM+t1yCkqok0f43l5bA2nyCv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XrPxQAAANwAAAAPAAAAAAAAAAAAAAAAAJgCAABkcnMv&#10;ZG93bnJldi54bWxQSwUGAAAAAAQABAD1AAAAigMAAAAA&#10;" path="m144780,143002v-32004,,-64008,,-96012,c49530,157099,51816,167767,54991,174752v4445,10033,10668,14986,18161,14986c77851,189738,82423,187706,86487,183261v2667,-2921,5461,-7620,8382,-14605c110617,171450,126492,173990,142113,176657v-6985,23368,-16002,39878,-26162,49911c105791,236982,91186,241808,72136,241808v-16764,,-29718,-4191,-39243,-13081c23495,220218,15494,206629,9398,187579,3302,168783,,146812,,121412,,85217,6350,56134,18796,33528,31115,11049,48641,,70739,v17907,,32004,4826,42291,14986c123317,25146,131445,39624,136652,58547v5461,19050,8128,43815,8128,74295c144780,136271,144780,139573,144780,143002xe" filled="f">
                  <v:stroke endcap="round"/>
                  <v:path arrowok="t" textboxrect="0,0,144780,241808"/>
                </v:shape>
                <v:shape id="Shape 210" o:spid="_x0000_s1108" style="position:absolute;left:18916;top:1407;width:473;height:478;visibility:visible;mso-wrap-style:square;v-text-anchor:top" coordsize="47244,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z+8MA&#10;AADcAAAADwAAAGRycy9kb3ducmV2LnhtbERPz2vCMBS+C/4P4Q12kTWtoEhnlDmx28WD3WDXR/PW&#10;BpuXrsls51+/HASPH9/v9Xa0rbhQ741jBVmSgiCunDZcK/j8ODytQPiArLF1TAr+yMN2M52sMddu&#10;4BNdylCLGMI+RwVNCF0upa8asugT1xFH7tv1FkOEfS11j0MMt62cp+lSWjQcGxrs6LWh6lz+WgV7&#10;uXubpVnxY857vygONpiv61Gpx4fx5RlEoDHcxTf3u1Ywz+L8eC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ez+8MAAADcAAAADwAAAAAAAAAAAAAAAACYAgAAZHJzL2Rv&#10;d25yZXYueG1sUEsFBgAAAAAEAAQA9QAAAIgDAAAAAA==&#10;" path="m47244,47879c46228,30734,43688,18542,39751,11049,35687,3683,30353,,23749,,16002,,10033,5588,5461,16891,2540,23876,762,34290,,47879v15621,,31369,,47244,xe" filled="f">
                  <v:stroke endcap="round"/>
                  <v:path arrowok="t" textboxrect="0,0,47244,47879"/>
                </v:shape>
                <v:shape id="Shape 211" o:spid="_x0000_s1109" style="position:absolute;left:20114;top:53;width:479;height:604;visibility:visible;mso-wrap-style:square;v-text-anchor:top" coordsize="47879,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PRcQA&#10;AADcAAAADwAAAGRycy9kb3ducmV2LnhtbESPQYvCMBSE7wv+h/AEb5pWQXarUUQQ9eCudQU9Pppn&#10;W2xeShO1/nuzIOxxmJlvmOm8NZW4U+NKywriQQSCOLO65FzB8XfV/wThPLLGyjIpeJKD+azzMcVE&#10;2wendD/4XAQIuwQVFN7XiZQuK8igG9iaOHgX2xj0QTa51A0+AtxUchhFY2mw5LBQYE3LgrLr4WYU&#10;jNPbz9al+msdnS/pZoun7/1upFSv2y4mIDy1/j/8bm+0gmEc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5z0XEAAAA3AAAAA8AAAAAAAAAAAAAAAAAmAIAAGRycy9k&#10;b3ducmV2LnhtbFBLBQYAAAAABAAEAPUAAACJAwAAAAA=&#10;" path="m,c16002,,31877,,47879,v,20193,,40386,,60452c31877,60452,16002,60452,,60452,,40386,,20193,,xe" filled="f">
                  <v:stroke endcap="round"/>
                  <v:path arrowok="t" textboxrect="0,0,47879,60452"/>
                </v:shape>
                <v:shape id="Shape 212" o:spid="_x0000_s1110" style="position:absolute;left:20114;top:934;width:479;height:2314;visibility:visible;mso-wrap-style:square;v-text-anchor:top" coordsize="47879,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3e8EA&#10;AADcAAAADwAAAGRycy9kb3ducmV2LnhtbESP3YrCMBSE7wXfIRzBO00tKNI1ij8IFa90+wCH5tgW&#10;m5PQRK1vbxYWvBxm5htmtelNK57U+caygtk0AUFcWt1wpaD4PU6WIHxA1thaJgVv8rBZDwcrzLR9&#10;8YWe11CJCGGfoYI6BJdJ6cuaDPqpdcTRu9nOYIiyq6Tu8BXhppVpkiykwYbjQo2O9jWV9+vDKDij&#10;yw8P997m5lTsiqO53Np5r9R41G9/QATqwzf83861gnSWwt+Ze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Ft3vBAAAA3AAAAA8AAAAAAAAAAAAAAAAAmAIAAGRycy9kb3du&#10;cmV2LnhtbFBLBQYAAAAABAAEAPUAAACGAwAAAAA=&#10;" path="m,c16002,,31877,,47879,v,77089,,154305,,231394c31877,231394,16002,231394,,231394,,154305,,77089,,xe" filled="f">
                  <v:stroke endcap="round"/>
                  <v:path arrowok="t" textboxrect="0,0,47879,231394"/>
                </v:shape>
                <v:shape id="Shape 213" o:spid="_x0000_s1111" style="position:absolute;left:20916;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zwcUA&#10;AADcAAAADwAAAGRycy9kb3ducmV2LnhtbESPQWvCQBSE7wX/w/KEXkrdRKGR6BokRGihFKrW8yP7&#10;TILZtyG7mvTfdwWhx2FmvmHW2WhacaPeNZYVxLMIBHFpdcOVguNh97oE4TyyxtYyKfglB9lm8rTG&#10;VNuBv+m295UIEHYpKqi971IpXVmTQTezHXHwzrY36IPsK6l7HALctHIeRW/SYMNhocaO8prKy/5q&#10;FHy+0PCztIVuElMkH7sTfyX5Qqnn6bhdgfA0+v/wo/2uFczjBdzP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bPBxQAAANwAAAAPAAAAAAAAAAAAAAAAAJgCAABkcnMv&#10;ZG93bnJldi54bWxQSwUGAAAAAAQABAD1AAAAigMAAAAA&#10;" path="m,c16002,,32004,,48006,v,106553,,213106,,319532c32004,319532,16002,319532,,319532,,213106,,106553,,xe" filled="f">
                  <v:stroke endcap="round"/>
                  <v:path arrowok="t" textboxrect="0,0,48006,319532"/>
                </v:shape>
                <v:shape id="Shape 214" o:spid="_x0000_s1112" style="position:absolute;left:21719;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rtcQA&#10;AADcAAAADwAAAGRycy9kb3ducmV2LnhtbESP3YrCMBSE7xd8h3CEvRFN1cVKNYqIgsKysP5dH5pj&#10;W2xOSpO19e2NIOzlMDPfMPNla0pxp9oVlhUMBxEI4tTqgjMFp+O2PwXhPLLG0jIpeJCD5aLzMcdE&#10;24Z/6X7wmQgQdgkqyL2vEildmpNBN7AVcfCutjbog6wzqWtsAtyUchRFE2mw4LCQY0XrnNLb4c8o&#10;+O5Rc57ajS5is4n32wv/xOuxUp/ddjUD4an1/+F3e6cVjIZf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K7XEAAAA3AAAAA8AAAAAAAAAAAAAAAAAmAIAAGRycy9k&#10;b3ducmV2LnhtbFBLBQYAAAAABAAEAPUAAACJAwAAAAA=&#10;" path="m,c16002,,32004,,48006,v,106553,,213106,,319532c32004,319532,16002,319532,,319532,,213106,,106553,,xe" filled="f">
                  <v:stroke endcap="round"/>
                  <v:path arrowok="t" textboxrect="0,0,48006,319532"/>
                </v:shape>
                <v:shape id="Shape 215" o:spid="_x0000_s1113" style="position:absolute;left:22445;top:882;width:1450;height:2418;visibility:visible;mso-wrap-style:square;v-text-anchor:top" coordsize="14490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JkcUA&#10;AADcAAAADwAAAGRycy9kb3ducmV2LnhtbESPQWvCQBSE70L/w/IKvZmNQopE15AWCi1FUBuKx0f2&#10;mY3Nvg3ZVdN/7xYKHoeZ+YZZFaPtxIUG3zpWMEtSEMS10y03Cqqvt+kChA/IGjvHpOCXPBTrh8kK&#10;c+2uvKPLPjQiQtjnqMCE0OdS+tqQRZ+4njh6RzdYDFEOjdQDXiPcdnKeps/SYstxwWBPr4bqn/3Z&#10;Kmir7wr78mVD2dZofTpnh8/Nh1JPj2O5BBFoDPfwf/tdK5jPMv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QmRxQAAANwAAAAPAAAAAAAAAAAAAAAAAJgCAABkcnMv&#10;ZG93bnJldi54bWxQSwUGAAAAAAQABAD1AAAAigMAAAAA&#10;" path="m144907,143002v-32004,,-64135,,-96139,c49657,157099,51816,167767,54991,174752v4572,10033,10795,14986,18161,14986c77851,189738,82423,187706,86614,183261v2540,-2921,5461,-7620,8382,-14605c110617,171450,126492,173990,142240,176657v-7112,23368,-16002,39878,-26162,49911c105918,236982,91186,241808,72136,241808v-16637,,-29718,-4191,-39116,-13081c23495,220218,15621,206629,9398,187579,3302,168783,,146812,,121412,,85217,6477,56134,18796,33528,31115,11049,48641,,70739,v17907,,32131,4826,42418,14986c123317,25146,131445,39624,136779,58547v5334,19050,8128,43815,8128,74295c144907,136271,144907,139573,144907,143002xe" filled="f">
                  <v:stroke endcap="round"/>
                  <v:path arrowok="t" textboxrect="0,0,144907,241808"/>
                </v:shape>
                <v:shape id="Shape 216" o:spid="_x0000_s1114" style="position:absolute;left:22934;top:1407;width:473;height:478;visibility:visible;mso-wrap-style:square;v-text-anchor:top" coordsize="47244,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OFMUA&#10;AADcAAAADwAAAGRycy9kb3ducmV2LnhtbESPQWvCQBSE70L/w/IKvRTdRFAkukpb0XrxYBS8PrLP&#10;ZDH7Ns1uNfXXu0LB4zAz3zCzRWdrcaHWG8cK0kECgrhw2nCp4LBf9ScgfEDWWDsmBX/kYTF/6c0w&#10;0+7KO7rkoRQRwj5DBVUITSalLyqy6AeuIY7eybUWQ5RtKXWL1wi3tRwmyVhaNBwXKmzoq6LinP9a&#10;BUv5+f2epOsfc1760Xplgznetkq9vXYfUxCBuvAM/7c3WsEwHcP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4UxQAAANwAAAAPAAAAAAAAAAAAAAAAAJgCAABkcnMv&#10;ZG93bnJldi54bWxQSwUGAAAAAAQABAD1AAAAigMAAAAA&#10;" path="m47244,47879c46355,30734,43815,18542,39878,11049,35814,3683,30353,,23876,,16129,,10033,5588,5588,16891,2667,23876,889,34290,,47879v15748,,31496,,47244,xe" filled="f">
                  <v:stroke endcap="round"/>
                  <v:path arrowok="t" textboxrect="0,0,47244,47879"/>
                </v:shape>
                <v:shape id="Shape 217" o:spid="_x0000_s1115" style="position:absolute;left:24030;top:882;width:1330;height:2418;visibility:visible;mso-wrap-style:square;v-text-anchor:top" coordsize="132969,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UA&#10;AADcAAAADwAAAGRycy9kb3ducmV2LnhtbESP3YrCMBSE74V9h3AW9kY0rYI/1SjLsoKs3vjzAIfm&#10;2NY2J6WJWn16syB4OczMN8x82ZpKXKlxhWUFcT8CQZxaXXCm4HhY9SYgnEfWWFkmBXdysFx8dOaY&#10;aHvjHV33PhMBwi5BBbn3dSKlS3My6Pq2Jg7eyTYGfZBNJnWDtwA3lRxE0UgaLDgs5FjTT05pub8Y&#10;BZuyKLuP1V+6Pm8vZlj9TqO4nSr19dl+z0B4av07/GqvtYJBPIb/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XP5xQAAANwAAAAPAAAAAAAAAAAAAAAAAJgCAABkcnMv&#10;ZG93bnJldi54bWxQSwUGAAAAAAQABAD1AAAAigMAAAAA&#10;" path="m,172339v15875,-2794,31623,-5461,47625,-8255c49530,174498,52324,181991,55753,186563v3556,4572,8255,6731,14097,6731c76454,193294,81407,190881,84836,185928v2794,-3810,4191,-8636,4191,-14224c89027,165354,87249,160401,83693,156845v-2667,-2413,-9525,-5334,-20701,-9144c46482,142240,34798,137287,28321,132715,21971,128016,16256,120523,11938,109601,7493,98679,5334,86233,5334,72263v,-15240,2413,-28194,7112,-39370c17272,21717,23876,13589,32258,8001,40513,2540,51943,,66040,,81026,,92075,2032,99187,6350v6985,4064,12954,10541,17653,19558c121539,34798,125603,46736,128778,61849v-15240,2794,-30353,5461,-45466,8255c82042,62738,80010,57277,77343,53721,73660,49149,68961,46736,63627,46736v-5334,,-9271,1778,-11684,5334c49403,55753,48133,60071,48133,65151v,5715,1651,10033,4699,12827c56007,80899,62865,83439,73406,85725v15748,3429,27813,8001,35433,14097c116586,105791,122682,114173,126746,125222v4064,11176,6223,23241,6223,36449c132969,175006,130683,187960,126492,200660v-4318,12700,-11430,22606,-20574,30099c96520,238252,83693,241808,67437,241808v-22733,,-39116,-5969,-48768,-18034c9017,211709,2667,194564,,172339xe" filled="f">
                  <v:stroke endcap="round"/>
                  <v:path arrowok="t" textboxrect="0,0,132969,241808"/>
                </v:shape>
                <v:shape id="Shape 218" o:spid="_x0000_s1116" style="position:absolute;left:26358;width:1790;height:3303;visibility:visible;mso-wrap-style:square;v-text-anchor:top" coordsize="178943,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IP8EA&#10;AADcAAAADwAAAGRycy9kb3ducmV2LnhtbERPy2rCQBTdC/2H4Ra6q5NYkBIdQyktdJsoqLtr5ppJ&#10;m7kTMmMef99ZCC4P573NJ9uKgXrfOFaQLhMQxJXTDdcKDvvv13cQPiBrbB2Tgpk85LunxRYz7UYu&#10;aChDLWII+wwVmBC6TEpfGbLol64jjtzV9RZDhH0tdY9jDLetXCXJWlpsODYY7OjTUPVX3qyCm/Hc&#10;zcVZH99O1H5Nl315Pv0q9fI8fWxABJrCQ3x3/2gFqzSujWfi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SD/BAAAA3AAAAA8AAAAAAAAAAAAAAAAAmAIAAGRycy9kb3du&#10;cmV2LnhtbFBLBQYAAAAABAAEAPUAAACGAwAAAAA=&#10;" path="m,165354c,113284,8001,72644,23495,43561,38989,14351,61087,,89154,v28702,,51054,13970,66421,42672c170815,71374,178943,111379,178943,162687v,37338,-3683,68072,-10287,91821c162052,278511,151892,296799,139192,310261v-12700,13462,-28829,20066,-48006,20066c71755,330327,55499,324866,42926,313182,30226,301498,19558,283591,11811,258572,4064,233807,,202692,,165354xe" filled="f">
                  <v:stroke endcap="round"/>
                  <v:path arrowok="t" textboxrect="0,0,178943,330327"/>
                </v:shape>
                <v:shape id="Shape 219" o:spid="_x0000_s1117" style="position:absolute;left:26890;top:746;width:723;height:1818;visibility:visible;mso-wrap-style:square;v-text-anchor:top" coordsize="72263,18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A8MA&#10;AADcAAAADwAAAGRycy9kb3ducmV2LnhtbESPT4vCMBTE74LfITzB25paxD/VKOLuyrq3VfH8aJ5t&#10;sXmpSVbrtzcLCx6HmfkNs1i1phY3cr6yrGA4SEAQ51ZXXCg4Hj7fpiB8QNZYWyYFD/KwWnY7C8y0&#10;vfMP3fahEBHCPkMFZQhNJqXPSzLoB7Yhjt7ZOoMhSldI7fAe4aaWaZKMpcGK40KJDW1Kyi/7X6Pg&#10;/WPH1UEHmY4mm5Mrjtetab6V6vfa9RxEoDa8wv/tL60gHc7g7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A8MAAADcAAAADwAAAAAAAAAAAAAAAACYAgAAZHJzL2Rv&#10;d25yZXYueG1sUEsFBgAAAAAEAAQA9QAAAIgDAAAAAA==&#10;" path="m,91186v,32258,3556,55245,9779,69469c16256,174879,25146,181737,36195,181737v11430,,20574,-6858,26670,-20701c68961,147320,72263,122555,72263,86741v,-30099,-3429,-51943,-9779,-66040c56007,6985,46990,,35687,,25146,,16256,6985,9779,21209,3556,35433,,58674,,91186xe" filled="f">
                  <v:stroke endcap="round"/>
                  <v:path arrowok="t" textboxrect="0,0,72263,181737"/>
                </v:shape>
                <v:shape id="Shape 220" o:spid="_x0000_s1118" style="position:absolute;left:28421;top:53;width:481;height:611;visibility:visible;mso-wrap-style:square;v-text-anchor:top" coordsize="48133,6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i4qMEA&#10;AADcAAAADwAAAGRycy9kb3ducmV2LnhtbERP3WrCMBS+F/YO4Qx2p+k6HLOaFhFkE6+me4BDc2yL&#10;zUmXRJv59MuF4OXH97+qounFlZzvLCt4nWUgiGurO24U/By30w8QPiBr7C2Tgj/yUJVPkxUW2o78&#10;TddDaEQKYV+ggjaEoZDS1y0Z9DM7ECfuZJ3BkKBrpHY4pnDTyzzL3qXBjlNDiwNtWqrPh4tREG+7&#10;kG/ZDr/z29s4v6CLn4u9Ui/Pcb0EESiGh/ju/tIK8jzNT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uKjBAAAA3AAAAA8AAAAAAAAAAAAAAAAAmAIAAGRycy9kb3du&#10;cmV2LnhtbFBLBQYAAAAABAAEAPUAAACGAwAAAAA=&#10;" path="m,c16002,,32004,,48133,v,20320,,40767,,61087c32004,61087,16002,61087,,61087,,40767,,20320,,xe" filled="f">
                  <v:stroke endcap="round"/>
                  <v:path arrowok="t" textboxrect="0,0,48133,61087"/>
                </v:shape>
                <v:shape id="Shape 221" o:spid="_x0000_s1119" style="position:absolute;left:28140;top:934;width:762;height:3254;visibility:visible;mso-wrap-style:square;v-text-anchor:top" coordsize="76200,32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lKcQA&#10;AADcAAAADwAAAGRycy9kb3ducmV2LnhtbESPQYvCMBSE7wv+h/AEb9vUHsStRhFRUS/LVkG9PZpn&#10;W2xeShO1/vvNwoLHYWa+YabzztTiQa2rLCsYRjEI4tzqigsFx8P6cwzCeWSNtWVS8CIH81nvY4qp&#10;tk/+oUfmCxEg7FJUUHrfpFK6vCSDLrINcfCutjXog2wLqVt8BripZRLHI2mw4rBQYkPLkvJbdjcK&#10;vk4Xc030ZYO5PO3W3/tztlptlRr0u8UEhKfOv8P/7a1WkCRD+DsTj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pSnEAAAA3AAAAA8AAAAAAAAAAAAAAAAAmAIAAGRycy9k&#10;b3ducmV2LnhtbFBLBQYAAAAABAAEAPUAAACJAwAAAAA=&#10;" path="m28067,c44069,,60071,,76200,v,74803,,149606,,224536c76200,252984,75057,273304,72898,285242v-2159,12065,-6604,21590,-12446,28956c54483,321691,45593,325374,34544,325374v-9398,,-20828,-2540,-34544,-7620c2286,296291,4699,274828,7112,253238v3937,1524,6731,2159,8509,2159c19685,255397,22860,252857,24892,247777v2032,-5207,3175,-15494,3175,-30988c28067,144526,28067,72263,28067,xe" filled="f">
                  <v:stroke endcap="round"/>
                  <v:path arrowok="t" textboxrect="0,0,76200,325374"/>
                </v:shape>
                <v:shape id="Shape 222" o:spid="_x0000_s1120" style="position:absolute;left:29223;top:53;width:481;height:604;visibility:visible;mso-wrap-style:square;v-text-anchor:top" coordsize="48006,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0gcMA&#10;AADcAAAADwAAAGRycy9kb3ducmV2LnhtbESPwWrDMBBE74H8g9hCb4lcQ9vUiWxCIZBDfIgTcl6s&#10;rW1irYylyu7fV4FCj8PMvGF2xWx6EWh0nWUFL+sEBHFtdceNguvlsNqAcB5ZY2+ZFPyQgyJfLnaY&#10;aTvxmULlGxEh7DJU0Ho/ZFK6uiWDbm0H4uh92dGgj3JspB5xinDTyzRJ3qTBjuNCiwN9tlTfq2+j&#10;4IS3VyzLKkzv+ngOdCg/wsUr9fw077cgPM3+P/zXPmoFaZrC40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0gcMAAADcAAAADwAAAAAAAAAAAAAAAACYAgAAZHJzL2Rv&#10;d25yZXYueG1sUEsFBgAAAAAEAAQA9QAAAIgDAAAAAA==&#10;" path="m,c15875,,32004,,48006,v,20193,,40386,,60452c32004,60452,15875,60452,,60452,,40386,,20193,,xe" filled="f">
                  <v:stroke endcap="round"/>
                  <v:path arrowok="t" textboxrect="0,0,48006,60452"/>
                </v:shape>
                <v:shape id="Shape 223" o:spid="_x0000_s1121" style="position:absolute;left:29223;top:934;width:481;height:2314;visibility:visible;mso-wrap-style:square;v-text-anchor:top" coordsize="48006,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dd8UA&#10;AADcAAAADwAAAGRycy9kb3ducmV2LnhtbESP0WoCMRRE3wv9h3ALvtVstyiyGqW1FBQfirYfcE2u&#10;u9HNzbKJ7vr3Rij4OMzMGWa26F0tLtQG61nB2zADQay9sVwq+Pv9fp2ACBHZYO2ZFFwpwGL+/DTD&#10;wviOt3TZxVIkCIcCFVQxNoWUQVfkMAx9Q5y8g28dxiTbUpoWuwR3tcyzbCwdWk4LFTa0rEifdmen&#10;YLPdj9frz/PoeLLd8mq19l8/E6UGL/3HFESkPj7C/+2VUZDn7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h13xQAAANwAAAAPAAAAAAAAAAAAAAAAAJgCAABkcnMv&#10;ZG93bnJldi54bWxQSwUGAAAAAAQABAD1AAAAigMAAAAA&#10;" path="m,c15875,,32004,,48006,v,77089,,154305,,231394c32004,231394,15875,231394,,231394,,154305,,77089,,xe" filled="f">
                  <v:stroke endcap="round"/>
                  <v:path arrowok="t" textboxrect="0,0,48006,231394"/>
                </v:shape>
                <v:shape id="Shape 224" o:spid="_x0000_s1122" style="position:absolute;left:30011;top:53;width:1377;height:3247;visibility:visible;mso-wrap-style:square;v-text-anchor:top" coordsize="137668,32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HCsMA&#10;AADcAAAADwAAAGRycy9kb3ducmV2LnhtbESPQWvCQBSE7wX/w/IEb3VjWlqJriJCqfRmLOLxkX0m&#10;0ezbsLuN0V/vCkKPw8x8w8yXvWlER87XlhVMxgkI4sLqmksFv7uv1ykIH5A1NpZJwZU8LBeDlzlm&#10;2l54S10eShEh7DNUUIXQZlL6oiKDfmxb4ugdrTMYonSl1A4vEW4amSbJhzRYc1yosKV1RcU5/zMK&#10;+lt+yN03+2PJb8VpL7vP6U+n1GjYr2YgAvXhP/xsb7SCNH2Hx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RHCsMAAADcAAAADwAAAAAAAAAAAAAAAACYAgAAZHJzL2Rv&#10;d25yZXYueG1sUEsFBgAAAAAEAAQA9QAAAIgDAAAAAA==&#10;" path="m,c16256,,32258,,48387,v,36957,,73914,,110744c53213,101346,58801,94488,64770,89916v6096,-4699,12700,-6985,20193,-6985c100076,82931,112903,92837,122809,113157v9779,20320,14859,49530,14859,87376c137668,225933,135382,248158,130937,267208v-4572,19558,-10922,33782,-18796,43180c104013,320040,94996,324739,85217,324739v-8382,,-16129,-3175,-23114,-9906c56896,309499,51054,299847,44958,285242v,11557,,22987,,34290c29972,319532,14986,319532,,319532,,213106,,106553,,xe" filled="f">
                  <v:stroke endcap="round"/>
                  <v:path arrowok="t" textboxrect="0,0,137668,324739"/>
                </v:shape>
                <v:shape id="Shape 225" o:spid="_x0000_s1123" style="position:absolute;left:30492;top:1544;width:417;height:1107;visibility:visible;mso-wrap-style:square;v-text-anchor:top" coordsize="41656,1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awMQA&#10;AADcAAAADwAAAGRycy9kb3ducmV2LnhtbESPQWvCQBSE74L/YXlCb7oxVKmpq4hFqHgQre35NftM&#10;gtm3YXej6b/vCoLHYWa+YebLztTiSs5XlhWMRwkI4tzqigsFp6/N8A2ED8gaa8uk4I88LBf93hwz&#10;bW98oOsxFCJC2GeooAyhyaT0eUkG/cg2xNE7W2cwROkKqR3eItzUMk2SqTRYcVwosaF1Sfnl2BoF&#10;U//77Tbtz66y+PrBs/1527q9Ui+DbvUOIlAXnuFH+1MrSNMJ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2sDEAAAA3AAAAA8AAAAAAAAAAAAAAAAAmAIAAGRycy9k&#10;b3ducmV2LnhtbFBLBQYAAAAABAAEAPUAAACJAwAAAAA=&#10;" path="m,54102c,73914,2032,88265,6096,97155v3937,9017,9017,13589,15240,13589c27178,110744,32131,106426,35941,97536v3810,-8763,5715,-23622,5715,-44323c41656,34925,39751,21463,35941,12954,32258,4318,27559,,22098,,15621,,10287,4318,6223,13335,2159,22352,,35941,,54102xe" filled="f">
                  <v:stroke endcap="round"/>
                  <v:path arrowok="t" textboxrect="0,0,41656,110744"/>
                </v:shape>
                <v:shape id="Shape 226" o:spid="_x0000_s1124" style="position:absolute;left:31478;top:934;width:2278;height:2314;visibility:visible;mso-wrap-style:square;v-text-anchor:top" coordsize="227838,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hK8MA&#10;AADcAAAADwAAAGRycy9kb3ducmV2LnhtbESPwWrDMBBE74H+g9hCbrEcE0zqWgmhUOihl7qF0tti&#10;bSwTa2Us1Vb/vgoEchxm5g1TH6MdxEyT7x0r2GY5COLW6Z47BV+fr5s9CB+QNQ6OScEfeTgeHlY1&#10;Vtot/EFzEzqRIOwrVGBCGCspfWvIos/cSJy8s5sshiSnTuoJlwS3gyzyvJQWe04LBkd6MdReml+r&#10;YDZoTsP3+1PR+KAvDuOP2UWl1o/x9AwiUAz38K39phUURQnXM+kI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ThK8MAAADcAAAADwAAAAAAAAAAAAAAAACYAgAAZHJzL2Rv&#10;d25yZXYueG1sUEsFBgAAAAAEAAQA9QAAAIgDAAAAAA==&#10;" path="m,c15367,,30861,,46355,v6477,48514,13462,97155,20066,145796c74676,97155,83439,48641,91821,v14351,,28829,,43307,c143764,48768,152908,97409,161544,146177,168021,97409,175006,48768,181610,v15367,,30861,,46228,c212725,77216,196723,154178,181610,231394v-14224,,-28448,,-42672,c130683,185039,121920,138557,113665,92202v-8001,46355,-16510,92837,-24511,139192c74803,231394,60579,231394,46355,231394,31115,154178,15113,77216,,xe" filled="f">
                  <v:stroke endcap="round"/>
                  <v:path arrowok="t" textboxrect="0,0,227838,231394"/>
                </v:shape>
                <v:shape id="Shape 227" o:spid="_x0000_s1125" style="position:absolute;left:33809;top:882;width:1441;height:2418;visibility:visible;mso-wrap-style:square;v-text-anchor:top" coordsize="144018,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EPMUA&#10;AADcAAAADwAAAGRycy9kb3ducmV2LnhtbESPzWrCQBSF90LfYbiFbopOGkqr0TEUQdouXJgK4u6S&#10;uc2EZu6EzCTGt+8IgsvD+fk4q3y0jRio87VjBS+zBARx6XTNlYLDz3Y6B+EDssbGMSm4kId8/TBZ&#10;Yabdmfc0FKEScYR9hgpMCG0mpS8NWfQz1xJH79d1FkOUXSV1h+c4bhuZJsmbtFhzJBhsaWOo/Ct6&#10;G7n90BwXXn7vEvv5asxzmJ8uO6WeHsePJYhAY7iHb+0vrSBN3+F6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UQ8xQAAANwAAAAPAAAAAAAAAAAAAAAAAJgCAABkcnMv&#10;ZG93bnJldi54bWxQSwUGAAAAAAQABAD1AAAAigMAAAAA&#10;" path="m49530,80137c34290,77089,19050,74295,3810,71120,5461,56388,8001,44577,11303,36195,14351,27559,19177,20574,25273,14097,29591,9525,35814,6096,43434,3683,51054,1143,59436,,68326,v14478,,25908,1397,34671,4318c111633,7366,119126,13589,124714,23114v4064,6477,7366,15621,9779,27686c136779,62738,137922,74295,137922,85217v,34036,,68072,,102235c137922,198374,138303,206756,139192,212979v635,6223,2286,14097,4826,23622c129032,236601,114046,236601,98933,236601v-1651,-5842,-2921,-10414,-3429,-13716c94869,219837,94361,215138,93726,208280v-6096,11176,-12446,19177,-18669,24003c66675,238633,56642,241808,45593,241808v-14986,,-26543,-6223,-34036,-19050c3937,209677,,194183,,175387,,157734,2921,143383,8255,132080v5461,-11430,16002,-19812,30861,-25273c57150,99949,68834,95504,74041,92583,79502,89916,85090,86487,91186,82169v,-11049,-1270,-18542,-3683,-22987c85090,54864,80645,52705,74549,52705v-7747,,-13716,2413,-17526,6985c53975,63373,51435,70104,49530,80137xe" filled="f">
                  <v:stroke endcap="round"/>
                  <v:path arrowok="t" textboxrect="0,0,144018,241808"/>
                </v:shape>
                <v:shape id="Shape 228" o:spid="_x0000_s1126" style="position:absolute;left:34290;top:2150;width:431;height:657;visibility:visible;mso-wrap-style:square;v-text-anchor:top" coordsize="43180,6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FycAA&#10;AADcAAAADwAAAGRycy9kb3ducmV2LnhtbERPy4rCMBTdC/5DuIIbGRO7EKlGEUFwFi58FFxemjtt&#10;Z5qb0mRs5u8nC8Hl4bw3u2hb8aTeN441LOYKBHHpTMOVhvvt+LEC4QOywdYxafgjD7vteLTB3LiB&#10;L/S8hkqkEPY5aqhD6HIpfVmTRT93HXHivlxvMSTYV9L0OKRw28pMqaW02HBqqLGjQ03lz/XXamiz&#10;Un1234+ZUTOMzi+K8xALraeTuF+DCBTDW/xyn4yGLEtr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oFycAAAADcAAAADwAAAAAAAAAAAAAAAACYAgAAZHJzL2Rvd25y&#10;ZXYueG1sUEsFBgAAAAAEAAQA9QAAAIUDAAAAAA==&#10;" path="m43180,c36576,4445,29718,8255,22479,11557,12700,16510,6477,21209,3937,25781,1270,30607,,35941,,42037v,6985,1270,12700,3937,17145c6477,63627,10414,65786,15494,65786v5334,,10414,-2286,14986,-7112c35052,53848,38354,48006,40259,41021v1905,-6731,2921,-15748,2921,-26797c43180,9525,43180,4826,43180,xe" filled="f">
                  <v:stroke endcap="round"/>
                  <v:path arrowok="t" textboxrect="0,0,43180,65786"/>
                </v:shape>
                <v:shape id="Shape 229" o:spid="_x0000_s1127" style="position:absolute;left:36250;width:1681;height:3303;visibility:visible;mso-wrap-style:square;v-text-anchor:top" coordsize="168021,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RcMMA&#10;AADcAAAADwAAAGRycy9kb3ducmV2LnhtbESPQYvCMBSE78L+h/AEL6LpVlnWahQRRC97sPYHPJpn&#10;W0xeShNt999vhAWPw8x8w2x2gzXiSZ1vHCv4nCcgiEunG64UFNfj7BuED8gajWNS8EsedtuP0QYz&#10;7Xq+0DMPlYgQ9hkqqENoMyl9WZNFP3ctcfRurrMYouwqqTvsI9wamSbJl7TYcFyosaVDTeU9f1gF&#10;+2m1PPX5yd8PRzSLn0IbaVdKTcbDfg0i0BDe4f/2WStI0xW8zs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9RcMMAAADcAAAADwAAAAAAAAAAAAAAAACYAgAAZHJzL2Rv&#10;d25yZXYueG1sUEsFBgAAAAAEAAQA9QAAAIgDAAAAAA==&#10;" path="m121158,194056v15621,8890,31369,17399,46863,26289c164973,244475,159766,264795,153162,281178v-6604,16383,-15240,28448,-25019,36830c118110,326390,105156,330327,89789,330327v-18796,,-34163,-4826,-45974,-14986c32004,305181,21336,287782,12954,262128,4572,236601,,204216,,164592,,111506,7874,71120,22860,42418,37846,13970,59563,,87249,v21844,,39116,7874,51435,24384c150876,40767,160528,65532,166370,99314v-15621,6604,-31496,12827,-47117,19431c117602,108839,115697,101981,114046,97409,111125,89789,107315,84074,102997,80010,98806,75692,93853,73787,88646,73787v-12192,,-21463,8890,-27813,27051c56007,114173,53467,135382,53467,163830v,35560,3048,59690,8763,72898c67945,249809,76200,256286,86741,256286v10160,,18034,-5207,23114,-16002c115062,229616,118999,214503,121158,194056xe" filled="f">
                  <v:stroke endcap="round"/>
                  <v:path arrowok="t" textboxrect="0,0,168021,330327"/>
                </v:shape>
                <v:shape id="Shape 230" o:spid="_x0000_s1128" style="position:absolute;left:38098;top:882;width:1438;height:2418;visibility:visible;mso-wrap-style:square;v-text-anchor:top" coordsize="143764,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e/cEA&#10;AADcAAAADwAAAGRycy9kb3ducmV2LnhtbERP3WrCMBS+H+wdwhnsbqbrmIxqKkOoCO5C7R7gkBzb&#10;0uYkNLF2b79cCF5+fP/rzWwHMdEYOscK3hcZCGLtTMeNgt+6evsCESKywcExKfijAJvy+WmNhXE3&#10;PtF0jo1IIRwKVNDG6Aspg27JYlg4T5y4ixstxgTHRpoRbyncDjLPsqW02HFqaNHTtiXdn69WgXbX&#10;ue79z7Tzx+3x83AydRWMUq8v8/cKRKQ5PsR3994oyD/S/HQmHQF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Hv3BAAAA3AAAAA8AAAAAAAAAAAAAAAAAmAIAAGRycy9kb3du&#10;cmV2LnhtbFBLBQYAAAAABAAEAPUAAACGAwAAAAA=&#10;" path="m,121539c,86233,6731,57150,19431,34163,32004,11176,49657,,71628,v25019,,44069,13335,56642,40259c138303,61976,143764,88646,143764,120269v,35433,-6604,64643,-19050,87376c112014,230632,94234,241808,71628,241808v-20066,,-36449,-9144,-48768,-28194c7874,189992,,159512,,121539xe" filled="f">
                  <v:stroke endcap="round"/>
                  <v:path arrowok="t" textboxrect="0,0,143764,241808"/>
                </v:shape>
                <v:shape id="Shape 231" o:spid="_x0000_s1129" style="position:absolute;left:38580;top:1492;width:475;height:1210;visibility:visible;mso-wrap-style:square;v-text-anchor:top" coordsize="47498,1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j5cMA&#10;AADcAAAADwAAAGRycy9kb3ducmV2LnhtbESPzarCMBSE94LvEI7gTlMVRXuNIopwFy78hbs8NMe2&#10;2pyUJtbetzeC4HKYmW+Y+bIxhaipcrllBYN+BII4sTrnVMH5tO1NQTiPrLGwTAr+ycFy0W7NMdb2&#10;yQeqjz4VAcIuRgWZ92UspUsyMuj6tiQO3tVWBn2QVSp1hc8AN4UcRtFEGsw5LGRY0jqj5H58GAXy&#10;sHXjs+PVbl8+LtN6t5ld/25KdTvN6geEp8Z/w5/2r1YwHA3g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Ej5cMAAADcAAAADwAAAAAAAAAAAAAAAACYAgAAZHJzL2Rv&#10;d25yZXYueG1sUEsFBgAAAAAEAAQA9QAAAIgDAAAAAA==&#10;" path="m,60452v,20574,2286,35814,6731,45720c11176,115951,16891,121031,23749,121031v6985,,12700,-4826,17145,-14605c45085,96520,47498,81026,47498,59436v,-20066,-2413,-35052,-6858,-44831c36322,4699,30734,,24130,,17145,,11303,4953,6731,14859,2286,24892,,40132,,60452xe" filled="f">
                  <v:stroke endcap="round"/>
                  <v:path arrowok="t" textboxrect="0,0,47498,121031"/>
                </v:shape>
                <v:shape id="Shape 232" o:spid="_x0000_s1130" style="position:absolute;left:39770;top:882;width:2123;height:2366;visibility:visible;mso-wrap-style:square;v-text-anchor:top" coordsize="212344,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Ax8gA&#10;AADcAAAADwAAAGRycy9kb3ducmV2LnhtbESPT2vCQBTE74LfYXmFXqRuTP8gqauIpaU9CDYRpLdH&#10;9jUJZt/G7CbGb+8WCh6HmfkNs1gNphY9ta6yrGA2jUAQ51ZXXCjYZ+8PcxDOI2usLZOCCzlYLcej&#10;BSbanvmb+tQXIkDYJaig9L5JpHR5SQbd1DbEwfu1rUEfZFtI3eI5wE0t4yh6kQYrDgslNrQpKT+m&#10;nVHwcUizn8muf+u7pph02eHraXt6Vur+bli/gvA0+Fv4v/2pFcSPMfydCU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ogDHyAAAANwAAAAPAAAAAAAAAAAAAAAAAJgCAABk&#10;cnMvZG93bnJldi54bWxQSwUGAAAAAAQABAD1AAAAjQMAAAAA&#10;" path="m,5207v14986,,29845,,44831,c44831,16510,44831,27686,44831,38989,51181,24765,57912,14859,64389,8890,70739,2921,78740,,88011,v10033,,18034,3175,23749,9779c117348,16383,122428,26035,126111,38989,133350,23876,140335,13589,146558,8001,152781,2540,160528,,169545,v13335,,24003,7366,31496,21971c208407,36830,212344,59817,212344,91186v,48514,,97028,,145415c196342,236601,180340,236601,164338,236601v,-43942,,-87884,,-131826c164338,94361,163195,86487,161036,81407,157734,73406,153797,69469,148971,69469v-5715,,-10160,3683,-13589,11303c131953,88392,130175,100330,130175,117221v,39751,,79629,,119380c114173,236601,98171,236601,82169,236601v,-42418,,-84963,,-127508c82169,98933,81788,92202,81153,88392,80137,82550,78232,77978,75819,74295,73279,70866,70358,68961,67056,68961v-5588,,-10160,4064,-13589,11684c49911,88265,48133,100838,48133,118491v,39370,,78740,,118110c32004,236601,16002,236601,,236601,,159512,,82296,,5207xe" filled="f">
                  <v:stroke endcap="round"/>
                  <v:path arrowok="t" textboxrect="0,0,212344,236601"/>
                </v:shape>
                <v:shape id="Shape 233" o:spid="_x0000_s1131" style="position:absolute;left:42181;top:882;width:2124;height:2366;visibility:visible;mso-wrap-style:square;v-text-anchor:top" coordsize="212344,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XMcA&#10;AADcAAAADwAAAGRycy9kb3ducmV2LnhtbESPQWvCQBSE74X+h+UVehHdqLVI6ipiqdiDYBNBvD2y&#10;r0kw+zbNbmL8926h0OMwM98wi1VvKtFR40rLCsajCARxZnXJuYJj+jGcg3AeWWNlmRTcyMFq+fiw&#10;wFjbK39Rl/hcBAi7GBUU3texlC4ryKAb2Zo4eN+2MeiDbHKpG7wGuKnkJIpepcGSw0KBNW0Kyi5J&#10;axRsT0l6Hhy6966t80Gbnj5f9j8zpZ6f+vUbCE+9/w//tXdawWQ6hd8z4Qj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upVzHAAAA3AAAAA8AAAAAAAAAAAAAAAAAmAIAAGRy&#10;cy9kb3ducmV2LnhtbFBLBQYAAAAABAAEAPUAAACMAwAAAAA=&#10;" path="m,5207v14986,,29972,,44831,c44831,16510,44831,27686,44831,38989,51181,24765,57912,14859,64389,8890,70866,2921,78740,,88138,v9906,,18034,3175,23622,9779c117475,16383,122428,26035,126111,38989,133477,23876,140462,13589,146558,8001,152781,2540,160528,,169545,v13462,,24003,7366,31496,21971c208534,36830,212344,59817,212344,91186v,48514,,97028,,145415c196342,236601,180340,236601,164338,236601v,-43942,,-87884,,-131826c164338,94361,163195,86487,161036,81407,157861,73406,153797,69469,148971,69469v-5715,,-10160,3683,-13462,11303c132080,88392,130175,100330,130175,117221v,39751,,79629,,119380c114173,236601,98171,236601,82169,236601v,-42418,,-84963,,-127508c82169,98933,81788,92202,81153,88392,80137,82550,78359,77978,75819,74295,73406,70866,70358,68961,67056,68961v-5588,,-10160,4064,-13589,11684c50038,88265,48133,100838,48133,118491v,39370,,78740,,118110c32131,236601,16129,236601,,236601,,159512,,82296,,5207xe" filled="f">
                  <v:stroke endcap="round"/>
                  <v:path arrowok="t" textboxrect="0,0,212344,236601"/>
                </v:shape>
                <v:shape id="Shape 234" o:spid="_x0000_s1132" style="position:absolute;left:44587;top:934;width:1323;height:2366;visibility:visible;mso-wrap-style:square;v-text-anchor:top" coordsize="132334,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0kcUA&#10;AADcAAAADwAAAGRycy9kb3ducmV2LnhtbESPS4vCQBCE7wv+h6EFb+vExy4SHUVCBE+Cj4PHNtMm&#10;wUxPNjNror/eERb2WFTVV9Ri1ZlK3KlxpWUFo2EEgjizuuRcwem4+ZyBcB5ZY2WZFDzIwWrZ+1hg&#10;rG3Le7offC4ChF2MCgrv61hKlxVk0A1tTRy8q20M+iCbXOoG2wA3lRxH0bc0WHJYKLCmpKDsdvg1&#10;Cp7+J62v8phsT1/6fJnt0qSVqVKDfreeg/DU+f/wX3urFYwnU3if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rSRxQAAANwAAAAPAAAAAAAAAAAAAAAAAJgCAABkcnMv&#10;ZG93bnJldi54bWxQSwUGAAAAAAQABAD1AAAAigMAAAAA&#10;" path="m132334,231394v-14986,,-29845,,-44831,c87503,218948,87503,206375,87503,193929v-6604,15621,-13462,26289,-20193,32893c60579,233426,52197,236601,42291,236601v-13208,,-23622,-7366,-30988,-21971c3810,200025,,177546,,147320,,98171,,49149,,,16129,,32131,,48133,v,42418,,84836,,127254c48133,141859,49657,152019,52578,158115v2921,6223,6858,9144,12192,9144c70485,167259,75311,163322,78867,155194v3556,-8128,5461,-22733,5461,-43815c84328,74295,84328,37084,84328,v16002,,32004,,48006,c132334,77089,132334,154305,132334,231394xe" filled="f">
                  <v:stroke endcap="round"/>
                  <v:path arrowok="t" textboxrect="0,0,132334,236601"/>
                </v:shape>
                <v:shape id="Shape 235" o:spid="_x0000_s1133" style="position:absolute;left:46201;top:882;width:1322;height:2366;visibility:visible;mso-wrap-style:square;v-text-anchor:top" coordsize="132207,23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IXcYA&#10;AADcAAAADwAAAGRycy9kb3ducmV2LnhtbESPT2vCQBTE74LfYXmF3symlhSJrlILQrE91BgP3h7Z&#10;ZxKafRuy2/z59t1CweMwM79hNrvRNKKnztWWFTxFMQjiwuqaSwX5+bBYgXAeWWNjmRRM5GC3nc82&#10;mGo78In6zJciQNilqKDyvk2ldEVFBl1kW+Lg3Wxn0AfZlVJ3OAS4aeQyjl+kwZrDQoUtvVVUfGc/&#10;RkHy+VXE+1PdH3Q+THz5OBJfj0o9PoyvaxCeRn8P/7fftYLlcwJ/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qIXcYAAADcAAAADwAAAAAAAAAAAAAAAACYAgAAZHJz&#10;L2Rvd25yZXYueG1sUEsFBgAAAAAEAAQA9QAAAIsDAAAAAA==&#10;" path="m,5207v14859,,29718,,44577,c44577,17780,44577,30353,44577,42926,51181,27432,58039,16510,64897,9779,71501,3175,80010,,89789,v13335,,23749,6985,31242,21717c128397,36449,132207,59055,132207,89535v,49022,,98044,,147066c116078,236601,100076,236601,83947,236601v,-42418,,-84836,,-127254c83947,94742,82550,84582,79629,78486,76708,72517,72644,69469,67437,69469v-5715,,-10541,4191,-14097,12192c49657,89789,47879,104394,47879,125476v,37084,,74041,,111125c31877,236601,15875,236601,,236601,,159512,,82296,,5207xe" filled="f">
                  <v:stroke endcap="round"/>
                  <v:path arrowok="t" textboxrect="0,0,132207,236601"/>
                </v:shape>
                <v:shape id="Shape 236" o:spid="_x0000_s1134" style="position:absolute;left:47828;top:53;width:478;height:604;visibility:visible;mso-wrap-style:square;v-text-anchor:top" coordsize="47879,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LUcYA&#10;AADcAAAADwAAAGRycy9kb3ducmV2LnhtbESPQWvCQBSE7wX/w/IKvZlNFUKNriJCqTm0NbFQj4/s&#10;Mwlm34bsGtN/3y0IPQ4z8w2z2oymFQP1rrGs4DmKQRCXVjdcKfg6vk5fQDiPrLG1TAp+yMFmPXlY&#10;YartjXMaCl+JAGGXooLa+y6V0pU1GXSR7YiDd7a9QR9kX0nd4y3ATStncZxIgw2HhRo72tVUXoqr&#10;UZDk18/M5XrxFp/O+T7D74/D+1ypp8dxuwThafT/4Xt7rxXM5g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ULUcYAAADcAAAADwAAAAAAAAAAAAAAAACYAgAAZHJz&#10;L2Rvd25yZXYueG1sUEsFBgAAAAAEAAQA9QAAAIsDAAAAAA==&#10;" path="m,c15875,,31877,,47879,v,20193,,40386,,60452c31877,60452,15875,60452,,60452,,40386,,20193,,xe" filled="f">
                  <v:stroke endcap="round"/>
                  <v:path arrowok="t" textboxrect="0,0,47879,60452"/>
                </v:shape>
                <v:shape id="Shape 237" o:spid="_x0000_s1135" style="position:absolute;left:47828;top:934;width:478;height:2314;visibility:visible;mso-wrap-style:square;v-text-anchor:top" coordsize="47879,23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Ig8QA&#10;AADcAAAADwAAAGRycy9kb3ducmV2LnhtbESP0WrCQBRE3wv+w3ILvtVNlVaJboK2CCl9UvMBl+w1&#10;CWbvLtnVJH/fLRT6OMzMGWaXj6YTD+p9a1nB6yIBQVxZ3XKtoLwcXzYgfEDW2FkmBRN5yLPZ0w5T&#10;bQc+0eMcahEh7FNU0ITgUil91ZBBv7COOHpX2xsMUfa11D0OEW46uUySd2mw5bjQoKOPhqrb+W4U&#10;fKMrPu9u2hfmqzyUR3O6dm+jUvPncb8FEWgM/+G/dqEVLFdr+D0Tj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SIPEAAAA3AAAAA8AAAAAAAAAAAAAAAAAmAIAAGRycy9k&#10;b3ducmV2LnhtbFBLBQYAAAAABAAEAPUAAACJAwAAAAA=&#10;" path="m,c15875,,31877,,47879,v,77089,,154305,,231394c31877,231394,15875,231394,,231394,,154305,,77089,,xe" filled="f">
                  <v:stroke endcap="round"/>
                  <v:path arrowok="t" textboxrect="0,0,47879,231394"/>
                </v:shape>
                <v:shape id="Shape 238" o:spid="_x0000_s1136" style="position:absolute;left:48534;top:53;width:938;height:3247;visibility:visible;mso-wrap-style:square;v-text-anchor:top" coordsize="93853,32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1rb8A&#10;AADcAAAADwAAAGRycy9kb3ducmV2LnhtbERPzYrCMBC+C/sOYQRvmuqKSNcosujiacHqA8w2Y1tt&#10;JqUZbX37zUHw+PH9rza9q9WD2lB5NjCdJKCIc28rLgycT/vxElQQZIu1ZzLwpACb9cdghan1HR/p&#10;kUmhYgiHFA2UIk2qdchLchgmviGO3MW3DiXCttC2xS6Gu1rPkmShHVYcG0ps6Luk/JbdnYHf++0Q&#10;lts/Tdn1p+OFlfmuFmNGw377BUqol7f45T5YA7PPuDaeiUd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TWtvwAAANwAAAAPAAAAAAAAAAAAAAAAAJgCAABkcnMvZG93bnJl&#10;di54bWxQSwUGAAAAAAQABAD1AAAAhAMAAAAA&#10;" path="m65659,v,29464,,58801,,88138c74422,88138,83312,88138,92075,88138v,21590,,43307,,64897c83312,153035,74422,153035,65659,153035v,27432,,54737,,82169c65659,244983,66167,251587,67183,254889v1524,4826,4318,7112,8255,7112c78994,262001,83947,260350,90297,256540v1270,20320,2413,40767,3556,61087c82042,322453,70866,324739,60579,324739v-11811,,-20828,-2667,-26289,-8509c28702,310769,24511,302133,21717,290576,19050,279019,17653,260477,17653,234569v,-27178,,-54356,,-81534c11684,153035,5842,153035,,153035,,131445,,109728,,88138v5842,,11684,,17653,c17653,73914,17653,59690,17653,45593,33528,30226,49784,15367,65659,xe" filled="f">
                  <v:stroke endcap="round"/>
                  <v:path arrowok="t" textboxrect="0,0,93853,324739"/>
                </v:shape>
                <v:shape id="Shape 239" o:spid="_x0000_s1137" style="position:absolute;left:49545;top:934;width:1475;height:3254;visibility:visible;mso-wrap-style:square;v-text-anchor:top" coordsize="147574,32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b78UA&#10;AADcAAAADwAAAGRycy9kb3ducmV2LnhtbESPzWrDMBCE74W8g9hAb40cB0LqRgnBUGgoNW3cB1is&#10;rW1qrRxL/nv7KhDocZiZb5j9cTKNGKhztWUF61UEgriwuuZSwXf++rQD4TyyxsYyKZjJwfGweNhj&#10;ou3IXzRcfCkChF2CCirv20RKV1Rk0K1sSxy8H9sZ9EF2pdQdjgFuGhlH0VYarDksVNhSWlHxe+mN&#10;gv56krkdc7k9v2f9R4ZztvtMlXpcTqcXEJ4m/x++t9+0gnjzDLcz4QjIw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BvvxQAAANwAAAAPAAAAAAAAAAAAAAAAAJgCAABkcnMv&#10;ZG93bnJldi54bWxQSwUGAAAAAAQABAD1AAAAigMAAAAA&#10;" path="m,c16891,,33782,,50546,v8382,51435,17399,102743,25908,154051c84201,102743,92456,51435,100330,v15748,,31496,,47244,c131445,82423,114173,164846,97917,247396v-5461,28067,-11557,47117,-17272,57023c72390,318516,59690,325374,42545,325374v-6985,,-17526,-1778,-32004,-5207c9398,299593,8128,278892,6858,258191v6858,4191,14478,6096,22987,6096c35560,264287,40132,262001,43561,257175v3429,-4826,6477,-13335,8890,-25781c35306,154178,17145,77216,,xe" filled="f">
                  <v:stroke endcap="round"/>
                  <v:path arrowok="t" textboxrect="0,0,147574,325374"/>
                </v:shape>
                <v:shape id="Shape 240" o:spid="_x0000_s1138" style="position:absolute;left:51931;width:1679;height:3303;visibility:visible;mso-wrap-style:square;v-text-anchor:top" coordsize="167894,33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xKsAA&#10;AADcAAAADwAAAGRycy9kb3ducmV2LnhtbERPTYvCMBC9C/6HMMLeNFUWla5RVtFF8GQV9Dg0s23Z&#10;ZlKS2NZ/vzkIHh/ve7XpTS1acr6yrGA6SUAQ51ZXXCi4Xg7jJQgfkDXWlknBkzxs1sPBClNtOz5T&#10;m4VCxBD2KSooQ2hSKX1ekkE/sQ1x5H6tMxgidIXUDrsYbmo5S5K5NFhxbCixoV1J+V/2MAqWxx+3&#10;v98Wzbk1wbkTPk/dtlLqY9R/f4EI1Ie3+OU+agWzzz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ExKsAAAADcAAAADwAAAAAAAAAAAAAAAACYAgAAZHJzL2Rvd25y&#10;ZXYueG1sUEsFBgAAAAAEAAQA9QAAAIUDAAAAAA==&#10;" path="m121158,194056v15494,8890,31242,17399,46736,26289c164719,244475,159639,264795,153035,281178v-6604,16383,-15113,28448,-25146,36830c117983,326390,105156,330327,89662,330327v-18669,,-34163,-4826,-45974,-14986c32004,305181,21336,287782,12954,262128,4445,236601,,204216,,164592,,111506,7874,71120,22860,42418,37719,13970,59436,,87249,v21717,,38989,7874,51308,24384c150876,40767,160274,65532,166243,99314v-15621,6604,-31369,12827,-47117,19431c117475,108839,115697,101981,114046,97409,111125,89789,107315,84074,102997,80010,98679,75692,93853,73787,88519,73787v-12065,,-21463,8890,-27813,27051c56007,114173,53467,135382,53467,163830v,35560,3048,59690,8636,72898c67818,249809,76200,256286,86614,256286v10287,,17907,-5207,23241,-16002c114935,229616,118745,214503,121158,194056xe" filled="f">
                  <v:stroke endcap="round"/>
                  <v:path arrowok="t" textboxrect="0,0,167894,330327"/>
                </v:shape>
                <v:shape id="Shape 241" o:spid="_x0000_s1139" style="position:absolute;left:53779;top:882;width:1436;height:2418;visibility:visible;mso-wrap-style:square;v-text-anchor:top" coordsize="14363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BKsQA&#10;AADcAAAADwAAAGRycy9kb3ducmV2LnhtbESPT4vCMBTE7wt+h/AEb2uq6CJdo0hRUC+y/tnz2+Zt&#10;U2xeShO1+unNwoLHYWZ+w0znra3ElRpfOlYw6CcgiHOnSy4UHA+r9wkIH5A1Vo5JwZ08zGedtymm&#10;2t34i677UIgIYZ+iAhNCnUrpc0MWfd/VxNH7dY3FEGVTSN3gLcJtJYdJ8iEtlhwXDNaUGcrP+4tV&#10;sKVcrimrfx7Z0obvndmUp3asVK/bLj5BBGrDK/zfXmsFw9EA/s7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gSrEAAAA3AAAAA8AAAAAAAAAAAAAAAAAmAIAAGRycy9k&#10;b3ducmV2LnhtbFBLBQYAAAAABAAEAPUAAACJAwAAAAA=&#10;" path="m,121539c,86233,6604,57150,19304,34163,32004,11176,49530,,71374,v25146,,44196,13335,56896,40259c138303,61976,143637,88646,143637,120269v,35433,-6604,64643,-19050,87376c111887,230632,94107,241808,71628,241808v-20193,,-36703,-9144,-48768,-28194c7874,189992,,159512,,121539xe" filled="f">
                  <v:stroke endcap="round"/>
                  <v:path arrowok="t" textboxrect="0,0,143637,241808"/>
                </v:shape>
                <v:shape id="Shape 242" o:spid="_x0000_s1140" style="position:absolute;left:54259;top:1492;width:475;height:1210;visibility:visible;mso-wrap-style:square;v-text-anchor:top" coordsize="47498,1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O78UA&#10;AADcAAAADwAAAGRycy9kb3ducmV2LnhtbESPQWvCQBSE7wX/w/KE3pqNoS02ukpQhB48qE2hx0f2&#10;mUSzb0N2E9N/3xUKHoeZ+YZZrkfTiIE6V1tWMItiEMSF1TWXCvKv3cschPPIGhvLpOCXHKxXk6cl&#10;ptre+EjDyZciQNilqKDyvk2ldEVFBl1kW+LgnW1n0AfZlVJ3eAtw08gkjt+lwZrDQoUtbSoqrqfe&#10;KJDHnXvLHWf7Q9t/z4f99uP8c1HqeTpmCxCeRv8I/7c/tYLkNYH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c7vxQAAANwAAAAPAAAAAAAAAAAAAAAAAJgCAABkcnMv&#10;ZG93bnJldi54bWxQSwUGAAAAAAQABAD1AAAAigMAAAAA&#10;" path="m,60452v,20574,2286,35814,6858,45720c11303,115951,17018,121031,23749,121031v6985,,12700,-4826,17145,-14605c45212,96520,47498,81026,47498,59436v,-20066,-2286,-35052,-6731,-44831c36449,4699,30734,,24130,,17145,,11303,4953,6858,14859,2286,24892,,40132,,60452xe" filled="f">
                  <v:stroke endcap="round"/>
                  <v:path arrowok="t" textboxrect="0,0,47498,121031"/>
                </v:shape>
                <v:shape id="Shape 243" o:spid="_x0000_s1141" style="position:absolute;left:55463;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c3MQA&#10;AADcAAAADwAAAGRycy9kb3ducmV2LnhtbESPQYvCMBSE7wv+h/AEL7Km6mKlGkVEQWER1N09P5pn&#10;W2xeShNt/fdGEPY4zMw3zHzZmlLcqXaFZQXDQQSCOLW64EzBz3n7OQXhPLLG0jIpeJCD5aLzMcdE&#10;24aPdD/5TAQIuwQV5N5XiZQuzcmgG9iKOHgXWxv0QdaZ1DU2AW5KOYqiiTRYcFjIsaJ1Tun1dDMK&#10;vvvU/E7tRhex2cT77R8f4vVYqV63Xc1AeGr9f/jd3mkFo68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nNzEAAAA3AAAAA8AAAAAAAAAAAAAAAAAmAIAAGRycy9k&#10;b3ducmV2LnhtbFBLBQYAAAAABAAEAPUAAACJAwAAAAA=&#10;" path="m,c16002,,32004,,48006,v,106553,,213106,,319532c32004,319532,16002,319532,,319532,,213106,,106553,,xe" filled="f">
                  <v:stroke endcap="round"/>
                  <v:path arrowok="t" textboxrect="0,0,48006,319532"/>
                </v:shape>
                <v:shape id="Shape 244" o:spid="_x0000_s1142" style="position:absolute;left:56267;top:53;width:480;height:3195;visibility:visible;mso-wrap-style:square;v-text-anchor:top" coordsize="48006,3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EqMQA&#10;AADcAAAADwAAAGRycy9kb3ducmV2LnhtbESP3YrCMBSE7wXfIZwFb0RTf9hK1ygiCiuIoKteH5qz&#10;bdnmpDRZW9/eCIKXw8x8w8yXrSnFjWpXWFYwGkYgiFOrC84UnH+2gxkI55E1lpZJwZ0cLBfdzhwT&#10;bRs+0u3kMxEg7BJUkHtfJVK6NCeDbmgr4uD92tqgD7LOpK6xCXBTynEUfUqDBYeFHCta55T+nf6N&#10;gn2fmsvMbnQRm0282175EK8nSvU+2tUXCE+tf4df7W+tYDyd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DBKjEAAAA3AAAAA8AAAAAAAAAAAAAAAAAmAIAAGRycy9k&#10;b3ducmV2LnhtbFBLBQYAAAAABAAEAPUAAACJAwAAAAA=&#10;" path="m,c16002,,32004,,48006,v,106553,,213106,,319532c32004,319532,16002,319532,,319532,,213106,,106553,,xe" filled="f">
                  <v:stroke endcap="round"/>
                  <v:path arrowok="t" textboxrect="0,0,48006,319532"/>
                </v:shape>
                <v:shape id="Shape 245" o:spid="_x0000_s1143" style="position:absolute;left:56993;top:882;width:1449;height:2418;visibility:visible;mso-wrap-style:square;v-text-anchor:top" coordsize="14490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mjMQA&#10;AADcAAAADwAAAGRycy9kb3ducmV2LnhtbESPQWvCQBSE74L/YXmCt7pRGimpq6ggVIqgNpQeH9nX&#10;bDT7NmRXTf+9KxQ8DjPzDTNbdLYWV2p95VjBeJSAIC6crrhUkH9tXt5A+ICssXZMCv7Iw2Le780w&#10;0+7GB7oeQykihH2GCkwITSalLwxZ9CPXEEfv17UWQ5RtKXWLtwi3tZwkyVRarDguGGxobag4Hy9W&#10;QZV/59gsVztK90br0yX9+dxtlRoOuuU7iEBdeIb/2x9aweQ1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JozEAAAA3AAAAA8AAAAAAAAAAAAAAAAAmAIAAGRycy9k&#10;b3ducmV2LnhtbFBLBQYAAAAABAAEAPUAAACJAwAAAAA=&#10;" path="m144907,143002v-32131,,-64135,,-96139,c49530,157099,51689,167767,54991,174752v4445,10033,10668,14986,18161,14986c77851,189738,82296,187706,86614,183261v2540,-2921,5461,-7620,8255,-14605c110617,171450,126365,173990,142113,176657v-6985,23368,-16002,39878,-26162,49911c105918,236982,91059,241808,72136,241808v-16764,,-29718,-4191,-39116,-13081c23495,220218,15494,206629,9398,187579,3175,168783,,146812,,121412,,85217,6477,56134,18796,33528,31115,11049,48641,,70612,v17907,,32131,4826,42418,14986c123317,25146,131445,39624,136652,58547v5461,19050,8255,43815,8255,74295c144907,136271,144907,139573,144907,143002xe" filled="f">
                  <v:stroke endcap="round"/>
                  <v:path arrowok="t" textboxrect="0,0,144907,241808"/>
                </v:shape>
                <v:shape id="Shape 246" o:spid="_x0000_s1144" style="position:absolute;left:57481;top:1407;width:474;height:478;visibility:visible;mso-wrap-style:square;v-text-anchor:top" coordsize="47371,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ibsQA&#10;AADcAAAADwAAAGRycy9kb3ducmV2LnhtbESPQWsCMRCF70L/Q5iCN81WVHQ1iq2I9dBDVfA6bMbs&#10;2s1k2UR3/femIHh8vHnfmzdftrYUN6p94VjBRz8BQZw5XbBRcDxsehMQPiBrLB2Tgjt5WC7eOnNM&#10;tWv4l277YESEsE9RQR5ClUrps5ws+r6riKN3drXFEGVtpK6xiXBbykGSjKXFgmNDjhV95ZT97a82&#10;vjG97wwet7RrD6MTfa7N6ufSKNV9b1czEIHa8Dp+pr+1gsFwDP9jIg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4m7EAAAA3AAAAA8AAAAAAAAAAAAAAAAAmAIAAGRycy9k&#10;b3ducmV2LnhtbFBLBQYAAAAABAAEAPUAAACJAwAAAAA=&#10;" path="m47371,47879c46355,30734,43815,18542,39878,11049,35814,3683,30480,,23876,,16256,,10160,5588,5588,16891,2667,23876,889,34290,,47879v15875,,31623,,47371,xe" filled="f">
                  <v:stroke endcap="round"/>
                  <v:path arrowok="t" textboxrect="0,0,47371,47879"/>
                </v:shape>
                <v:shape id="Shape 247" o:spid="_x0000_s1145" style="position:absolute;left:58663;top:882;width:1380;height:3306;visibility:visible;mso-wrap-style:square;v-text-anchor:top" coordsize="137922,33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p78QA&#10;AADcAAAADwAAAGRycy9kb3ducmV2LnhtbESPQYvCMBSE74L/ITxhL7KmirhajSLCguBBWvewx0fz&#10;bLvbvNQmavXXG0HwOMzMN8xi1ZpKXKhxpWUFw0EEgjizuuRcwc/h+3MKwnlkjZVlUnAjB6tlt7PA&#10;WNsrJ3RJfS4ChF2MCgrv61hKlxVk0A1sTRy8o20M+iCbXOoGrwFuKjmKook0WHJYKLCmTUHZf3o2&#10;Ck6pSWbThHfRTO77dMr+fp29K/XRa9dzEJ5a/w6/2lutYDT+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Ke/EAAAA3AAAAA8AAAAAAAAAAAAAAAAAmAIAAGRycy9k&#10;b3ducmV2LnhtbFBLBQYAAAAABAAEAPUAAACJAwAAAAA=&#10;" path="m92964,5207v14859,,29845,,44831,c137795,78105,137795,151003,137795,223774v,3429,127,6858,127,10287c137922,248666,136144,262382,132969,275590v-3302,13208,-7874,23749,-13335,31877c114173,315595,107061,321310,98679,325120v-8636,3683,-18542,5461,-29464,5461c44196,330581,26797,323723,17526,309626,8255,295656,3429,276987,3429,253619v,-2794,127,-6731,254,-11811c19177,245237,34671,248285,50165,251587v1143,8128,2921,13589,5461,16637c59055,272796,63627,274955,68834,274955v6985,,12319,-3429,15621,-10287c87757,257937,89535,245999,89535,228981v,-11684,,-23368,,-35052c84836,204216,80010,211709,75311,216408v-7239,7239,-15240,10795,-23876,10795c34798,227203,20955,213868,10922,186690,3810,167513,,142240,,110617,,74676,4826,47371,14097,28321,23368,9271,35941,,51181,v9652,,17780,2921,24130,9144c81534,15240,87503,25273,92964,39497v,-11557,,-22987,,-34290xe" filled="f">
                  <v:stroke endcap="round"/>
                  <v:path arrowok="t" textboxrect="0,0,137922,330581"/>
                </v:shape>
                <v:shape id="Shape 248" o:spid="_x0000_s1146" style="position:absolute;left:59142;top:1525;width:421;height:1023;visibility:visible;mso-wrap-style:square;v-text-anchor:top" coordsize="42037,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WEcEA&#10;AADcAAAADwAAAGRycy9kb3ducmV2LnhtbERPy2oCMRTdF/yHcAvuaqJUGaZG0UrBndQHuLxMbmdC&#10;JzfTJOro1zeLQpeH854ve9eKK4VoPWsYjxQI4soby7WG4+HjpQARE7LB1jNpuFOE5WLwNMfS+Bt/&#10;0nWfapFDOJaooUmpK6WMVUMO48h3xJn78sFhyjDU0gS85XDXyolSM+nQcm5osKP3hqrv/cVp+Nms&#10;DnY9ftiZqk7TXX8ugpKF1sPnfvUGIlGf/sV/7q3RMHnNa/OZf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VhHBAAAA3AAAAA8AAAAAAAAAAAAAAAAAmAIAAGRycy9kb3du&#10;cmV2LnhtbFBLBQYAAAAABAAEAPUAAACGAwAAAAA=&#10;" path="m,53213c,69977,1905,82042,5715,90170v3810,8128,9017,12192,15113,12192c26924,102362,31877,98298,35941,89789v3937,-8382,6096,-20955,6096,-37719c42037,35306,39878,22225,35560,13335,31496,4318,26162,,20066,,13970,,9017,4064,5461,12192,1905,20447,,34290,,53213xe" filled="f">
                  <v:stroke endcap="round"/>
                  <v:path arrowok="t" textboxrect="0,0,42037,102362"/>
                </v:shape>
                <v:shape id="Shape 249" o:spid="_x0000_s1147" style="position:absolute;left:60271;top:882;width:1449;height:2418;visibility:visible;mso-wrap-style:square;v-text-anchor:top" coordsize="144907,24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sicUA&#10;AADcAAAADwAAAGRycy9kb3ducmV2LnhtbESP3WoCMRSE7wt9h3AK3mm2oqKrUWxBsIjgzyJeHjan&#10;m203J8sm6vbtjSD0cpiZb5jZorWVuFLjS8cK3nsJCOLc6ZILBdlx1R2D8AFZY+WYFPyRh8X89WWG&#10;qXY33tP1EAoRIexTVGBCqFMpfW7Iou+5mjh6366xGKJsCqkbvEW4rWQ/SUbSYslxwWBNn4by38PF&#10;KiizU4b18mNLw53R+ucyPG+2X0p13trlFESgNvyHn+21VtAfTO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yyJxQAAANwAAAAPAAAAAAAAAAAAAAAAAJgCAABkcnMv&#10;ZG93bnJldi54bWxQSwUGAAAAAAQABAD1AAAAigMAAAAA&#10;" path="m144907,143002v-32132,,-64135,,-96139,c49530,157099,51815,167767,54990,174752v4573,10033,10796,14986,18161,14986c77850,189738,82423,187706,86487,183261v2666,-2921,5461,-7620,8382,-14605c110617,171450,126364,173990,142113,176657v-6986,23368,-15875,39878,-26036,49911c105918,236982,91186,241808,72009,241808v-16510,,-29591,-4191,-38989,-13081c23495,220218,15494,206629,9398,187579,3301,168783,,146812,,121412,,85217,6350,56134,18796,33528,31114,11049,48640,,70612,v17907,,32258,4826,42545,14986c123317,25146,131318,39624,136778,58547v5208,19050,8129,43815,8129,74295c144907,136271,144907,139573,144907,143002xe" filled="f">
                  <v:stroke endcap="round"/>
                  <v:path arrowok="t" textboxrect="0,0,144907,241808"/>
                </v:shape>
                <v:shape id="Shape 250" o:spid="_x0000_s1148" style="position:absolute;left:60760;top:1407;width:471;height:478;visibility:visible;mso-wrap-style:square;v-text-anchor:top" coordsize="47117,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Eq8AA&#10;AADcAAAADwAAAGRycy9kb3ducmV2LnhtbERPy4rCMBTdC/MP4Q640/RBRTpGkRkUt1MVZnlp7rRl&#10;mpuSRFv/3iwGXB7Oe7ObTC/u5HxnWUG6TEAQ11Z33Ci4nA+LNQgfkDX2lknBgzzstm+zDZbajvxN&#10;9yo0IoawL1FBG8JQSunrlgz6pR2II/drncEQoWukdjjGcNPLLElW0mDHsaHFgT5bqv+qm1EwTEl+&#10;+ckLu/qyt2Na5Fe356tS8/dp/wEi0BRe4n/3SSvIijg/nolH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8Eq8AAAADcAAAADwAAAAAAAAAAAAAAAACYAgAAZHJzL2Rvd25y&#10;ZXYueG1sUEsFBgAAAAAEAAQA9QAAAIUDAAAAAA==&#10;" path="m47117,47879c46355,30734,43815,18542,39878,11049,35814,3683,30353,,23749,,16129,,10033,5588,5588,16891,2667,23876,889,34290,,47879v15748,,31496,,47117,xe" filled="f">
                  <v:stroke endcap="round"/>
                  <v:path arrowok="t" textboxrect="0,0,47117,47879"/>
                </v:shape>
                <w10:anchorlock/>
              </v:group>
            </w:pict>
          </mc:Fallback>
        </mc:AlternateContent>
      </w:r>
    </w:p>
    <w:p w:rsidR="002265BF" w:rsidRDefault="00FC2180">
      <w:pPr>
        <w:spacing w:after="22" w:line="259" w:lineRule="auto"/>
        <w:ind w:left="2897" w:firstLine="0"/>
      </w:pPr>
      <w:r>
        <w:rPr>
          <w:rFonts w:ascii="Cooper" w:eastAsia="Cooper" w:hAnsi="Cooper" w:cs="Cooper"/>
          <w:b/>
          <w:sz w:val="36"/>
        </w:rPr>
        <w:t xml:space="preserve">Syllabus </w:t>
      </w:r>
    </w:p>
    <w:tbl>
      <w:tblPr>
        <w:tblStyle w:val="TableGrid"/>
        <w:tblW w:w="9306" w:type="dxa"/>
        <w:tblInd w:w="17" w:type="dxa"/>
        <w:tblCellMar>
          <w:top w:w="0" w:type="dxa"/>
          <w:left w:w="0" w:type="dxa"/>
          <w:bottom w:w="0" w:type="dxa"/>
          <w:right w:w="0" w:type="dxa"/>
        </w:tblCellMar>
        <w:tblLook w:val="04A0" w:firstRow="1" w:lastRow="0" w:firstColumn="1" w:lastColumn="0" w:noHBand="0" w:noVBand="1"/>
      </w:tblPr>
      <w:tblGrid>
        <w:gridCol w:w="2160"/>
        <w:gridCol w:w="7146"/>
      </w:tblGrid>
      <w:tr w:rsidR="002265BF">
        <w:trPr>
          <w:trHeight w:val="3281"/>
        </w:trPr>
        <w:tc>
          <w:tcPr>
            <w:tcW w:w="2160" w:type="dxa"/>
            <w:tcBorders>
              <w:top w:val="nil"/>
              <w:left w:val="nil"/>
              <w:bottom w:val="nil"/>
              <w:right w:val="nil"/>
            </w:tcBorders>
          </w:tcPr>
          <w:p w:rsidR="002265BF" w:rsidRDefault="00FC2180">
            <w:pPr>
              <w:spacing w:after="0" w:line="259" w:lineRule="auto"/>
              <w:ind w:firstLine="0"/>
            </w:pPr>
            <w:r>
              <w:rPr>
                <w:b/>
              </w:rPr>
              <w:t xml:space="preserve">Course Title: </w:t>
            </w:r>
          </w:p>
          <w:p w:rsidR="002265BF" w:rsidRDefault="00FC2180">
            <w:pPr>
              <w:spacing w:after="0" w:line="259" w:lineRule="auto"/>
              <w:ind w:firstLine="0"/>
              <w:jc w:val="both"/>
            </w:pPr>
            <w:r>
              <w:rPr>
                <w:b/>
              </w:rPr>
              <w:t xml:space="preserve">Course Number: </w:t>
            </w:r>
          </w:p>
          <w:p w:rsidR="002265BF" w:rsidRDefault="00FC2180">
            <w:pPr>
              <w:spacing w:after="0" w:line="259" w:lineRule="auto"/>
              <w:ind w:firstLine="0"/>
            </w:pPr>
            <w:r>
              <w:rPr>
                <w:rFonts w:ascii="Times New Roman" w:eastAsia="Times New Roman" w:hAnsi="Times New Roman" w:cs="Times New Roman"/>
              </w:rPr>
              <w:t xml:space="preserve">Credits: </w:t>
            </w:r>
          </w:p>
          <w:p w:rsidR="002265BF" w:rsidRDefault="00FC2180">
            <w:pPr>
              <w:spacing w:after="0" w:line="259" w:lineRule="auto"/>
              <w:ind w:firstLine="0"/>
            </w:pPr>
            <w:r>
              <w:rPr>
                <w:rFonts w:ascii="Times New Roman" w:eastAsia="Times New Roman" w:hAnsi="Times New Roman" w:cs="Times New Roman"/>
                <w:b/>
              </w:rPr>
              <w:t xml:space="preserve">Course Schedule: </w:t>
            </w:r>
          </w:p>
          <w:p w:rsidR="002265BF" w:rsidRDefault="00FC2180">
            <w:pPr>
              <w:spacing w:after="0" w:line="259" w:lineRule="auto"/>
              <w:ind w:firstLine="0"/>
            </w:pPr>
            <w:r>
              <w:rPr>
                <w:rFonts w:ascii="Times New Roman" w:eastAsia="Times New Roman" w:hAnsi="Times New Roman" w:cs="Times New Roman"/>
              </w:rPr>
              <w:t xml:space="preserve">Class Times:      </w:t>
            </w:r>
          </w:p>
          <w:p w:rsidR="002265BF" w:rsidRDefault="00FC2180">
            <w:pPr>
              <w:spacing w:after="0" w:line="259" w:lineRule="auto"/>
              <w:ind w:firstLine="0"/>
            </w:pPr>
            <w:r>
              <w:rPr>
                <w:rFonts w:ascii="Times New Roman" w:eastAsia="Times New Roman" w:hAnsi="Times New Roman" w:cs="Times New Roman"/>
                <w:b/>
              </w:rPr>
              <w:t xml:space="preserve">Instructor: </w:t>
            </w:r>
          </w:p>
        </w:tc>
        <w:tc>
          <w:tcPr>
            <w:tcW w:w="7146" w:type="dxa"/>
            <w:tcBorders>
              <w:top w:val="nil"/>
              <w:left w:val="nil"/>
              <w:bottom w:val="nil"/>
              <w:right w:val="nil"/>
            </w:tcBorders>
          </w:tcPr>
          <w:p w:rsidR="002265BF" w:rsidRDefault="00FC2180">
            <w:pPr>
              <w:spacing w:after="0" w:line="259" w:lineRule="auto"/>
              <w:ind w:left="721" w:firstLine="0"/>
            </w:pPr>
            <w:r>
              <w:t>Business Law</w:t>
            </w:r>
          </w:p>
          <w:p w:rsidR="002265BF" w:rsidRDefault="00FC2180">
            <w:pPr>
              <w:spacing w:after="0" w:line="259" w:lineRule="auto"/>
              <w:ind w:left="721" w:firstLine="0"/>
            </w:pPr>
            <w:r>
              <w:t xml:space="preserve">BUS 231 </w:t>
            </w:r>
          </w:p>
          <w:p w:rsidR="002265BF" w:rsidRDefault="00FC2180">
            <w:pPr>
              <w:spacing w:after="0" w:line="259" w:lineRule="auto"/>
              <w:ind w:left="721" w:firstLine="0"/>
            </w:pPr>
            <w:r>
              <w:rPr>
                <w:rFonts w:ascii="Times New Roman" w:eastAsia="Times New Roman" w:hAnsi="Times New Roman" w:cs="Times New Roman"/>
                <w:b/>
              </w:rPr>
              <w:t>3</w:t>
            </w:r>
            <w:r>
              <w:t xml:space="preserve"> </w:t>
            </w:r>
          </w:p>
          <w:p w:rsidR="002265BF" w:rsidRDefault="00FC2180">
            <w:pPr>
              <w:spacing w:after="0" w:line="259" w:lineRule="auto"/>
              <w:ind w:left="721" w:firstLine="0"/>
            </w:pPr>
            <w:r>
              <w:rPr>
                <w:rFonts w:ascii="Times New Roman" w:eastAsia="Times New Roman" w:hAnsi="Times New Roman" w:cs="Times New Roman"/>
              </w:rPr>
              <w:t xml:space="preserve">2019 Fall Semester: </w:t>
            </w:r>
          </w:p>
          <w:p w:rsidR="002265BF" w:rsidRDefault="00FC2180">
            <w:pPr>
              <w:spacing w:after="0" w:line="259" w:lineRule="auto"/>
              <w:ind w:left="769" w:firstLine="0"/>
            </w:pPr>
            <w:r>
              <w:rPr>
                <w:rFonts w:ascii="Times New Roman" w:eastAsia="Times New Roman" w:hAnsi="Times New Roman" w:cs="Times New Roman"/>
              </w:rPr>
              <w:t>Tuesday 5pm-7</w:t>
            </w:r>
            <w:r w:rsidR="00785EC5">
              <w:rPr>
                <w:rFonts w:ascii="Times New Roman" w:eastAsia="Times New Roman" w:hAnsi="Times New Roman" w:cs="Times New Roman"/>
              </w:rPr>
              <w:t>:</w:t>
            </w:r>
            <w:r>
              <w:rPr>
                <w:rFonts w:ascii="Times New Roman" w:eastAsia="Times New Roman" w:hAnsi="Times New Roman" w:cs="Times New Roman"/>
              </w:rPr>
              <w:t>55pm, Fall Semester</w:t>
            </w:r>
            <w:r>
              <w:rPr>
                <w:rFonts w:ascii="Times New Roman" w:eastAsia="Times New Roman" w:hAnsi="Times New Roman" w:cs="Times New Roman"/>
                <w:b/>
              </w:rPr>
              <w:t xml:space="preserve"> </w:t>
            </w:r>
          </w:p>
          <w:p w:rsidR="002265BF" w:rsidRDefault="00FC2180">
            <w:pPr>
              <w:spacing w:after="0" w:line="259" w:lineRule="auto"/>
              <w:ind w:left="721" w:firstLine="0"/>
            </w:pPr>
            <w:r>
              <w:rPr>
                <w:rFonts w:ascii="Times New Roman" w:eastAsia="Times New Roman" w:hAnsi="Times New Roman" w:cs="Times New Roman"/>
                <w:b/>
              </w:rPr>
              <w:t>J</w:t>
            </w:r>
            <w:r>
              <w:rPr>
                <w:rFonts w:ascii="Times New Roman" w:eastAsia="Times New Roman" w:hAnsi="Times New Roman" w:cs="Times New Roman"/>
              </w:rPr>
              <w:t xml:space="preserve">ames McLaughlin </w:t>
            </w:r>
          </w:p>
          <w:p w:rsidR="002265BF" w:rsidRDefault="00FC2180">
            <w:pPr>
              <w:spacing w:after="0" w:line="259" w:lineRule="auto"/>
              <w:ind w:left="721" w:firstLine="0"/>
            </w:pPr>
            <w:r>
              <w:rPr>
                <w:rFonts w:ascii="Times New Roman" w:eastAsia="Times New Roman" w:hAnsi="Times New Roman" w:cs="Times New Roman"/>
              </w:rPr>
              <w:t xml:space="preserve">BA, MA Trinity College, Dublin (Ireland) J.D. [law degree]  </w:t>
            </w:r>
          </w:p>
          <w:p w:rsidR="002265BF" w:rsidRDefault="00FC2180">
            <w:pPr>
              <w:spacing w:after="0" w:line="259" w:lineRule="auto"/>
              <w:ind w:left="721" w:firstLine="0"/>
            </w:pPr>
            <w:r>
              <w:rPr>
                <w:rFonts w:ascii="Times New Roman" w:eastAsia="Times New Roman" w:hAnsi="Times New Roman" w:cs="Times New Roman"/>
              </w:rPr>
              <w:t xml:space="preserve">University of Wisconsin Law School  </w:t>
            </w:r>
          </w:p>
          <w:p w:rsidR="002265BF" w:rsidRDefault="00FC2180">
            <w:pPr>
              <w:spacing w:after="0" w:line="259" w:lineRule="auto"/>
              <w:ind w:left="721" w:firstLine="0"/>
            </w:pPr>
            <w:r>
              <w:rPr>
                <w:rFonts w:ascii="Times New Roman" w:eastAsia="Times New Roman" w:hAnsi="Times New Roman" w:cs="Times New Roman"/>
                <w:u w:val="single" w:color="000000"/>
              </w:rPr>
              <w:t>Publications</w:t>
            </w:r>
            <w:r>
              <w:rPr>
                <w:rFonts w:ascii="Times New Roman" w:eastAsia="Times New Roman" w:hAnsi="Times New Roman" w:cs="Times New Roman"/>
              </w:rPr>
              <w:t xml:space="preserve">: Research Assistant for University of Wisconsin Law </w:t>
            </w:r>
          </w:p>
          <w:p w:rsidR="002265BF" w:rsidRDefault="00FC2180">
            <w:pPr>
              <w:spacing w:line="259" w:lineRule="auto"/>
              <w:ind w:left="721" w:firstLine="0"/>
            </w:pPr>
            <w:r>
              <w:rPr>
                <w:rFonts w:ascii="Times New Roman" w:eastAsia="Times New Roman" w:hAnsi="Times New Roman" w:cs="Times New Roman"/>
              </w:rPr>
              <w:t xml:space="preserve">School Associate Dean David Trubek on “The Costs of Ordinary  </w:t>
            </w:r>
          </w:p>
          <w:p w:rsidR="002265BF" w:rsidRDefault="00FC2180">
            <w:pPr>
              <w:spacing w:after="0" w:line="259" w:lineRule="auto"/>
              <w:ind w:left="721" w:firstLine="0"/>
            </w:pPr>
            <w:r>
              <w:rPr>
                <w:rFonts w:ascii="Times New Roman" w:eastAsia="Times New Roman" w:hAnsi="Times New Roman" w:cs="Times New Roman"/>
              </w:rPr>
              <w:t xml:space="preserve">Litigation”.  Ford Foundation study published in the UCLA Law  Review, Fall Edition 1983 </w:t>
            </w:r>
          </w:p>
        </w:tc>
      </w:tr>
    </w:tbl>
    <w:p w:rsidR="002265BF" w:rsidRDefault="00FC2180">
      <w:pPr>
        <w:spacing w:after="266"/>
        <w:ind w:left="2176" w:right="481" w:firstLine="721"/>
      </w:pPr>
      <w:r>
        <w:rPr>
          <w:rFonts w:ascii="Times New Roman" w:eastAsia="Times New Roman" w:hAnsi="Times New Roman" w:cs="Times New Roman"/>
          <w:u w:val="single" w:color="000000"/>
        </w:rPr>
        <w:t>Experience</w:t>
      </w:r>
      <w:r>
        <w:rPr>
          <w:rFonts w:ascii="Times New Roman" w:eastAsia="Times New Roman" w:hAnsi="Times New Roman" w:cs="Times New Roman"/>
        </w:rPr>
        <w:t xml:space="preserve">:  1989 to present:  Senior Staff Attorney for  Wisconsin State Public Defender, Spooner Trial Office.  Three County Office providing juvenile, criminal and mental health trial representation to indigent Wisconsin citizens in a broad range of  legal matters </w:t>
      </w:r>
    </w:p>
    <w:p w:rsidR="002265BF" w:rsidRDefault="00FC2180">
      <w:pPr>
        <w:spacing w:after="266"/>
        <w:ind w:left="2907" w:hanging="10"/>
      </w:pPr>
      <w:r>
        <w:rPr>
          <w:rFonts w:ascii="Times New Roman" w:eastAsia="Times New Roman" w:hAnsi="Times New Roman" w:cs="Times New Roman"/>
        </w:rPr>
        <w:t xml:space="preserve">1984-1989:  Private attorney in medium and large size Wisconsin firms emphasizing civil litigation, corporate and family law </w:t>
      </w:r>
    </w:p>
    <w:p w:rsidR="002265BF" w:rsidRDefault="00FC2180">
      <w:pPr>
        <w:spacing w:after="0" w:line="259" w:lineRule="auto"/>
        <w:ind w:right="227" w:firstLine="0"/>
        <w:jc w:val="right"/>
      </w:pPr>
      <w:r>
        <w:rPr>
          <w:rFonts w:ascii="Times New Roman" w:eastAsia="Times New Roman" w:hAnsi="Times New Roman" w:cs="Times New Roman"/>
        </w:rPr>
        <w:t xml:space="preserve">2008-present Adjunct Professor of Law, Government and Sociology. </w:t>
      </w:r>
    </w:p>
    <w:p w:rsidR="002265BF" w:rsidRDefault="00FC2180">
      <w:pPr>
        <w:spacing w:after="252" w:line="259" w:lineRule="auto"/>
        <w:ind w:left="434" w:hanging="10"/>
        <w:jc w:val="center"/>
      </w:pPr>
      <w:r>
        <w:rPr>
          <w:rFonts w:ascii="Times New Roman" w:eastAsia="Times New Roman" w:hAnsi="Times New Roman" w:cs="Times New Roman"/>
        </w:rPr>
        <w:t xml:space="preserve">Lac Courte Oreilles Ojibwe Community College </w:t>
      </w:r>
    </w:p>
    <w:p w:rsidR="002265BF" w:rsidRDefault="00FC2180">
      <w:pPr>
        <w:tabs>
          <w:tab w:val="center" w:pos="3238"/>
          <w:tab w:val="center" w:pos="5088"/>
        </w:tabs>
        <w:spacing w:after="89" w:line="259" w:lineRule="auto"/>
        <w:ind w:firstLine="0"/>
        <w:rPr>
          <w:rFonts w:ascii="Times New Roman" w:eastAsia="Times New Roman" w:hAnsi="Times New Roman" w:cs="Times New Roman"/>
        </w:rPr>
      </w:pPr>
      <w:r>
        <w:rPr>
          <w:rFonts w:ascii="Calibri" w:eastAsia="Calibri" w:hAnsi="Calibri" w:cs="Calibri"/>
          <w:sz w:val="22"/>
        </w:rPr>
        <w:tab/>
      </w:r>
      <w:r>
        <w:rPr>
          <w:rFonts w:ascii="Times New Roman" w:eastAsia="Times New Roman" w:hAnsi="Times New Roman" w:cs="Times New Roman"/>
        </w:rPr>
        <w:t xml:space="preserve">Office:  </w:t>
      </w:r>
      <w:r>
        <w:rPr>
          <w:rFonts w:ascii="Times New Roman" w:eastAsia="Times New Roman" w:hAnsi="Times New Roman" w:cs="Times New Roman"/>
        </w:rPr>
        <w:tab/>
        <w:t>[715] 635-6469</w:t>
      </w:r>
    </w:p>
    <w:p w:rsidR="00FC2180" w:rsidRDefault="00FC2180">
      <w:pPr>
        <w:tabs>
          <w:tab w:val="center" w:pos="3238"/>
          <w:tab w:val="center" w:pos="5088"/>
        </w:tabs>
        <w:spacing w:after="89" w:line="259" w:lineRule="auto"/>
        <w:ind w:firstLine="0"/>
      </w:pPr>
      <w:r>
        <w:rPr>
          <w:rFonts w:ascii="Times New Roman" w:eastAsia="Times New Roman" w:hAnsi="Times New Roman" w:cs="Times New Roman"/>
        </w:rPr>
        <w:t xml:space="preserve">                                                Cell:                 [715] 651-6181</w:t>
      </w:r>
    </w:p>
    <w:p w:rsidR="002265BF" w:rsidRDefault="00FC2180">
      <w:pPr>
        <w:tabs>
          <w:tab w:val="center" w:pos="3226"/>
          <w:tab w:val="right" w:pos="9438"/>
        </w:tabs>
        <w:spacing w:after="182" w:line="259" w:lineRule="auto"/>
        <w:ind w:firstLine="0"/>
      </w:pPr>
      <w:r>
        <w:rPr>
          <w:rFonts w:ascii="Calibri" w:eastAsia="Calibri" w:hAnsi="Calibri" w:cs="Calibri"/>
          <w:sz w:val="22"/>
        </w:rPr>
        <w:tab/>
      </w: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color w:val="0000FF"/>
          <w:u w:val="single" w:color="0000FF"/>
        </w:rPr>
        <w:t>jmclaughlin@lco.edu</w:t>
      </w:r>
      <w:r>
        <w:rPr>
          <w:rFonts w:ascii="Times New Roman" w:eastAsia="Times New Roman" w:hAnsi="Times New Roman" w:cs="Times New Roman"/>
        </w:rPr>
        <w:t xml:space="preserve"> or </w:t>
      </w:r>
      <w:r>
        <w:rPr>
          <w:rFonts w:ascii="Times New Roman" w:eastAsia="Times New Roman" w:hAnsi="Times New Roman" w:cs="Times New Roman"/>
          <w:color w:val="0000FF"/>
          <w:u w:val="single" w:color="0000FF"/>
        </w:rPr>
        <w:t>mclaughlinj@opd.wi.gov</w:t>
      </w:r>
    </w:p>
    <w:p w:rsidR="002265BF" w:rsidRDefault="00FC2180">
      <w:pPr>
        <w:spacing w:after="297"/>
        <w:ind w:left="722" w:right="2715" w:hanging="720"/>
      </w:pPr>
      <w:r>
        <w:rPr>
          <w:rFonts w:ascii="Times New Roman" w:eastAsia="Times New Roman" w:hAnsi="Times New Roman" w:cs="Times New Roman"/>
          <w:b/>
        </w:rPr>
        <w:t xml:space="preserve">Office Hours: </w:t>
      </w:r>
      <w:r>
        <w:rPr>
          <w:rFonts w:ascii="Times New Roman" w:eastAsia="Times New Roman" w:hAnsi="Times New Roman" w:cs="Times New Roman"/>
        </w:rPr>
        <w:t xml:space="preserve">Tuesdays   before class at adjunct professor’s office at LCO main campus.  If these times are not convenient for you, please contact me for an appointment. </w:t>
      </w:r>
    </w:p>
    <w:p w:rsidR="002265BF" w:rsidRDefault="00FC2180">
      <w:pPr>
        <w:tabs>
          <w:tab w:val="right" w:pos="9438"/>
        </w:tabs>
        <w:spacing w:after="0" w:line="259" w:lineRule="auto"/>
        <w:ind w:firstLine="0"/>
      </w:pPr>
      <w:r>
        <w:rPr>
          <w:b/>
        </w:rPr>
        <w:t xml:space="preserve"> Required Textbooks: </w:t>
      </w:r>
      <w:r>
        <w:rPr>
          <w:b/>
        </w:rPr>
        <w:tab/>
      </w:r>
      <w:r>
        <w:t xml:space="preserve">Anthony Liuzzo (2016). </w:t>
      </w:r>
      <w:r>
        <w:rPr>
          <w:sz w:val="25"/>
        </w:rPr>
        <w:t xml:space="preserve">Essentials of business </w:t>
      </w:r>
    </w:p>
    <w:p w:rsidR="002265BF" w:rsidRDefault="00FC2180">
      <w:pPr>
        <w:tabs>
          <w:tab w:val="center" w:pos="6267"/>
        </w:tabs>
        <w:spacing w:after="847"/>
        <w:ind w:firstLine="0"/>
      </w:pPr>
      <w:r>
        <w:rPr>
          <w:sz w:val="25"/>
        </w:rPr>
        <w:t xml:space="preserve">law </w:t>
      </w:r>
      <w:r>
        <w:t xml:space="preserve">(9th Ed.).  </w:t>
      </w:r>
      <w:r>
        <w:tab/>
        <w:t xml:space="preserve">New York: McGraw Hill </w:t>
      </w:r>
    </w:p>
    <w:p w:rsidR="002265BF" w:rsidRDefault="00FC2180">
      <w:pPr>
        <w:spacing w:after="292" w:line="250" w:lineRule="auto"/>
        <w:ind w:left="27" w:right="33" w:hanging="10"/>
      </w:pPr>
      <w:r>
        <w:rPr>
          <w:b/>
        </w:rPr>
        <w:t>Course Description</w:t>
      </w:r>
      <w:r>
        <w:rPr>
          <w:b/>
          <w:sz w:val="22"/>
        </w:rPr>
        <w:t xml:space="preserve">:  </w:t>
      </w:r>
      <w:r>
        <w:rPr>
          <w:b/>
          <w:sz w:val="22"/>
        </w:rPr>
        <w:tab/>
      </w:r>
      <w:r>
        <w:t xml:space="preserve">This course involves a broad study of many areas and private law affecting business. A general overview of a judicial system, civil and criminal </w:t>
      </w:r>
      <w:r>
        <w:lastRenderedPageBreak/>
        <w:t>wrongs, business relationships and transactions, antitrust law, labor and employment law, ethical issues that influence business will be introduced.</w:t>
      </w:r>
      <w:r>
        <w:rPr>
          <w:color w:val="FF0000"/>
        </w:rPr>
        <w:t xml:space="preserve"> In addition, legal issues facing tribally owned businesses, along with the relationships between tribal governments and privately owned businesses will be discussed.  It is a strong component/goal of this class to explain/understand legal reasoning.  It is the specific desire of this instructor for students to be able to comprehend basic legal reasoning, how courts and laws act [what they do] as well as what they say.  This course will conduct mock trials, competing case law analysis and legal/business interactive debates.  This course will offer use interactive competitions, debates and game analysis to draw out legal and business concepts and develop public speaking/team work.</w:t>
      </w:r>
      <w:r>
        <w:t xml:space="preserve"> </w:t>
      </w:r>
    </w:p>
    <w:p w:rsidR="002265BF" w:rsidRDefault="00FC2180">
      <w:pPr>
        <w:pStyle w:val="Heading1"/>
        <w:numPr>
          <w:ilvl w:val="0"/>
          <w:numId w:val="0"/>
        </w:numPr>
        <w:tabs>
          <w:tab w:val="center" w:pos="2897"/>
          <w:tab w:val="center" w:pos="4078"/>
        </w:tabs>
      </w:pPr>
      <w:r>
        <w:t xml:space="preserve">Pre-requisites: </w:t>
      </w:r>
      <w:r>
        <w:rPr>
          <w:b w:val="0"/>
        </w:rPr>
        <w:t xml:space="preserve">  </w:t>
      </w:r>
      <w:r>
        <w:rPr>
          <w:b w:val="0"/>
        </w:rPr>
        <w:tab/>
        <w:t xml:space="preserve"> </w:t>
      </w:r>
      <w:r>
        <w:rPr>
          <w:b w:val="0"/>
        </w:rPr>
        <w:tab/>
        <w:t xml:space="preserve">ENG 101 </w:t>
      </w:r>
    </w:p>
    <w:p w:rsidR="002265BF" w:rsidRDefault="00FC2180">
      <w:pPr>
        <w:spacing w:after="548"/>
        <w:ind w:left="2" w:right="50"/>
      </w:pPr>
      <w:r>
        <w:rPr>
          <w:b/>
        </w:rPr>
        <w:t>This course is required for:</w:t>
      </w:r>
      <w:r>
        <w:t xml:space="preserve"> Associates Degree in Business </w:t>
      </w:r>
    </w:p>
    <w:p w:rsidR="002265BF" w:rsidRDefault="00FC2180">
      <w:pPr>
        <w:numPr>
          <w:ilvl w:val="0"/>
          <w:numId w:val="1"/>
        </w:numPr>
        <w:spacing w:after="265"/>
        <w:ind w:right="33" w:hanging="398"/>
      </w:pPr>
      <w:r>
        <w:rPr>
          <w:rFonts w:ascii="Times New Roman" w:eastAsia="Times New Roman" w:hAnsi="Times New Roman" w:cs="Times New Roman"/>
          <w:b/>
        </w:rPr>
        <w:t>Course Specific Outcomes:</w:t>
      </w:r>
      <w:r>
        <w:rPr>
          <w:rFonts w:ascii="Times New Roman" w:eastAsia="Times New Roman" w:hAnsi="Times New Roman" w:cs="Times New Roman"/>
        </w:rPr>
        <w:t xml:space="preserve"> </w:t>
      </w:r>
      <w:r>
        <w:rPr>
          <w:rFonts w:ascii="Times New Roman" w:eastAsia="Times New Roman" w:hAnsi="Times New Roman" w:cs="Times New Roman"/>
        </w:rPr>
        <w:tab/>
        <w:t>After successful completion of this course, the students will be able to:</w:t>
      </w:r>
      <w:r>
        <w:t xml:space="preserve"> </w:t>
      </w:r>
    </w:p>
    <w:p w:rsidR="002265BF" w:rsidRDefault="00FC2180">
      <w:pPr>
        <w:spacing w:after="308"/>
        <w:ind w:left="12" w:hanging="10"/>
      </w:pPr>
      <w:r>
        <w:rPr>
          <w:rFonts w:ascii="Times New Roman" w:eastAsia="Times New Roman" w:hAnsi="Times New Roman" w:cs="Times New Roman"/>
        </w:rPr>
        <w:t xml:space="preserve">Understand terminology used in business and the court systems </w:t>
      </w:r>
    </w:p>
    <w:p w:rsidR="002265BF" w:rsidRDefault="00FC2180">
      <w:pPr>
        <w:numPr>
          <w:ilvl w:val="1"/>
          <w:numId w:val="1"/>
        </w:numPr>
        <w:ind w:left="1277" w:right="33" w:hanging="720"/>
      </w:pPr>
      <w:r>
        <w:t>Have a solid overview of how courts and our legal system actually work.</w:t>
      </w:r>
    </w:p>
    <w:p w:rsidR="002265BF" w:rsidRDefault="00FC2180">
      <w:pPr>
        <w:numPr>
          <w:ilvl w:val="1"/>
          <w:numId w:val="1"/>
        </w:numPr>
        <w:ind w:left="1277" w:right="33" w:hanging="720"/>
      </w:pPr>
      <w:r>
        <w:t>Compare the procedures in a civil action and a criminal action.</w:t>
      </w:r>
    </w:p>
    <w:p w:rsidR="002265BF" w:rsidRDefault="00FC2180">
      <w:pPr>
        <w:numPr>
          <w:ilvl w:val="1"/>
          <w:numId w:val="1"/>
        </w:numPr>
        <w:spacing w:after="9"/>
        <w:ind w:left="1277" w:right="33" w:hanging="720"/>
      </w:pPr>
      <w:r>
        <w:rPr>
          <w:rFonts w:ascii="Times New Roman" w:eastAsia="Times New Roman" w:hAnsi="Times New Roman" w:cs="Times New Roman"/>
        </w:rPr>
        <w:t>Distinguish between a contract and an agreement.</w:t>
      </w:r>
    </w:p>
    <w:p w:rsidR="002265BF" w:rsidRDefault="00FC2180">
      <w:pPr>
        <w:numPr>
          <w:ilvl w:val="1"/>
          <w:numId w:val="1"/>
        </w:numPr>
        <w:spacing w:after="9"/>
        <w:ind w:left="1277" w:right="33" w:hanging="720"/>
      </w:pPr>
      <w:r>
        <w:rPr>
          <w:rFonts w:ascii="Times New Roman" w:eastAsia="Times New Roman" w:hAnsi="Times New Roman" w:cs="Times New Roman"/>
        </w:rPr>
        <w:t>Recognize requirements for a valid contract. Understand how to attack/void a contract</w:t>
      </w:r>
    </w:p>
    <w:p w:rsidR="002265BF" w:rsidRDefault="00FC2180">
      <w:pPr>
        <w:numPr>
          <w:ilvl w:val="1"/>
          <w:numId w:val="1"/>
        </w:numPr>
        <w:ind w:left="1277" w:right="33" w:hanging="720"/>
      </w:pPr>
      <w:r>
        <w:t>Describe the major antitrust laws and understand their purpose.</w:t>
      </w:r>
    </w:p>
    <w:p w:rsidR="002265BF" w:rsidRDefault="00FC2180">
      <w:pPr>
        <w:numPr>
          <w:ilvl w:val="1"/>
          <w:numId w:val="1"/>
        </w:numPr>
        <w:spacing w:after="9"/>
        <w:ind w:left="1277" w:right="33" w:hanging="720"/>
      </w:pPr>
      <w:r>
        <w:rPr>
          <w:rFonts w:ascii="Times New Roman" w:eastAsia="Times New Roman" w:hAnsi="Times New Roman" w:cs="Times New Roman"/>
        </w:rPr>
        <w:t>Describe the Civil Rights Act of 1964, Equal Pay Act, Age Discrimination In Employment Act, and Americans with Disabilities Act. Understand their historic/legal significance.</w:t>
      </w:r>
    </w:p>
    <w:p w:rsidR="002265BF" w:rsidRDefault="00FC2180">
      <w:pPr>
        <w:numPr>
          <w:ilvl w:val="1"/>
          <w:numId w:val="1"/>
        </w:numPr>
        <w:spacing w:after="9"/>
        <w:ind w:left="1277" w:right="33" w:hanging="720"/>
      </w:pPr>
      <w:r>
        <w:rPr>
          <w:rFonts w:ascii="Times New Roman" w:eastAsia="Times New Roman" w:hAnsi="Times New Roman" w:cs="Times New Roman"/>
        </w:rPr>
        <w:t>Identify the basic provisions of the Fair Labor Standards Act (FLSA).</w:t>
      </w:r>
    </w:p>
    <w:p w:rsidR="002265BF" w:rsidRDefault="00FC2180">
      <w:pPr>
        <w:numPr>
          <w:ilvl w:val="1"/>
          <w:numId w:val="1"/>
        </w:numPr>
        <w:spacing w:after="9"/>
        <w:ind w:left="1277" w:right="33" w:hanging="720"/>
      </w:pPr>
      <w:r>
        <w:rPr>
          <w:rFonts w:ascii="Times New Roman" w:eastAsia="Times New Roman" w:hAnsi="Times New Roman" w:cs="Times New Roman"/>
        </w:rPr>
        <w:t>Describe the three forms of business organizations.</w:t>
      </w:r>
    </w:p>
    <w:p w:rsidR="002265BF" w:rsidRDefault="00FC2180">
      <w:pPr>
        <w:numPr>
          <w:ilvl w:val="1"/>
          <w:numId w:val="1"/>
        </w:numPr>
        <w:spacing w:after="9"/>
        <w:ind w:left="1277" w:right="33" w:hanging="720"/>
      </w:pPr>
      <w:r>
        <w:rPr>
          <w:rFonts w:ascii="Times New Roman" w:eastAsia="Times New Roman" w:hAnsi="Times New Roman" w:cs="Times New Roman"/>
        </w:rPr>
        <w:t>Identify the different types of insurance.</w:t>
      </w:r>
    </w:p>
    <w:p w:rsidR="002265BF" w:rsidRDefault="00FC2180">
      <w:pPr>
        <w:numPr>
          <w:ilvl w:val="1"/>
          <w:numId w:val="1"/>
        </w:numPr>
        <w:ind w:left="1277" w:right="33" w:hanging="720"/>
      </w:pPr>
      <w:r>
        <w:t>Identify the purpose of bankruptcy and discuss current bankruptcies in the business environment. Understand the historical economic conditions we live in and the choice/effects of bankruptcy on our society.</w:t>
      </w:r>
    </w:p>
    <w:p w:rsidR="002265BF" w:rsidRDefault="00FC2180">
      <w:pPr>
        <w:numPr>
          <w:ilvl w:val="1"/>
          <w:numId w:val="1"/>
        </w:numPr>
        <w:ind w:left="1277" w:right="33" w:hanging="720"/>
      </w:pPr>
      <w:r>
        <w:t>Define and discuss the effect of a mortgage. Discuss the current sub-prime mortgage debacle.</w:t>
      </w:r>
    </w:p>
    <w:p w:rsidR="002265BF" w:rsidRDefault="00FC2180">
      <w:pPr>
        <w:numPr>
          <w:ilvl w:val="1"/>
          <w:numId w:val="1"/>
        </w:numPr>
        <w:ind w:left="1277" w:right="33" w:hanging="720"/>
      </w:pPr>
      <w:r>
        <w:t>Explain the rights and duties of tenants and landlords.</w:t>
      </w:r>
    </w:p>
    <w:p w:rsidR="002265BF" w:rsidRDefault="00FC2180">
      <w:pPr>
        <w:numPr>
          <w:ilvl w:val="1"/>
          <w:numId w:val="1"/>
        </w:numPr>
        <w:ind w:left="1277" w:right="33" w:hanging="720"/>
      </w:pPr>
      <w:r>
        <w:t>Explain the normal formalities required for executing the various types of wills.</w:t>
      </w:r>
    </w:p>
    <w:p w:rsidR="002265BF" w:rsidRDefault="00FC2180">
      <w:pPr>
        <w:numPr>
          <w:ilvl w:val="1"/>
          <w:numId w:val="1"/>
        </w:numPr>
        <w:ind w:left="1277" w:right="33" w:hanging="720"/>
      </w:pPr>
      <w:r>
        <w:t>Examine the workings of the legal system, how courts reason and act and how this effects the rights, duties and interests of us all.</w:t>
      </w:r>
    </w:p>
    <w:p w:rsidR="002265BF" w:rsidRDefault="00FC2180">
      <w:pPr>
        <w:numPr>
          <w:ilvl w:val="1"/>
          <w:numId w:val="1"/>
        </w:numPr>
        <w:spacing w:after="5" w:line="250" w:lineRule="auto"/>
        <w:ind w:left="1277" w:right="33" w:hanging="720"/>
      </w:pPr>
      <w:r>
        <w:rPr>
          <w:color w:val="FF0000"/>
        </w:rPr>
        <w:lastRenderedPageBreak/>
        <w:t>Explain the ramifications of an independent tribal judiciary and tribal economic development.</w:t>
      </w:r>
    </w:p>
    <w:p w:rsidR="002265BF" w:rsidRDefault="00FC2180">
      <w:pPr>
        <w:numPr>
          <w:ilvl w:val="1"/>
          <w:numId w:val="1"/>
        </w:numPr>
        <w:ind w:left="1277" w:right="33" w:hanging="720"/>
      </w:pPr>
      <w:r>
        <w:rPr>
          <w:color w:val="FF0000"/>
        </w:rPr>
        <w:t>Identify a tribal law/ethics issue pertaining to business</w:t>
      </w:r>
      <w:r>
        <w:t xml:space="preserve"> The student will be able to write a clear, well organized paper using documentation using documentation, with proper grammar, spelling, and punctuation. The student will be able to deliver a clear, well-organized, verbal presentation.  </w:t>
      </w:r>
    </w:p>
    <w:p w:rsidR="002265BF" w:rsidRDefault="00FC2180">
      <w:pPr>
        <w:numPr>
          <w:ilvl w:val="1"/>
          <w:numId w:val="1"/>
        </w:numPr>
        <w:spacing w:after="9"/>
        <w:ind w:left="1277" w:right="33" w:hanging="720"/>
      </w:pPr>
      <w:r>
        <w:rPr>
          <w:rFonts w:ascii="Times New Roman" w:eastAsia="Times New Roman" w:hAnsi="Times New Roman" w:cs="Times New Roman"/>
        </w:rPr>
        <w:t>The student will be able to complete an assignment integrating research from multiple sources.</w:t>
      </w:r>
    </w:p>
    <w:p w:rsidR="002265BF" w:rsidRDefault="00FC2180">
      <w:pPr>
        <w:numPr>
          <w:ilvl w:val="1"/>
          <w:numId w:val="1"/>
        </w:numPr>
        <w:spacing w:after="297"/>
        <w:ind w:left="1277" w:right="33" w:hanging="720"/>
      </w:pPr>
      <w:r>
        <w:rPr>
          <w:rFonts w:ascii="Times New Roman" w:eastAsia="Times New Roman" w:hAnsi="Times New Roman" w:cs="Times New Roman"/>
        </w:rPr>
        <w:t>The student will engage in a formal mock trial with Judge, jury and witnesses, not to play at being a lawyer but to use analytical/legal reasoning. This is also designed to increase confidence in public speaking and team work.</w:t>
      </w:r>
    </w:p>
    <w:p w:rsidR="002265BF" w:rsidRDefault="00FC2180">
      <w:pPr>
        <w:numPr>
          <w:ilvl w:val="0"/>
          <w:numId w:val="1"/>
        </w:numPr>
        <w:spacing w:after="287" w:line="250" w:lineRule="auto"/>
        <w:ind w:right="33" w:hanging="398"/>
      </w:pPr>
      <w:r>
        <w:rPr>
          <w:color w:val="FF0000"/>
        </w:rPr>
        <w:t>General Education Program Outcomes</w:t>
      </w:r>
    </w:p>
    <w:p w:rsidR="002265BF" w:rsidRDefault="00FC2180">
      <w:pPr>
        <w:numPr>
          <w:ilvl w:val="1"/>
          <w:numId w:val="1"/>
        </w:numPr>
        <w:spacing w:after="5" w:line="250" w:lineRule="auto"/>
        <w:ind w:left="1277" w:right="33" w:hanging="720"/>
      </w:pPr>
      <w:r>
        <w:rPr>
          <w:color w:val="FF0000"/>
        </w:rPr>
        <w:t>Students will demonstrate analytical reasoning and writing.</w:t>
      </w:r>
    </w:p>
    <w:p w:rsidR="002265BF" w:rsidRDefault="00FC2180">
      <w:pPr>
        <w:numPr>
          <w:ilvl w:val="1"/>
          <w:numId w:val="1"/>
        </w:numPr>
        <w:spacing w:after="5" w:line="250" w:lineRule="auto"/>
        <w:ind w:left="1277" w:right="33" w:hanging="720"/>
      </w:pPr>
      <w:r>
        <w:rPr>
          <w:color w:val="FF0000"/>
        </w:rPr>
        <w:t>Students will explain/define how a contact is formed/broken.</w:t>
      </w:r>
    </w:p>
    <w:p w:rsidR="002265BF" w:rsidRDefault="00FC2180">
      <w:pPr>
        <w:numPr>
          <w:ilvl w:val="1"/>
          <w:numId w:val="1"/>
        </w:numPr>
        <w:spacing w:after="282" w:line="250" w:lineRule="auto"/>
        <w:ind w:left="1277" w:right="33" w:hanging="720"/>
      </w:pPr>
      <w:r>
        <w:rPr>
          <w:color w:val="FF0000"/>
        </w:rPr>
        <w:t>Students will advocate for a position/point.</w:t>
      </w:r>
    </w:p>
    <w:p w:rsidR="002265BF" w:rsidRDefault="00FC2180">
      <w:pPr>
        <w:numPr>
          <w:ilvl w:val="0"/>
          <w:numId w:val="1"/>
        </w:numPr>
        <w:spacing w:after="5" w:line="250" w:lineRule="auto"/>
        <w:ind w:right="33" w:hanging="398"/>
      </w:pPr>
      <w:r>
        <w:rPr>
          <w:color w:val="FF0000"/>
        </w:rPr>
        <w:t>Course Assessment/Outcomes</w:t>
      </w:r>
    </w:p>
    <w:p w:rsidR="002265BF" w:rsidRDefault="00FC2180">
      <w:pPr>
        <w:numPr>
          <w:ilvl w:val="1"/>
          <w:numId w:val="1"/>
        </w:numPr>
        <w:spacing w:after="5" w:line="250" w:lineRule="auto"/>
        <w:ind w:left="1277" w:right="33" w:hanging="720"/>
      </w:pPr>
      <w:r>
        <w:rPr>
          <w:color w:val="FF0000"/>
        </w:rPr>
        <w:t>Analytical reasoning/writing will be shown/assessed in major written assignments.</w:t>
      </w:r>
    </w:p>
    <w:p w:rsidR="002265BF" w:rsidRDefault="00FC2180">
      <w:pPr>
        <w:numPr>
          <w:ilvl w:val="1"/>
          <w:numId w:val="1"/>
        </w:numPr>
        <w:spacing w:after="5" w:line="250" w:lineRule="auto"/>
        <w:ind w:left="1277" w:right="33" w:hanging="720"/>
      </w:pPr>
      <w:r>
        <w:rPr>
          <w:color w:val="FF0000"/>
        </w:rPr>
        <w:t>Explaining/defining contract law will be shown/assessed in homework assignments, mid-term, final examinations as well as class participation.</w:t>
      </w:r>
    </w:p>
    <w:p w:rsidR="002265BF" w:rsidRDefault="00FC2180">
      <w:pPr>
        <w:numPr>
          <w:ilvl w:val="1"/>
          <w:numId w:val="1"/>
        </w:numPr>
        <w:spacing w:after="256" w:line="250" w:lineRule="auto"/>
        <w:ind w:left="1277" w:right="33" w:hanging="720"/>
      </w:pPr>
      <w:r>
        <w:rPr>
          <w:color w:val="FF0000"/>
        </w:rPr>
        <w:t>Effective advocacy will be shown in the mock trial including scoring/assessment from the trial court judge and jurors.</w:t>
      </w:r>
    </w:p>
    <w:p w:rsidR="002265BF" w:rsidRDefault="00FC2180">
      <w:pPr>
        <w:spacing w:after="9"/>
        <w:ind w:left="12" w:hanging="10"/>
      </w:pPr>
      <w:r>
        <w:rPr>
          <w:rFonts w:ascii="Times New Roman" w:eastAsia="Times New Roman" w:hAnsi="Times New Roman" w:cs="Times New Roman"/>
        </w:rPr>
        <w:t xml:space="preserve">Culture and Tradition: </w:t>
      </w:r>
    </w:p>
    <w:p w:rsidR="002265BF" w:rsidRDefault="00FC2180">
      <w:pPr>
        <w:spacing w:after="263"/>
        <w:ind w:left="12" w:hanging="10"/>
      </w:pPr>
      <w:r>
        <w:rPr>
          <w:rFonts w:ascii="Times New Roman" w:eastAsia="Times New Roman" w:hAnsi="Times New Roman" w:cs="Times New Roman"/>
        </w:rPr>
        <w:t xml:space="preserve">The Mission Statement of LCOCC states: </w:t>
      </w:r>
    </w:p>
    <w:p w:rsidR="002265BF" w:rsidRDefault="00FC2180">
      <w:pPr>
        <w:spacing w:after="266"/>
        <w:ind w:left="12" w:right="182" w:hanging="10"/>
      </w:pPr>
      <w:r>
        <w:rPr>
          <w:rFonts w:ascii="Times New Roman" w:eastAsia="Times New Roman" w:hAnsi="Times New Roman" w:cs="Times New Roman"/>
        </w:rPr>
        <w:t xml:space="preserve">The Lac Courte Oreilles Community College mission is to provide Anishinaabe communities With post-secondary curriculum and continuing education while advancing the language,culture And history of the Ojibwe. </w:t>
      </w:r>
    </w:p>
    <w:p w:rsidR="002265BF" w:rsidRDefault="00FC2180">
      <w:pPr>
        <w:spacing w:after="277"/>
        <w:ind w:left="12" w:hanging="10"/>
      </w:pPr>
      <w:r>
        <w:rPr>
          <w:rFonts w:ascii="Times New Roman" w:eastAsia="Times New Roman" w:hAnsi="Times New Roman" w:cs="Times New Roman"/>
        </w:rPr>
        <w:t xml:space="preserve">EVALUATION PROCEDURES AND GRADING CRITERIA </w:t>
      </w:r>
    </w:p>
    <w:p w:rsidR="002265BF" w:rsidRDefault="00FC2180">
      <w:pPr>
        <w:spacing w:after="297"/>
        <w:ind w:left="12" w:right="686" w:hanging="10"/>
      </w:pPr>
      <w:r>
        <w:rPr>
          <w:rFonts w:ascii="Times New Roman" w:eastAsia="Times New Roman" w:hAnsi="Times New Roman" w:cs="Times New Roman"/>
        </w:rPr>
        <w:t xml:space="preserve">Course Homework 30 % You have one week (1 class period) to turn in for full grade. Written Papers        10% </w:t>
      </w:r>
    </w:p>
    <w:p w:rsidR="002265BF" w:rsidRDefault="00FC2180">
      <w:pPr>
        <w:spacing w:after="289"/>
        <w:ind w:left="2" w:right="50"/>
      </w:pPr>
      <w:r>
        <w:t xml:space="preserve">Mid-term exam: 15%  </w:t>
      </w:r>
    </w:p>
    <w:p w:rsidR="002265BF" w:rsidRDefault="00FC2180">
      <w:pPr>
        <w:tabs>
          <w:tab w:val="center" w:pos="1977"/>
        </w:tabs>
        <w:spacing w:after="296"/>
        <w:ind w:firstLine="0"/>
      </w:pPr>
      <w:r>
        <w:t xml:space="preserve">Final exam:  </w:t>
      </w:r>
      <w:r>
        <w:tab/>
        <w:t xml:space="preserve"> 20% </w:t>
      </w:r>
    </w:p>
    <w:p w:rsidR="002265BF" w:rsidRDefault="00FC2180">
      <w:pPr>
        <w:tabs>
          <w:tab w:val="center" w:pos="1996"/>
        </w:tabs>
        <w:spacing w:after="573"/>
        <w:ind w:firstLine="0"/>
      </w:pPr>
      <w:r>
        <w:t xml:space="preserve">Mock Trial:  </w:t>
      </w:r>
      <w:r>
        <w:tab/>
        <w:t xml:space="preserve"> 25% </w:t>
      </w:r>
    </w:p>
    <w:p w:rsidR="002265BF" w:rsidRDefault="00FC2180">
      <w:pPr>
        <w:ind w:left="2" w:right="50"/>
      </w:pPr>
      <w:r>
        <w:lastRenderedPageBreak/>
        <w:t xml:space="preserve">TOTAL             100% </w:t>
      </w:r>
    </w:p>
    <w:p w:rsidR="002265BF" w:rsidRDefault="00FC2180">
      <w:pPr>
        <w:ind w:left="2" w:right="50"/>
      </w:pPr>
      <w:r>
        <w:t xml:space="preserve">Extra credit papers will be available during the course. Class Participation is considered in grading.   </w:t>
      </w:r>
    </w:p>
    <w:p w:rsidR="002265BF" w:rsidRDefault="00FC2180">
      <w:pPr>
        <w:ind w:left="2040" w:right="50"/>
      </w:pPr>
      <w:r>
        <w:t xml:space="preserve">  Grading Scale </w:t>
      </w:r>
    </w:p>
    <w:p w:rsidR="002265BF" w:rsidRDefault="00FC2180">
      <w:pPr>
        <w:numPr>
          <w:ilvl w:val="0"/>
          <w:numId w:val="2"/>
        </w:numPr>
        <w:ind w:left="599" w:right="50" w:hanging="597"/>
      </w:pPr>
      <w:r>
        <w:t xml:space="preserve">100-90 </w:t>
      </w:r>
    </w:p>
    <w:p w:rsidR="002265BF" w:rsidRDefault="00FC2180">
      <w:pPr>
        <w:numPr>
          <w:ilvl w:val="0"/>
          <w:numId w:val="2"/>
        </w:numPr>
        <w:ind w:left="599" w:right="50" w:hanging="597"/>
      </w:pPr>
      <w:r>
        <w:t xml:space="preserve">89-80 </w:t>
      </w:r>
    </w:p>
    <w:p w:rsidR="002265BF" w:rsidRDefault="00FC2180">
      <w:pPr>
        <w:numPr>
          <w:ilvl w:val="0"/>
          <w:numId w:val="2"/>
        </w:numPr>
        <w:ind w:left="599" w:right="50" w:hanging="597"/>
      </w:pPr>
      <w:r>
        <w:t xml:space="preserve">79-70    </w:t>
      </w:r>
    </w:p>
    <w:p w:rsidR="002265BF" w:rsidRDefault="00FC2180">
      <w:pPr>
        <w:ind w:left="2" w:right="50"/>
      </w:pPr>
      <w:r>
        <w:t xml:space="preserve">IF YOUR GRADES FALL BELOW THEY WILL NOT TRANSFER TO ANOTHER ACADEMIC </w:t>
      </w:r>
    </w:p>
    <w:p w:rsidR="002265BF" w:rsidRDefault="00FC2180">
      <w:pPr>
        <w:ind w:left="2" w:right="50"/>
      </w:pPr>
      <w:r>
        <w:t xml:space="preserve">INSTITUTION </w:t>
      </w:r>
    </w:p>
    <w:p w:rsidR="002265BF" w:rsidRDefault="00FC2180">
      <w:pPr>
        <w:numPr>
          <w:ilvl w:val="0"/>
          <w:numId w:val="2"/>
        </w:numPr>
        <w:ind w:left="599" w:right="50" w:hanging="597"/>
      </w:pPr>
      <w:r>
        <w:t xml:space="preserve">69-60 </w:t>
      </w:r>
    </w:p>
    <w:p w:rsidR="002265BF" w:rsidRDefault="00FC2180">
      <w:pPr>
        <w:ind w:left="2" w:right="50"/>
      </w:pPr>
      <w:r>
        <w:t xml:space="preserve">F  59 or below </w:t>
      </w:r>
    </w:p>
    <w:p w:rsidR="002265BF" w:rsidRDefault="00FC2180">
      <w:pPr>
        <w:ind w:left="2" w:right="50"/>
      </w:pPr>
      <w:r>
        <w:t xml:space="preserve">I  N/A   Incomplete </w:t>
      </w:r>
    </w:p>
    <w:p w:rsidR="002265BF" w:rsidRDefault="00FC2180">
      <w:pPr>
        <w:ind w:left="2" w:right="50"/>
      </w:pPr>
      <w:r>
        <w:t xml:space="preserve">W N/A  Withdraw </w:t>
      </w:r>
    </w:p>
    <w:p w:rsidR="002265BF" w:rsidRDefault="00FC2180">
      <w:pPr>
        <w:spacing w:after="282"/>
        <w:ind w:left="2" w:right="7839"/>
      </w:pPr>
      <w:r>
        <w:t xml:space="preserve">Z  N/A  Audit P  N/A  Pass </w:t>
      </w:r>
    </w:p>
    <w:p w:rsidR="002265BF" w:rsidRDefault="00FC2180">
      <w:pPr>
        <w:spacing w:after="274"/>
        <w:ind w:left="2" w:right="50"/>
      </w:pPr>
      <w:r>
        <w:t xml:space="preserve">Attendance Policy: </w:t>
      </w:r>
    </w:p>
    <w:p w:rsidR="002265BF" w:rsidRDefault="00FC2180">
      <w:pPr>
        <w:spacing w:after="1092"/>
        <w:ind w:left="2" w:right="50"/>
      </w:pPr>
      <w:r>
        <w:t xml:space="preserve">Students are allowed 3 hours of unexcused class hours (one class). Students who fail to make Academic Progress (minimum GPA) or meet the Pace of Progression (completing at least 67% of courses) standards may be placed on Financial Aid Probation. Please refer to the current Student Handbook, for the Class Attendance Policy. </w:t>
      </w:r>
    </w:p>
    <w:p w:rsidR="002265BF" w:rsidRDefault="00FC2180">
      <w:pPr>
        <w:spacing w:after="0" w:line="259" w:lineRule="auto"/>
        <w:ind w:left="12" w:hanging="10"/>
      </w:pPr>
      <w:r>
        <w:rPr>
          <w:rFonts w:ascii="Times New Roman" w:eastAsia="Times New Roman" w:hAnsi="Times New Roman" w:cs="Times New Roman"/>
          <w:b/>
        </w:rPr>
        <w:t xml:space="preserve">Computer Use </w:t>
      </w:r>
    </w:p>
    <w:p w:rsidR="002265BF" w:rsidRDefault="00FC2180">
      <w:pPr>
        <w:spacing w:after="297"/>
        <w:ind w:left="2" w:right="50"/>
      </w:pPr>
      <w:r>
        <w:t>In order to use any of the computers on the campus, you must have filled out and submitted a “Request For a Computer User Account”. These forms are available from the receptionist as well as the Computer Department</w:t>
      </w:r>
      <w:r>
        <w:rPr>
          <w:b/>
        </w:rPr>
        <w:t xml:space="preserve">.  </w:t>
      </w:r>
    </w:p>
    <w:p w:rsidR="002265BF" w:rsidRDefault="00FC2180">
      <w:pPr>
        <w:spacing w:after="271"/>
        <w:ind w:left="12" w:hanging="10"/>
      </w:pPr>
      <w:r>
        <w:rPr>
          <w:rFonts w:ascii="Times New Roman" w:eastAsia="Times New Roman" w:hAnsi="Times New Roman" w:cs="Times New Roman"/>
          <w:sz w:val="28"/>
        </w:rPr>
        <w:t>COURSE REQUIREMENTS</w:t>
      </w:r>
      <w:r>
        <w:rPr>
          <w:b/>
        </w:rPr>
        <w:t xml:space="preserve"> </w:t>
      </w:r>
    </w:p>
    <w:p w:rsidR="002265BF" w:rsidRDefault="00FC2180">
      <w:pPr>
        <w:spacing w:after="9"/>
        <w:ind w:left="12" w:hanging="10"/>
      </w:pPr>
      <w:r>
        <w:rPr>
          <w:rFonts w:ascii="Times New Roman" w:eastAsia="Times New Roman" w:hAnsi="Times New Roman" w:cs="Times New Roman"/>
        </w:rPr>
        <w:t>Individual Projects</w:t>
      </w:r>
    </w:p>
    <w:p w:rsidR="002265BF" w:rsidRDefault="00FC2180">
      <w:pPr>
        <w:spacing w:after="582"/>
        <w:ind w:left="2" w:right="50"/>
      </w:pPr>
      <w:r>
        <w:t>In the legal/business world, it is essential to have abilities such as interpersonal communications, problem solving, and computer skills. Your individual project is designed to teach these and other skills. Your mock trial project is designed to produce team work, public speaking skills and analytical reasoning.  It is also designed to be fun!</w:t>
      </w:r>
      <w:r>
        <w:rPr>
          <w:b/>
        </w:rPr>
        <w:t xml:space="preserve"> </w:t>
      </w:r>
    </w:p>
    <w:p w:rsidR="002265BF" w:rsidRDefault="00FC2180">
      <w:pPr>
        <w:pStyle w:val="Heading1"/>
        <w:ind w:left="737" w:hanging="360"/>
      </w:pPr>
      <w:r>
        <w:t>Mock trial group project [trial date to be set]</w:t>
      </w:r>
    </w:p>
    <w:p w:rsidR="002265BF" w:rsidRDefault="00FC2180">
      <w:pPr>
        <w:spacing w:after="3" w:line="253" w:lineRule="auto"/>
        <w:ind w:left="737" w:hanging="360"/>
      </w:pPr>
      <w:r>
        <w:t xml:space="preserve">2. </w:t>
      </w:r>
      <w:r>
        <w:rPr>
          <w:b/>
        </w:rPr>
        <w:t>Individual Projects – Position papers on legal/ethical issues pertaining to law and business.</w:t>
      </w:r>
    </w:p>
    <w:p w:rsidR="002265BF" w:rsidRDefault="00FC2180">
      <w:pPr>
        <w:pStyle w:val="Heading1"/>
        <w:numPr>
          <w:ilvl w:val="0"/>
          <w:numId w:val="0"/>
        </w:numPr>
        <w:ind w:left="1646"/>
      </w:pPr>
      <w:r>
        <w:lastRenderedPageBreak/>
        <w:t>1</w:t>
      </w:r>
      <w:r>
        <w:rPr>
          <w:vertAlign w:val="superscript"/>
        </w:rPr>
        <w:t>st</w:t>
      </w:r>
      <w:r>
        <w:t xml:space="preserve"> paper due: 10/08/2019 2</w:t>
      </w:r>
      <w:r>
        <w:rPr>
          <w:vertAlign w:val="superscript"/>
        </w:rPr>
        <w:t>nd</w:t>
      </w:r>
      <w:r>
        <w:t xml:space="preserve"> paper due: 11/26/2019</w:t>
      </w:r>
    </w:p>
    <w:p w:rsidR="002265BF" w:rsidRDefault="00FC2180">
      <w:pPr>
        <w:ind w:left="2" w:right="50"/>
      </w:pPr>
      <w:r>
        <w:t xml:space="preserve">Each position paper should be approximately five pages long, not including the cover page, executive summary, or references </w:t>
      </w:r>
    </w:p>
    <w:p w:rsidR="002265BF" w:rsidRDefault="00FC2180">
      <w:pPr>
        <w:spacing w:after="294"/>
        <w:ind w:left="2" w:right="2515"/>
      </w:pPr>
      <w:r>
        <w:t xml:space="preserve">Some resources for finding information on your projects are Your textbooks (required and optional) </w:t>
      </w:r>
    </w:p>
    <w:p w:rsidR="002265BF" w:rsidRDefault="00FC2180">
      <w:pPr>
        <w:numPr>
          <w:ilvl w:val="0"/>
          <w:numId w:val="3"/>
        </w:numPr>
        <w:spacing w:after="0" w:line="259" w:lineRule="auto"/>
        <w:ind w:right="50" w:hanging="360"/>
      </w:pPr>
      <w:hyperlink r:id="rId7">
        <w:r>
          <w:rPr>
            <w:color w:val="0000FF"/>
            <w:u w:val="single" w:color="0000FF"/>
          </w:rPr>
          <w:t>http://www.badgerlink.net</w:t>
        </w:r>
      </w:hyperlink>
      <w:hyperlink r:id="rId8">
        <w:r>
          <w:t>.</w:t>
        </w:r>
      </w:hyperlink>
    </w:p>
    <w:p w:rsidR="002265BF" w:rsidRDefault="00FC2180">
      <w:pPr>
        <w:numPr>
          <w:ilvl w:val="0"/>
          <w:numId w:val="3"/>
        </w:numPr>
        <w:ind w:right="50" w:hanging="360"/>
      </w:pPr>
      <w:r>
        <w:t>The respective company’s website.</w:t>
      </w:r>
    </w:p>
    <w:p w:rsidR="00FC2180" w:rsidRDefault="00FC2180" w:rsidP="00FC2180">
      <w:pPr>
        <w:numPr>
          <w:ilvl w:val="0"/>
          <w:numId w:val="3"/>
        </w:numPr>
        <w:ind w:right="50" w:hanging="360"/>
      </w:pPr>
      <w:r>
        <w:t>Your project must contain scholarly resources. A good guide for what is a scholarly</w:t>
      </w:r>
    </w:p>
    <w:p w:rsidR="002265BF" w:rsidRDefault="00FC2180" w:rsidP="00FC2180">
      <w:pPr>
        <w:numPr>
          <w:ilvl w:val="0"/>
          <w:numId w:val="3"/>
        </w:numPr>
        <w:ind w:right="50" w:hanging="360"/>
      </w:pPr>
      <w:r>
        <w:t xml:space="preserve">Resource. </w:t>
      </w:r>
      <w:r w:rsidRPr="00FC2180">
        <w:rPr>
          <w:color w:val="0000FF"/>
          <w:u w:val="single" w:color="0000FF"/>
        </w:rPr>
        <w:t>http://pegasus.cc.ucf.edu/~janzb/courses/scholarly1.htm</w:t>
      </w:r>
    </w:p>
    <w:p w:rsidR="002265BF" w:rsidRDefault="00FC2180">
      <w:pPr>
        <w:spacing w:after="282"/>
        <w:ind w:left="2" w:right="50"/>
      </w:pPr>
      <w:r>
        <w:t xml:space="preserve">You will use proper APA style when writing your projects. Details on APA Style are found in the </w:t>
      </w:r>
      <w:r>
        <w:rPr>
          <w:sz w:val="25"/>
        </w:rPr>
        <w:t>Publication Manual of the American Psychological Association (APA Manual).</w:t>
      </w:r>
      <w:r>
        <w:t xml:space="preserve"> There are copies of the </w:t>
      </w:r>
      <w:r>
        <w:rPr>
          <w:sz w:val="25"/>
        </w:rPr>
        <w:t>APA Manual</w:t>
      </w:r>
      <w:r>
        <w:t xml:space="preserve"> in the library, or you can purchase a copy on your own. If you are not familiar with APA style, there are many resources to assist you, such as the college writing center or the Purdue University Online Writing Lab </w:t>
      </w:r>
      <w:hyperlink r:id="rId9">
        <w:r>
          <w:rPr>
            <w:color w:val="0000FF"/>
            <w:u w:val="single" w:color="0000FF"/>
          </w:rPr>
          <w:t>http://owl.english.purdue.edu/</w:t>
        </w:r>
      </w:hyperlink>
      <w:hyperlink r:id="rId10">
        <w:r>
          <w:t>.</w:t>
        </w:r>
      </w:hyperlink>
      <w:r>
        <w:t xml:space="preserve"> APA Style exceptions for the project are:</w:t>
      </w:r>
      <w:r>
        <w:rPr>
          <w:b/>
        </w:rPr>
        <w:t xml:space="preserve"> </w:t>
      </w:r>
    </w:p>
    <w:p w:rsidR="002265BF" w:rsidRDefault="00FC2180">
      <w:pPr>
        <w:ind w:left="2" w:right="50"/>
      </w:pPr>
      <w:r>
        <w:t xml:space="preserve">Cover page (page 306, </w:t>
      </w:r>
      <w:r>
        <w:rPr>
          <w:sz w:val="25"/>
        </w:rPr>
        <w:t>APA Manual</w:t>
      </w:r>
      <w:r>
        <w:t xml:space="preserve"> </w:t>
      </w:r>
    </w:p>
    <w:p w:rsidR="002265BF" w:rsidRDefault="00FC2180">
      <w:pPr>
        <w:numPr>
          <w:ilvl w:val="0"/>
          <w:numId w:val="3"/>
        </w:numPr>
        <w:ind w:right="50" w:hanging="360"/>
      </w:pPr>
      <w:r>
        <w:t xml:space="preserve">Do not include a “Running head.” </w:t>
      </w:r>
      <w:r>
        <w:rPr>
          <w:rFonts w:ascii="Courier New" w:eastAsia="Courier New" w:hAnsi="Courier New" w:cs="Courier New"/>
        </w:rPr>
        <w:t xml:space="preserve">o </w:t>
      </w:r>
      <w:r>
        <w:t xml:space="preserve">Do not type the affiliation (school name) </w:t>
      </w:r>
      <w:r>
        <w:rPr>
          <w:rFonts w:ascii="Courier New" w:eastAsia="Courier New" w:hAnsi="Courier New" w:cs="Courier New"/>
        </w:rPr>
        <w:t xml:space="preserve">o </w:t>
      </w:r>
      <w:r>
        <w:t xml:space="preserve">Put the date the project is submitted below your name </w:t>
      </w:r>
      <w:r>
        <w:rPr>
          <w:rFonts w:ascii="Courier New" w:eastAsia="Courier New" w:hAnsi="Courier New" w:cs="Courier New"/>
        </w:rPr>
        <w:t xml:space="preserve">o </w:t>
      </w:r>
      <w:r>
        <w:t xml:space="preserve">Abstract (page 306, </w:t>
      </w:r>
      <w:r>
        <w:rPr>
          <w:sz w:val="25"/>
        </w:rPr>
        <w:t>APA Manual</w:t>
      </w:r>
      <w:r>
        <w:t>) – DO NOT INCLUDE IN THE PAPER.</w:t>
      </w:r>
    </w:p>
    <w:p w:rsidR="002265BF" w:rsidRDefault="00FC2180">
      <w:pPr>
        <w:numPr>
          <w:ilvl w:val="0"/>
          <w:numId w:val="3"/>
        </w:numPr>
        <w:spacing w:after="37"/>
        <w:ind w:right="50" w:hanging="360"/>
      </w:pPr>
      <w:r>
        <w:t>Substitute a one page executive summary. Tips for writing the executive summary can be found at:</w:t>
      </w:r>
    </w:p>
    <w:p w:rsidR="002265BF" w:rsidRDefault="00FC2180">
      <w:pPr>
        <w:spacing w:after="66" w:line="259" w:lineRule="auto"/>
        <w:ind w:left="1096" w:firstLine="0"/>
      </w:pPr>
      <w:r>
        <w:rPr>
          <w:rFonts w:ascii="Courier New" w:eastAsia="Courier New" w:hAnsi="Courier New" w:cs="Courier New"/>
        </w:rPr>
        <w:t>o</w:t>
      </w:r>
      <w:r>
        <w:rPr>
          <w:rFonts w:ascii="Arial" w:eastAsia="Arial" w:hAnsi="Arial" w:cs="Arial"/>
        </w:rPr>
        <w:t xml:space="preserve"> </w:t>
      </w:r>
    </w:p>
    <w:p w:rsidR="002265BF" w:rsidRDefault="00FC2180">
      <w:pPr>
        <w:spacing w:after="323" w:line="239" w:lineRule="auto"/>
        <w:ind w:left="17" w:right="842" w:firstLine="0"/>
      </w:pPr>
      <w:r>
        <w:rPr>
          <w:rFonts w:ascii="Comic Sans MS" w:eastAsia="Comic Sans MS" w:hAnsi="Comic Sans MS" w:cs="Comic Sans MS"/>
          <w:b/>
          <w:sz w:val="28"/>
        </w:rPr>
        <w:t xml:space="preserve">If you are not familiar with APA Style – get help! If the links listed above do not help you, please see someone in Student Support Services. </w:t>
      </w:r>
    </w:p>
    <w:p w:rsidR="002265BF" w:rsidRDefault="00FC2180">
      <w:pPr>
        <w:spacing w:after="291" w:line="238" w:lineRule="auto"/>
        <w:ind w:left="12" w:right="49" w:hanging="10"/>
        <w:jc w:val="both"/>
      </w:pPr>
      <w:r>
        <w:t>I have given some general criteria for the paper. The criteria are a guide to assist you, but you do not need to follow the criteria exactly. Use the criteria as a check to ensure you do not forget an important aspect of your paper or presentation. Rubrics for grading the paper are included in the syllabus.</w:t>
      </w:r>
    </w:p>
    <w:p w:rsidR="002265BF" w:rsidRDefault="00FC2180">
      <w:pPr>
        <w:spacing w:after="0" w:line="239" w:lineRule="auto"/>
        <w:ind w:left="17" w:firstLine="0"/>
      </w:pPr>
      <w:r>
        <w:rPr>
          <w:rFonts w:ascii="Comic Sans MS" w:eastAsia="Comic Sans MS" w:hAnsi="Comic Sans MS" w:cs="Comic Sans MS"/>
          <w:b/>
        </w:rPr>
        <w:t xml:space="preserve">If you want me to review your paper before you submit the paper for grading, you must submit your paper one week before the paper is due. I highly recommend that you take advantage of this opportunity </w:t>
      </w:r>
      <w:r>
        <w:rPr>
          <w:rFonts w:ascii="Wingdings" w:eastAsia="Wingdings" w:hAnsi="Wingdings" w:cs="Wingdings"/>
        </w:rPr>
        <w:t></w:t>
      </w:r>
      <w:r>
        <w:t xml:space="preserve"> </w:t>
      </w:r>
    </w:p>
    <w:p w:rsidR="002265BF" w:rsidRDefault="00FC2180">
      <w:pPr>
        <w:spacing w:after="0" w:line="259" w:lineRule="auto"/>
        <w:ind w:left="10" w:right="47" w:hanging="10"/>
        <w:jc w:val="center"/>
      </w:pPr>
      <w:r>
        <w:rPr>
          <w:b/>
        </w:rPr>
        <w:t>Written Project/Papers</w:t>
      </w:r>
      <w:r>
        <w:rPr>
          <w:rFonts w:ascii="Comic Sans MS" w:eastAsia="Comic Sans MS" w:hAnsi="Comic Sans MS" w:cs="Comic Sans MS"/>
          <w:b/>
        </w:rPr>
        <w:t xml:space="preserve"> </w:t>
      </w:r>
    </w:p>
    <w:p w:rsidR="002265BF" w:rsidRDefault="00FC2180">
      <w:pPr>
        <w:ind w:left="736" w:right="50"/>
      </w:pPr>
      <w:r>
        <w:t xml:space="preserve">Executive Summary </w:t>
      </w:r>
    </w:p>
    <w:p w:rsidR="002265BF" w:rsidRDefault="00FC2180">
      <w:pPr>
        <w:ind w:left="736" w:right="50"/>
      </w:pPr>
      <w:r>
        <w:t xml:space="preserve">Brief summary of main points in paper </w:t>
      </w:r>
    </w:p>
    <w:p w:rsidR="002265BF" w:rsidRDefault="00FC2180">
      <w:pPr>
        <w:spacing w:after="274"/>
        <w:ind w:left="736" w:right="50"/>
      </w:pPr>
      <w:r>
        <w:t xml:space="preserve">Interesting and enthusiastic Overview of the issue </w:t>
      </w:r>
    </w:p>
    <w:p w:rsidR="002265BF" w:rsidRDefault="00FC2180">
      <w:pPr>
        <w:ind w:left="736" w:right="50"/>
      </w:pPr>
      <w:r>
        <w:lastRenderedPageBreak/>
        <w:t xml:space="preserve">Who? </w:t>
      </w:r>
    </w:p>
    <w:p w:rsidR="002265BF" w:rsidRDefault="00FC2180">
      <w:pPr>
        <w:ind w:left="736" w:right="50"/>
      </w:pPr>
      <w:r>
        <w:t xml:space="preserve">What? </w:t>
      </w:r>
    </w:p>
    <w:p w:rsidR="002265BF" w:rsidRDefault="00FC2180">
      <w:pPr>
        <w:ind w:left="736" w:right="50"/>
      </w:pPr>
      <w:r>
        <w:t xml:space="preserve">When? </w:t>
      </w:r>
    </w:p>
    <w:p w:rsidR="002265BF" w:rsidRDefault="00FC2180">
      <w:pPr>
        <w:ind w:left="736" w:right="50"/>
      </w:pPr>
      <w:r>
        <w:t xml:space="preserve">Where? </w:t>
      </w:r>
    </w:p>
    <w:p w:rsidR="002265BF" w:rsidRDefault="00FC2180">
      <w:pPr>
        <w:ind w:left="736" w:right="50"/>
      </w:pPr>
      <w:r>
        <w:t xml:space="preserve">Why? </w:t>
      </w:r>
    </w:p>
    <w:p w:rsidR="002265BF" w:rsidRDefault="00FC2180">
      <w:pPr>
        <w:ind w:left="722" w:right="6415" w:hanging="720"/>
      </w:pPr>
      <w:r>
        <w:t xml:space="preserve">History of the issue Previous cases or law </w:t>
      </w:r>
    </w:p>
    <w:p w:rsidR="002265BF" w:rsidRDefault="00FC2180">
      <w:pPr>
        <w:ind w:left="736" w:right="50"/>
      </w:pPr>
      <w:r>
        <w:t xml:space="preserve">Timeline of current issue </w:t>
      </w:r>
    </w:p>
    <w:p w:rsidR="002265BF" w:rsidRDefault="00FC2180">
      <w:pPr>
        <w:ind w:left="736" w:right="50"/>
      </w:pPr>
      <w:r>
        <w:t xml:space="preserve">What the current status is </w:t>
      </w:r>
    </w:p>
    <w:p w:rsidR="002265BF" w:rsidRDefault="00FC2180">
      <w:pPr>
        <w:spacing w:after="274"/>
        <w:ind w:left="736" w:right="50"/>
      </w:pPr>
      <w:r>
        <w:t xml:space="preserve">Present both sides of the argument </w:t>
      </w:r>
    </w:p>
    <w:p w:rsidR="002265BF" w:rsidRDefault="00FC2180">
      <w:pPr>
        <w:ind w:left="2" w:right="50"/>
      </w:pPr>
      <w:r>
        <w:t xml:space="preserve">Analysis </w:t>
      </w:r>
    </w:p>
    <w:p w:rsidR="002265BF" w:rsidRDefault="00FC2180">
      <w:pPr>
        <w:spacing w:after="274"/>
        <w:ind w:left="693" w:right="50"/>
      </w:pPr>
      <w:r>
        <w:t xml:space="preserve"> Argue to a conclusion the position you hold on the subject. </w:t>
      </w:r>
    </w:p>
    <w:p w:rsidR="002265BF" w:rsidRDefault="00FC2180">
      <w:pPr>
        <w:spacing w:after="279"/>
        <w:ind w:left="736" w:right="962"/>
      </w:pPr>
      <w:r>
        <w:t xml:space="preserve">Indicate the significance of the issue in question, ramifications. Grammar and writing mechanics  </w:t>
      </w:r>
    </w:p>
    <w:p w:rsidR="002265BF" w:rsidRDefault="00FC2180">
      <w:pPr>
        <w:spacing w:after="259"/>
        <w:ind w:left="2" w:right="50"/>
      </w:pPr>
      <w:r>
        <w:t xml:space="preserve">Proper use of APA style </w:t>
      </w:r>
    </w:p>
    <w:p w:rsidR="002265BF" w:rsidRDefault="00FC2180">
      <w:pPr>
        <w:spacing w:after="9"/>
        <w:ind w:left="12" w:hanging="10"/>
      </w:pPr>
      <w:r>
        <w:rPr>
          <w:rFonts w:ascii="Times New Roman" w:eastAsia="Times New Roman" w:hAnsi="Times New Roman" w:cs="Times New Roman"/>
        </w:rPr>
        <w:t>Midterm and Final Examinations</w:t>
      </w:r>
      <w:r>
        <w:rPr>
          <w:vertAlign w:val="superscript"/>
        </w:rPr>
        <w:t>1</w:t>
      </w:r>
      <w:r>
        <w:t xml:space="preserve"> </w:t>
      </w:r>
    </w:p>
    <w:p w:rsidR="002265BF" w:rsidRDefault="00FC2180">
      <w:pPr>
        <w:spacing w:after="283"/>
        <w:ind w:left="12" w:hanging="10"/>
      </w:pPr>
      <w:r>
        <w:rPr>
          <w:rFonts w:ascii="Times New Roman" w:eastAsia="Times New Roman" w:hAnsi="Times New Roman" w:cs="Times New Roman"/>
        </w:rPr>
        <w:t>The midterm and final examination will be a combination of short answer, case analysis, and essay questions. The mid-term exam will be take home.  The final exam will be take home.</w:t>
      </w:r>
    </w:p>
    <w:p w:rsidR="002265BF" w:rsidRDefault="00FC2180">
      <w:pPr>
        <w:spacing w:after="3" w:line="253" w:lineRule="auto"/>
        <w:ind w:left="12" w:hanging="10"/>
      </w:pPr>
      <w:r>
        <w:rPr>
          <w:b/>
        </w:rPr>
        <w:t xml:space="preserve">Exam Dates are: </w:t>
      </w:r>
    </w:p>
    <w:p w:rsidR="002265BF" w:rsidRDefault="00FC2180">
      <w:pPr>
        <w:tabs>
          <w:tab w:val="center" w:pos="3199"/>
        </w:tabs>
        <w:ind w:firstLine="0"/>
      </w:pPr>
      <w:r>
        <w:t>&gt;</w:t>
      </w:r>
      <w:r>
        <w:tab/>
        <w:t>Mid-term exam: Returned October 22 12 noon</w:t>
      </w:r>
    </w:p>
    <w:p w:rsidR="002265BF" w:rsidRDefault="00FC2180">
      <w:pPr>
        <w:tabs>
          <w:tab w:val="center" w:pos="2632"/>
        </w:tabs>
        <w:ind w:firstLine="0"/>
      </w:pPr>
      <w:r>
        <w:t>&gt;</w:t>
      </w:r>
      <w:r>
        <w:tab/>
        <w:t>Final Exam: December 12 13 noon</w:t>
      </w:r>
    </w:p>
    <w:p w:rsidR="002265BF" w:rsidRDefault="00FC2180">
      <w:pPr>
        <w:spacing w:after="549"/>
        <w:ind w:left="2" w:right="50"/>
      </w:pPr>
      <w:r>
        <w:t>&gt;</w:t>
      </w:r>
      <w:r>
        <w:tab/>
        <w:t>Examinations can only be rescheduled for valid emergencies upon review with LCO Community College Authorities and procedures.</w:t>
      </w:r>
    </w:p>
    <w:p w:rsidR="002265BF" w:rsidRDefault="00FC2180">
      <w:pPr>
        <w:spacing w:after="0" w:line="259" w:lineRule="auto"/>
        <w:ind w:left="12" w:hanging="10"/>
      </w:pPr>
      <w:r>
        <w:rPr>
          <w:rFonts w:ascii="Times New Roman" w:eastAsia="Times New Roman" w:hAnsi="Times New Roman" w:cs="Times New Roman"/>
          <w:b/>
        </w:rPr>
        <w:t>Class Participation</w:t>
      </w:r>
      <w:r>
        <w:t xml:space="preserve"> </w:t>
      </w:r>
    </w:p>
    <w:p w:rsidR="002265BF" w:rsidRDefault="00FC2180">
      <w:pPr>
        <w:spacing w:after="308"/>
        <w:ind w:left="12" w:hanging="10"/>
      </w:pPr>
      <w:r>
        <w:rPr>
          <w:rFonts w:ascii="Times New Roman" w:eastAsia="Times New Roman" w:hAnsi="Times New Roman" w:cs="Times New Roman"/>
          <w:sz w:val="28"/>
        </w:rPr>
        <w:t>Your class participation will be evaluated according to the following criteria:</w:t>
      </w:r>
      <w:r>
        <w:t xml:space="preserve"> </w:t>
      </w:r>
    </w:p>
    <w:p w:rsidR="002265BF" w:rsidRDefault="00FC2180">
      <w:pPr>
        <w:spacing w:after="271"/>
        <w:ind w:left="12" w:hanging="10"/>
      </w:pPr>
      <w:r>
        <w:rPr>
          <w:rFonts w:ascii="Times New Roman" w:eastAsia="Times New Roman" w:hAnsi="Times New Roman" w:cs="Times New Roman"/>
          <w:sz w:val="28"/>
        </w:rPr>
        <w:t>(1)Providing intelligent, thoughtful, and serious responses to class participation assignments; that incorporate, where applicable, relevant business law and ethics terms, theories, and/or research</w:t>
      </w:r>
    </w:p>
    <w:p w:rsidR="002265BF" w:rsidRDefault="00FC2180">
      <w:pPr>
        <w:spacing w:after="0" w:line="259" w:lineRule="auto"/>
        <w:ind w:left="17" w:firstLine="0"/>
      </w:pPr>
      <w:r>
        <w:rPr>
          <w:rFonts w:ascii="Calibri" w:eastAsia="Calibri" w:hAnsi="Calibri" w:cs="Calibri"/>
          <w:noProof/>
          <w:sz w:val="22"/>
        </w:rPr>
        <mc:AlternateContent>
          <mc:Choice Requires="wpg">
            <w:drawing>
              <wp:inline distT="0" distB="0" distL="0" distR="0">
                <wp:extent cx="1829054" cy="7620"/>
                <wp:effectExtent l="0" t="0" r="0" b="0"/>
                <wp:docPr id="13606" name="Group 1360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0768" name="Shape 2076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C6FF8" id="Group 13606"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cammfIICAABZ&#10;BgAADgAAAAAAAAAAAAAAAAAuAgAAZHJzL2Uyb0RvYy54bWxQSwECLQAUAAYACAAAACEA5cI9ptkA&#10;AAADAQAADwAAAAAAAAAAAAAAAADcBAAAZHJzL2Rvd25yZXYueG1sUEsFBgAAAAAEAAQA8wAAAOIF&#10;AAAAAA==&#10;">
                <v:shape id="Shape 20768"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vt8UA&#10;AADeAAAADwAAAGRycy9kb3ducmV2LnhtbERPTWvCQBC9C/0PyxR6KbppBCupq5QWaZEerApex+w0&#10;Cd2dTbPTGP9991Dw+Hjfi9Xgneqpi01gAw+TDBRxGWzDlYHDfj2eg4qCbNEFJgMXirBa3owWWNhw&#10;5k/qd1KpFMKxQAO1SFtoHcuaPMZJaIkT9xU6j5JgV2nb4TmFe6fzLJtpjw2nhhpbeqmp/N79egMf&#10;8nZvfzZrN/Rycpv4etzm/dSYu9vh+QmU0CBX8b/73RrIs8dZ2pvupCu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3xQAAAN4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p>
    <w:p w:rsidR="002265BF" w:rsidRDefault="00FC2180">
      <w:pPr>
        <w:spacing w:after="673" w:line="241" w:lineRule="auto"/>
        <w:ind w:left="17" w:right="89" w:firstLine="0"/>
      </w:pPr>
      <w:r>
        <w:rPr>
          <w:sz w:val="28"/>
        </w:rPr>
        <w:t>(2) Demonstrating an interest and respect for the thoughts, arguments and contributions of others.  Civility as well as analytical ability is a key component to success in the legal/business world and life in general</w:t>
      </w:r>
    </w:p>
    <w:p w:rsidR="002265BF" w:rsidRDefault="00FC2180">
      <w:pPr>
        <w:spacing w:after="217" w:line="259" w:lineRule="auto"/>
        <w:ind w:left="12" w:hanging="10"/>
      </w:pPr>
      <w:r>
        <w:rPr>
          <w:b/>
          <w:sz w:val="28"/>
        </w:rPr>
        <w:lastRenderedPageBreak/>
        <w:t xml:space="preserve">ADDITIONAL INFORMATION </w:t>
      </w:r>
    </w:p>
    <w:p w:rsidR="002265BF" w:rsidRDefault="00FC2180">
      <w:pPr>
        <w:pStyle w:val="Heading1"/>
        <w:numPr>
          <w:ilvl w:val="0"/>
          <w:numId w:val="0"/>
        </w:numPr>
        <w:spacing w:after="560"/>
        <w:ind w:left="12"/>
      </w:pPr>
      <w:r>
        <w:t>Academic Honesty</w:t>
      </w:r>
      <w:r>
        <w:rPr>
          <w:b w:val="0"/>
        </w:rPr>
        <w:t xml:space="preserve"> </w:t>
      </w:r>
    </w:p>
    <w:p w:rsidR="002265BF" w:rsidRDefault="00FC2180">
      <w:pPr>
        <w:spacing w:after="281"/>
        <w:ind w:left="736" w:right="782"/>
      </w:pPr>
      <w:r>
        <w:t xml:space="preserve">Academic misconduct includes but is not limited to dishonesty or dishonest conduct during tests or examination such as by using books, notes, diagrams, and other aids not authorized by the instructor. It includes communicating or purposely exposing or conveying information to other students who are taking a test or examination. </w:t>
      </w:r>
    </w:p>
    <w:p w:rsidR="002265BF" w:rsidRDefault="00FC2180">
      <w:pPr>
        <w:spacing w:after="279"/>
        <w:ind w:left="736" w:right="528"/>
      </w:pPr>
      <w:r>
        <w:t xml:space="preserve">Plagiarism is that form of dishonesty in which one person submits or presents the work of another person as his or her own. Another person’s thoughts or work must be clearly footnoted or referenced in a student’s work  </w:t>
      </w:r>
    </w:p>
    <w:p w:rsidR="002265BF" w:rsidRDefault="00FC2180">
      <w:pPr>
        <w:ind w:left="2" w:right="50"/>
      </w:pPr>
      <w:r>
        <w:t>There are two essential principles that guide academic and real world achievement: thou shalt not lie, thou shalt not steal.    I assume all my students are honest, hardworking people unless shown otherwise.  I will consult LCO Community College Authorities in the event of academic misconduct.</w:t>
      </w:r>
      <w:r>
        <w:rPr>
          <w:b/>
        </w:rPr>
        <w:t xml:space="preserve"> </w:t>
      </w:r>
    </w:p>
    <w:p w:rsidR="002265BF" w:rsidRDefault="00FC2180">
      <w:pPr>
        <w:pStyle w:val="Heading1"/>
        <w:numPr>
          <w:ilvl w:val="0"/>
          <w:numId w:val="0"/>
        </w:numPr>
        <w:spacing w:after="270"/>
        <w:ind w:left="12"/>
      </w:pPr>
      <w:r>
        <w:t xml:space="preserve">Inclement weather and school closing  </w:t>
      </w:r>
    </w:p>
    <w:p w:rsidR="002265BF" w:rsidRDefault="00FC2180">
      <w:pPr>
        <w:spacing w:after="569"/>
        <w:ind w:left="2" w:right="50"/>
      </w:pPr>
      <w:r>
        <w:t xml:space="preserve">In the event the college closes due to inclement weather, the assignment or exam due that day will be due the next class period and the syllabus will be adjusted. </w:t>
      </w:r>
    </w:p>
    <w:p w:rsidR="002265BF" w:rsidRDefault="00FC2180">
      <w:pPr>
        <w:ind w:left="2" w:right="50"/>
      </w:pPr>
      <w:r>
        <w:t xml:space="preserve">  **   IMPORTANT  ** </w:t>
      </w:r>
    </w:p>
    <w:p w:rsidR="002265BF" w:rsidRDefault="00FC2180">
      <w:pPr>
        <w:pStyle w:val="Heading1"/>
        <w:numPr>
          <w:ilvl w:val="0"/>
          <w:numId w:val="0"/>
        </w:numPr>
        <w:spacing w:after="303"/>
        <w:ind w:left="12"/>
      </w:pPr>
      <w:r>
        <w:t xml:space="preserve">ADA Syllabus Statement </w:t>
      </w:r>
    </w:p>
    <w:p w:rsidR="002265BF" w:rsidRDefault="00FC2180">
      <w:pPr>
        <w:ind w:left="2" w:right="50"/>
      </w:pPr>
      <w:r>
        <w:t xml:space="preserve">If a student has a disability that qualifies under the Americans with Disabilities Act </w:t>
      </w:r>
    </w:p>
    <w:p w:rsidR="002265BF" w:rsidRDefault="00FC2180">
      <w:pPr>
        <w:ind w:left="2" w:right="50"/>
      </w:pPr>
      <w:r>
        <w:t xml:space="preserve">(ADA) and requires accommodations, he/she should contact the Dean of Student Services and Enrollment Management (DSS) for information on appropriate policies and procedures. Disabilities covered by ADA may include learning, psychiatric, physical disabilities, or chronic health disorders. Students can contact the DSS if they are not certain whether a medical condition/disability qualifies.  </w:t>
      </w:r>
    </w:p>
    <w:p w:rsidR="002265BF" w:rsidRDefault="00FC2180">
      <w:pPr>
        <w:ind w:left="2" w:right="50"/>
      </w:pPr>
      <w:r>
        <w:t xml:space="preserve">It is the responsibility of the student to provide appropriate documentation to the college in a timely manner. Students requesting accommodations are asked to contact the Vice President of Academic and Student Affairs (715-634-4790 Ext.117). </w:t>
      </w:r>
    </w:p>
    <w:p w:rsidR="002265BF" w:rsidRDefault="00FC2180">
      <w:pPr>
        <w:pStyle w:val="Heading1"/>
        <w:numPr>
          <w:ilvl w:val="0"/>
          <w:numId w:val="0"/>
        </w:numPr>
        <w:spacing w:after="272"/>
        <w:ind w:left="12"/>
      </w:pPr>
      <w:r>
        <w:t xml:space="preserve">Calling me at home </w:t>
      </w:r>
    </w:p>
    <w:p w:rsidR="002265BF" w:rsidRDefault="00FC2180">
      <w:pPr>
        <w:spacing w:after="569"/>
        <w:ind w:left="2" w:right="50"/>
      </w:pPr>
      <w:r>
        <w:t xml:space="preserve">I have listed my home phone number on the syllabus. Feel free to call me if you need to discuss class related matters. Please do not call me after 9 p.m. </w:t>
      </w:r>
    </w:p>
    <w:p w:rsidR="002265BF" w:rsidRDefault="00FC2180">
      <w:pPr>
        <w:pStyle w:val="Heading1"/>
        <w:numPr>
          <w:ilvl w:val="0"/>
          <w:numId w:val="0"/>
        </w:numPr>
        <w:spacing w:after="284"/>
        <w:ind w:left="12"/>
      </w:pPr>
      <w:r>
        <w:lastRenderedPageBreak/>
        <w:t xml:space="preserve">Disclaimer </w:t>
      </w:r>
    </w:p>
    <w:p w:rsidR="002265BF" w:rsidRDefault="00FC2180">
      <w:pPr>
        <w:spacing w:after="241" w:line="251" w:lineRule="auto"/>
        <w:ind w:left="17" w:right="479" w:firstLine="0"/>
        <w:jc w:val="both"/>
      </w:pPr>
      <w:r>
        <w:rPr>
          <w:rFonts w:ascii="Times New Roman" w:eastAsia="Times New Roman" w:hAnsi="Times New Roman" w:cs="Times New Roman"/>
          <w:sz w:val="28"/>
        </w:rPr>
        <w:t>This syllabus is subject to change to meet student needs. The instructor reserves the right to modify the structure, content, and grading of this course at any time.</w:t>
      </w:r>
      <w:r w:rsidR="00785EC5">
        <w:rPr>
          <w:rFonts w:ascii="Times New Roman" w:eastAsia="Times New Roman" w:hAnsi="Times New Roman" w:cs="Times New Roman"/>
          <w:sz w:val="28"/>
        </w:rPr>
        <w:t xml:space="preserve"> </w:t>
      </w:r>
      <w:bookmarkStart w:id="0" w:name="_GoBack"/>
      <w:bookmarkEnd w:id="0"/>
      <w:r>
        <w:rPr>
          <w:b/>
          <w:sz w:val="28"/>
        </w:rPr>
        <w:t>TEACHING PHILOSOPHY (Why I am here)</w:t>
      </w:r>
      <w:r>
        <w:t xml:space="preserve"> </w:t>
      </w:r>
    </w:p>
    <w:p w:rsidR="002265BF" w:rsidRDefault="00FC2180">
      <w:pPr>
        <w:spacing w:after="281"/>
        <w:ind w:left="2" w:right="50"/>
      </w:pPr>
      <w:r>
        <w:t xml:space="preserve">It is the purpose of this instructor to convey course content in a challenging but effective manner.  To provide a broad range of learning opportunities in the areas of law, ethics, business with an emphasis on analytical reasoning and public speaking.  I am open to suggestions for topics of discussion and extra credit projects. </w:t>
      </w:r>
    </w:p>
    <w:p w:rsidR="002265BF" w:rsidRDefault="00FC2180">
      <w:pPr>
        <w:spacing w:after="320"/>
        <w:ind w:left="2" w:right="50"/>
      </w:pPr>
      <w:r>
        <w:t xml:space="preserve">I hope to be a future resource for all my students concerning academic and career development.  I hope to convey the rules, concepts and laws of the business world in an interesting and thought-provoking manner. </w:t>
      </w:r>
    </w:p>
    <w:p w:rsidR="002265BF" w:rsidRDefault="00FC2180">
      <w:pPr>
        <w:spacing w:after="267" w:line="259" w:lineRule="auto"/>
        <w:ind w:left="12" w:hanging="10"/>
      </w:pPr>
      <w:r>
        <w:rPr>
          <w:b/>
          <w:sz w:val="28"/>
        </w:rPr>
        <w:t xml:space="preserve">CONCLUSION </w:t>
      </w:r>
    </w:p>
    <w:p w:rsidR="002265BF" w:rsidRDefault="00FC2180">
      <w:pPr>
        <w:spacing w:after="569"/>
        <w:ind w:left="2" w:right="50"/>
      </w:pPr>
      <w:r>
        <w:t xml:space="preserve">If any student has a question or comment, please contact me.  There are no wrong questions, only opportunities to learn. </w:t>
      </w:r>
    </w:p>
    <w:p w:rsidR="002265BF" w:rsidRDefault="00FC2180">
      <w:pPr>
        <w:spacing w:after="855"/>
        <w:ind w:left="2" w:right="50"/>
      </w:pPr>
      <w:r>
        <w:t xml:space="preserve">Sincerely, </w:t>
      </w:r>
    </w:p>
    <w:p w:rsidR="002265BF" w:rsidRDefault="00FC2180">
      <w:pPr>
        <w:spacing w:after="1434"/>
        <w:ind w:left="2" w:right="50"/>
      </w:pPr>
      <w:r>
        <w:t xml:space="preserve">Attorney James McLaughlin </w:t>
      </w:r>
    </w:p>
    <w:p w:rsidR="002265BF" w:rsidRDefault="00FC2180">
      <w:pPr>
        <w:spacing w:after="0" w:line="259" w:lineRule="auto"/>
        <w:ind w:left="10" w:right="109" w:hanging="10"/>
        <w:jc w:val="center"/>
      </w:pPr>
      <w:r>
        <w:t xml:space="preserve"> .</w:t>
      </w:r>
      <w:r>
        <w:rPr>
          <w:b/>
        </w:rPr>
        <w:t xml:space="preserve">BUS 231 – Business Law </w:t>
      </w:r>
    </w:p>
    <w:p w:rsidR="002265BF" w:rsidRDefault="00FC2180">
      <w:pPr>
        <w:spacing w:after="0" w:line="259" w:lineRule="auto"/>
        <w:ind w:left="10" w:right="46" w:hanging="10"/>
        <w:jc w:val="center"/>
      </w:pPr>
      <w:r>
        <w:rPr>
          <w:b/>
        </w:rPr>
        <w:t xml:space="preserve">Tentative Schedule </w:t>
      </w:r>
    </w:p>
    <w:tbl>
      <w:tblPr>
        <w:tblStyle w:val="TableGrid"/>
        <w:tblW w:w="10230" w:type="dxa"/>
        <w:tblInd w:w="-99" w:type="dxa"/>
        <w:tblCellMar>
          <w:top w:w="59" w:type="dxa"/>
          <w:left w:w="115" w:type="dxa"/>
          <w:bottom w:w="0" w:type="dxa"/>
          <w:right w:w="41" w:type="dxa"/>
        </w:tblCellMar>
        <w:tblLook w:val="04A0" w:firstRow="1" w:lastRow="0" w:firstColumn="1" w:lastColumn="0" w:noHBand="0" w:noVBand="1"/>
      </w:tblPr>
      <w:tblGrid>
        <w:gridCol w:w="1015"/>
        <w:gridCol w:w="1801"/>
        <w:gridCol w:w="4500"/>
        <w:gridCol w:w="2914"/>
      </w:tblGrid>
      <w:tr w:rsidR="002265BF">
        <w:trPr>
          <w:trHeight w:val="298"/>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7" w:firstLine="0"/>
              <w:jc w:val="center"/>
            </w:pPr>
            <w:r>
              <w:rPr>
                <w:b/>
              </w:rPr>
              <w:t xml:space="preserve">Unit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4" w:firstLine="0"/>
              <w:jc w:val="center"/>
            </w:pPr>
            <w:r>
              <w:rPr>
                <w:b/>
              </w:rPr>
              <w:t xml:space="preserve">Dates </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7" w:firstLine="0"/>
              <w:jc w:val="center"/>
            </w:pPr>
            <w:r>
              <w:rPr>
                <w:b/>
              </w:rPr>
              <w:t xml:space="preserve">Planned Material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rPr>
                <w:b/>
              </w:rPr>
              <w:t xml:space="preserve">Major Events </w:t>
            </w:r>
          </w:p>
        </w:tc>
      </w:tr>
      <w:tr w:rsidR="002265BF">
        <w:trPr>
          <w:trHeight w:val="590"/>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376" w:firstLine="0"/>
            </w:pPr>
            <w:r>
              <w:t>9/03</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32" w:right="35" w:firstLine="0"/>
              <w:jc w:val="center"/>
            </w:pPr>
            <w:r>
              <w:t xml:space="preserve">Intro to BUS Law, Chapter 1 Our system of law, constitutional law; the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Extra credit offers </w:t>
            </w:r>
          </w:p>
          <w:p w:rsidR="002265BF" w:rsidRDefault="00FC2180">
            <w:pPr>
              <w:spacing w:after="0" w:line="259" w:lineRule="auto"/>
              <w:ind w:firstLine="0"/>
              <w:jc w:val="both"/>
            </w:pPr>
            <w:r>
              <w:t xml:space="preserve">Thomas Hobbes – law as </w:t>
            </w:r>
          </w:p>
        </w:tc>
      </w:tr>
    </w:tbl>
    <w:p w:rsidR="002265BF" w:rsidRDefault="002265BF">
      <w:pPr>
        <w:spacing w:after="0" w:line="259" w:lineRule="auto"/>
        <w:ind w:left="-1424" w:right="10862" w:firstLine="0"/>
      </w:pPr>
    </w:p>
    <w:tbl>
      <w:tblPr>
        <w:tblStyle w:val="TableGrid"/>
        <w:tblW w:w="10230" w:type="dxa"/>
        <w:tblInd w:w="-99" w:type="dxa"/>
        <w:tblCellMar>
          <w:top w:w="59" w:type="dxa"/>
          <w:left w:w="115" w:type="dxa"/>
          <w:bottom w:w="0" w:type="dxa"/>
          <w:right w:w="41" w:type="dxa"/>
        </w:tblCellMar>
        <w:tblLook w:val="04A0" w:firstRow="1" w:lastRow="0" w:firstColumn="1" w:lastColumn="0" w:noHBand="0" w:noVBand="1"/>
      </w:tblPr>
      <w:tblGrid>
        <w:gridCol w:w="1015"/>
        <w:gridCol w:w="1801"/>
        <w:gridCol w:w="4500"/>
        <w:gridCol w:w="2914"/>
      </w:tblGrid>
      <w:tr w:rsidR="002265BF">
        <w:trPr>
          <w:trHeight w:val="1460"/>
        </w:trPr>
        <w:tc>
          <w:tcPr>
            <w:tcW w:w="1015" w:type="dxa"/>
            <w:tcBorders>
              <w:top w:val="single" w:sz="4" w:space="0" w:color="000000"/>
              <w:left w:val="single" w:sz="4" w:space="0" w:color="000000"/>
              <w:bottom w:val="single" w:sz="4" w:space="0" w:color="000000"/>
              <w:right w:val="single" w:sz="4" w:space="0" w:color="000000"/>
            </w:tcBorders>
          </w:tcPr>
          <w:p w:rsidR="002265BF" w:rsidRDefault="002265BF">
            <w:pPr>
              <w:spacing w:after="160" w:line="259" w:lineRule="auto"/>
              <w:ind w:firstLine="0"/>
            </w:pPr>
          </w:p>
        </w:tc>
        <w:tc>
          <w:tcPr>
            <w:tcW w:w="1801" w:type="dxa"/>
            <w:tcBorders>
              <w:top w:val="single" w:sz="4" w:space="0" w:color="000000"/>
              <w:left w:val="single" w:sz="4" w:space="0" w:color="000000"/>
              <w:bottom w:val="single" w:sz="4" w:space="0" w:color="000000"/>
              <w:right w:val="single" w:sz="4" w:space="0" w:color="000000"/>
            </w:tcBorders>
          </w:tcPr>
          <w:p w:rsidR="002265BF" w:rsidRDefault="002265BF">
            <w:pPr>
              <w:spacing w:after="160" w:line="259" w:lineRule="auto"/>
              <w:ind w:firstLine="0"/>
            </w:pP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7" w:firstLine="0"/>
              <w:jc w:val="center"/>
            </w:pPr>
            <w:r>
              <w:t xml:space="preserve">Supreme Court, </w:t>
            </w:r>
          </w:p>
          <w:p w:rsidR="002265BF" w:rsidRDefault="00FC2180">
            <w:pPr>
              <w:spacing w:after="2" w:line="237" w:lineRule="auto"/>
              <w:ind w:left="825" w:right="1203" w:firstLine="300"/>
            </w:pPr>
            <w:r>
              <w:t xml:space="preserve"> Chapter 2      Chapter 3 </w:t>
            </w:r>
          </w:p>
          <w:p w:rsidR="002265BF" w:rsidRDefault="00FC2180">
            <w:pPr>
              <w:spacing w:after="0" w:line="259" w:lineRule="auto"/>
              <w:ind w:left="825" w:firstLine="0"/>
            </w:pPr>
            <w:r>
              <w:t xml:space="preserve"> Mock criminal trial exercise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a social contract. </w:t>
            </w:r>
          </w:p>
          <w:p w:rsidR="002265BF" w:rsidRDefault="00FC2180">
            <w:pPr>
              <w:spacing w:after="0" w:line="259" w:lineRule="auto"/>
              <w:ind w:right="75" w:firstLine="0"/>
              <w:jc w:val="both"/>
            </w:pPr>
            <w:r>
              <w:t xml:space="preserve">The Equal Rights Amendment: What was it?  What happened to it? </w:t>
            </w:r>
          </w:p>
        </w:tc>
      </w:tr>
      <w:tr w:rsidR="002265BF">
        <w:trPr>
          <w:trHeight w:val="588"/>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lastRenderedPageBreak/>
              <w:t xml:space="preserve">2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8" w:firstLine="0"/>
              <w:jc w:val="center"/>
            </w:pPr>
            <w:r>
              <w:t>9/10</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0" w:firstLine="0"/>
              <w:jc w:val="center"/>
            </w:pPr>
            <w:r>
              <w:t xml:space="preserve">Chapters 4-6 Mock Civil Trial Exercise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tabs>
                <w:tab w:val="center" w:pos="468"/>
                <w:tab w:val="center" w:pos="2414"/>
              </w:tabs>
              <w:spacing w:after="0" w:line="259" w:lineRule="auto"/>
              <w:ind w:firstLine="0"/>
            </w:pPr>
            <w:r>
              <w:rPr>
                <w:rFonts w:ascii="Calibri" w:eastAsia="Calibri" w:hAnsi="Calibri" w:cs="Calibri"/>
                <w:sz w:val="22"/>
              </w:rPr>
              <w:tab/>
            </w:r>
            <w:r>
              <w:t xml:space="preserve">Chapters </w:t>
            </w:r>
            <w:r>
              <w:tab/>
              <w:t xml:space="preserve">1,2,3 </w:t>
            </w:r>
          </w:p>
          <w:p w:rsidR="002265BF" w:rsidRDefault="00FC2180">
            <w:pPr>
              <w:spacing w:after="0" w:line="259" w:lineRule="auto"/>
              <w:ind w:firstLine="0"/>
            </w:pPr>
            <w:r>
              <w:t xml:space="preserve">homework due </w:t>
            </w:r>
          </w:p>
        </w:tc>
      </w:tr>
      <w:tr w:rsidR="002265BF">
        <w:trPr>
          <w:trHeight w:val="590"/>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3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8" w:firstLine="0"/>
              <w:jc w:val="center"/>
            </w:pPr>
            <w:r>
              <w:t>9/17</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1" w:firstLine="0"/>
              <w:jc w:val="center"/>
            </w:pPr>
            <w:r>
              <w:t xml:space="preserve">Chapters 7-9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Chapters 4-6 homework due </w:t>
            </w:r>
          </w:p>
        </w:tc>
      </w:tr>
      <w:tr w:rsidR="002265BF">
        <w:trPr>
          <w:trHeight w:val="878"/>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4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7" w:firstLine="0"/>
              <w:jc w:val="center"/>
            </w:pPr>
            <w:r>
              <w:t>9/24</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21" w:firstLine="0"/>
              <w:jc w:val="center"/>
            </w:pPr>
            <w:r>
              <w:t xml:space="preserve">  Chapters 10-12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Chapters 7-9 homework due </w:t>
            </w:r>
          </w:p>
        </w:tc>
      </w:tr>
      <w:tr w:rsidR="002265BF">
        <w:trPr>
          <w:trHeight w:val="591"/>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5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0" w:firstLine="0"/>
              <w:jc w:val="center"/>
            </w:pPr>
            <w:r>
              <w:t>10/01</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Chapters 13-15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32" w:right="33" w:firstLine="0"/>
              <w:jc w:val="center"/>
            </w:pPr>
            <w:r>
              <w:t xml:space="preserve">Chapter 10-12 homework due </w:t>
            </w:r>
          </w:p>
        </w:tc>
      </w:tr>
      <w:tr w:rsidR="002265BF">
        <w:trPr>
          <w:trHeight w:val="878"/>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6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3" w:firstLine="0"/>
              <w:jc w:val="center"/>
            </w:pPr>
            <w:r>
              <w:t>10/08</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Chapters 15-17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  1</w:t>
            </w:r>
            <w:r>
              <w:rPr>
                <w:vertAlign w:val="superscript"/>
              </w:rPr>
              <w:t>st</w:t>
            </w:r>
            <w:r>
              <w:t xml:space="preserve"> written assignment due Chapters 13-15 due</w:t>
            </w:r>
          </w:p>
        </w:tc>
      </w:tr>
      <w:tr w:rsidR="002265BF">
        <w:trPr>
          <w:trHeight w:val="590"/>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7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209" w:firstLine="0"/>
              <w:jc w:val="center"/>
            </w:pPr>
            <w:r>
              <w:t>10/15</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Chapters 18-20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Chapters 15-17 homework due  </w:t>
            </w:r>
          </w:p>
        </w:tc>
      </w:tr>
      <w:tr w:rsidR="002265BF">
        <w:trPr>
          <w:trHeight w:val="878"/>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8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2" w:firstLine="0"/>
              <w:jc w:val="center"/>
            </w:pPr>
            <w:r>
              <w:t>10/22</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rPr>
                <w:color w:val="FF0000"/>
              </w:rPr>
              <w:t xml:space="preserve">Chapters 21-23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rsidP="00FC2180">
            <w:pPr>
              <w:spacing w:after="0" w:line="259" w:lineRule="auto"/>
              <w:ind w:right="345"/>
            </w:pPr>
            <w:r>
              <w:t xml:space="preserve"> Chapters 18-20 due</w:t>
            </w:r>
          </w:p>
          <w:p w:rsidR="00FC2180" w:rsidRDefault="00FC2180" w:rsidP="00FC2180">
            <w:pPr>
              <w:spacing w:after="0" w:line="259" w:lineRule="auto"/>
              <w:ind w:right="345"/>
            </w:pPr>
            <w:r>
              <w:t>Mid term exam due</w:t>
            </w:r>
          </w:p>
        </w:tc>
      </w:tr>
      <w:tr w:rsidR="002265BF">
        <w:trPr>
          <w:trHeight w:val="879"/>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9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3" w:firstLine="0"/>
              <w:jc w:val="center"/>
            </w:pPr>
            <w:r>
              <w:t>10/29</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8" w:firstLine="0"/>
              <w:jc w:val="center"/>
            </w:pPr>
            <w:r>
              <w:t xml:space="preserve">Chapter 24-26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3" w:line="237" w:lineRule="auto"/>
              <w:ind w:firstLine="0"/>
              <w:jc w:val="center"/>
            </w:pPr>
            <w:r>
              <w:t>Mock trial material distributed Chapters 21-</w:t>
            </w:r>
          </w:p>
          <w:p w:rsidR="002265BF" w:rsidRDefault="00FC2180">
            <w:pPr>
              <w:spacing w:after="0" w:line="259" w:lineRule="auto"/>
              <w:ind w:right="75" w:firstLine="0"/>
              <w:jc w:val="center"/>
            </w:pPr>
            <w:r>
              <w:t xml:space="preserve">23 homework due </w:t>
            </w:r>
          </w:p>
        </w:tc>
      </w:tr>
      <w:tr w:rsidR="002265BF">
        <w:trPr>
          <w:trHeight w:val="1169"/>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10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21" w:firstLine="0"/>
              <w:jc w:val="center"/>
            </w:pPr>
            <w:r>
              <w:t>11/05</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976"/>
            </w:pPr>
            <w:r>
              <w:t xml:space="preserve">    Chapter 27-30 Also, Mock Trial preparation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Chapters 24-26 homework due </w:t>
            </w:r>
          </w:p>
        </w:tc>
      </w:tr>
      <w:tr w:rsidR="002265BF">
        <w:trPr>
          <w:trHeight w:val="878"/>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11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9" w:firstLine="0"/>
              <w:jc w:val="center"/>
            </w:pPr>
            <w:r>
              <w:t>11/12</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1051" w:right="121" w:hanging="103"/>
            </w:pPr>
            <w:r>
              <w:t xml:space="preserve">Mock Trial Preparation     Chapter 31-32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Chapters 27-30 homework due </w:t>
            </w:r>
          </w:p>
        </w:tc>
      </w:tr>
      <w:tr w:rsidR="002265BF">
        <w:trPr>
          <w:trHeight w:val="881"/>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12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3" w:firstLine="0"/>
              <w:jc w:val="center"/>
            </w:pPr>
            <w:r>
              <w:t>11/19</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1125" w:right="864" w:hanging="674"/>
            </w:pPr>
            <w:r>
              <w:t xml:space="preserve"> Work on Mock Trial   Chapter 33-34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 Chapters 31-32 homework due </w:t>
            </w:r>
          </w:p>
        </w:tc>
      </w:tr>
      <w:tr w:rsidR="002265BF">
        <w:trPr>
          <w:trHeight w:val="589"/>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13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8" w:firstLine="0"/>
              <w:jc w:val="center"/>
            </w:pPr>
            <w:r>
              <w:t>11/26</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00" w:firstLine="525"/>
            </w:pPr>
            <w:r>
              <w:t xml:space="preserve">    Work on Mock Trial  Meet with your team to prepare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  MOCK TRIAL PREP</w:t>
            </w:r>
          </w:p>
          <w:p w:rsidR="00FC2180" w:rsidRDefault="00FC2180">
            <w:pPr>
              <w:spacing w:after="0" w:line="259" w:lineRule="auto"/>
              <w:ind w:firstLine="0"/>
            </w:pPr>
            <w:r>
              <w:t>2</w:t>
            </w:r>
            <w:r w:rsidRPr="00FC2180">
              <w:rPr>
                <w:vertAlign w:val="superscript"/>
              </w:rPr>
              <w:t>nd</w:t>
            </w:r>
            <w:r>
              <w:t xml:space="preserve"> written assignment due</w:t>
            </w:r>
          </w:p>
        </w:tc>
      </w:tr>
      <w:tr w:rsidR="002265BF">
        <w:trPr>
          <w:trHeight w:val="1169"/>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14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8" w:firstLine="0"/>
              <w:jc w:val="center"/>
            </w:pPr>
            <w:r>
              <w:t>12/03</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376"/>
            </w:pPr>
            <w:r>
              <w:t xml:space="preserve">    Chapters 35-37 Mock Trial Prep MANDATORY ATTENDANCE Final exam distributed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274" w:firstLine="0"/>
              <w:jc w:val="both"/>
            </w:pPr>
            <w:r>
              <w:t xml:space="preserve">MOCK TRIAL PREP;  Final Exam Distributed </w:t>
            </w:r>
          </w:p>
        </w:tc>
      </w:tr>
      <w:tr w:rsidR="002265BF">
        <w:trPr>
          <w:trHeight w:val="590"/>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15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2" w:firstLine="0"/>
              <w:jc w:val="center"/>
            </w:pPr>
            <w:r>
              <w:t>12/10</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left="377" w:hanging="300"/>
            </w:pPr>
            <w:r>
              <w:t xml:space="preserve">  MOCK TRIAL LCO MAIN CAMPUS      MANDATORY ATTENDANCE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rPr>
                <w:color w:val="FF0000"/>
              </w:rPr>
              <w:t xml:space="preserve">  Chapters 33-35 homework due   </w:t>
            </w:r>
          </w:p>
        </w:tc>
      </w:tr>
      <w:tr w:rsidR="002265BF">
        <w:trPr>
          <w:trHeight w:val="300"/>
        </w:trPr>
        <w:tc>
          <w:tcPr>
            <w:tcW w:w="1015"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lastRenderedPageBreak/>
              <w:t xml:space="preserve">16 </w:t>
            </w:r>
          </w:p>
        </w:tc>
        <w:tc>
          <w:tcPr>
            <w:tcW w:w="1801"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83" w:firstLine="0"/>
              <w:jc w:val="center"/>
            </w:pPr>
            <w:r>
              <w:t>12/13</w:t>
            </w:r>
          </w:p>
        </w:tc>
        <w:tc>
          <w:tcPr>
            <w:tcW w:w="4500"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right="75" w:firstLine="0"/>
              <w:jc w:val="center"/>
            </w:pPr>
            <w:r>
              <w:t xml:space="preserve">Final Exam due </w:t>
            </w: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 Chapter 36-37 </w:t>
            </w:r>
          </w:p>
        </w:tc>
      </w:tr>
      <w:tr w:rsidR="002265BF">
        <w:trPr>
          <w:trHeight w:val="300"/>
        </w:trPr>
        <w:tc>
          <w:tcPr>
            <w:tcW w:w="1015" w:type="dxa"/>
            <w:tcBorders>
              <w:top w:val="single" w:sz="4" w:space="0" w:color="000000"/>
              <w:left w:val="single" w:sz="4" w:space="0" w:color="000000"/>
              <w:bottom w:val="single" w:sz="4" w:space="0" w:color="000000"/>
              <w:right w:val="single" w:sz="4" w:space="0" w:color="000000"/>
            </w:tcBorders>
          </w:tcPr>
          <w:p w:rsidR="002265BF" w:rsidRDefault="002265BF">
            <w:pPr>
              <w:spacing w:after="160" w:line="259" w:lineRule="auto"/>
              <w:ind w:firstLine="0"/>
            </w:pPr>
          </w:p>
        </w:tc>
        <w:tc>
          <w:tcPr>
            <w:tcW w:w="1801" w:type="dxa"/>
            <w:tcBorders>
              <w:top w:val="single" w:sz="4" w:space="0" w:color="000000"/>
              <w:left w:val="single" w:sz="4" w:space="0" w:color="000000"/>
              <w:bottom w:val="single" w:sz="4" w:space="0" w:color="000000"/>
              <w:right w:val="single" w:sz="4" w:space="0" w:color="000000"/>
            </w:tcBorders>
          </w:tcPr>
          <w:p w:rsidR="002265BF" w:rsidRDefault="002265BF">
            <w:pPr>
              <w:spacing w:after="160" w:line="259" w:lineRule="auto"/>
              <w:ind w:firstLine="0"/>
            </w:pPr>
          </w:p>
        </w:tc>
        <w:tc>
          <w:tcPr>
            <w:tcW w:w="4500" w:type="dxa"/>
            <w:tcBorders>
              <w:top w:val="single" w:sz="4" w:space="0" w:color="000000"/>
              <w:left w:val="single" w:sz="4" w:space="0" w:color="000000"/>
              <w:bottom w:val="single" w:sz="4" w:space="0" w:color="000000"/>
              <w:right w:val="single" w:sz="4" w:space="0" w:color="000000"/>
            </w:tcBorders>
          </w:tcPr>
          <w:p w:rsidR="002265BF" w:rsidRDefault="002265BF">
            <w:pPr>
              <w:spacing w:after="160" w:line="259" w:lineRule="auto"/>
              <w:ind w:firstLine="0"/>
            </w:pPr>
          </w:p>
        </w:tc>
        <w:tc>
          <w:tcPr>
            <w:tcW w:w="2914" w:type="dxa"/>
            <w:tcBorders>
              <w:top w:val="single" w:sz="4" w:space="0" w:color="000000"/>
              <w:left w:val="single" w:sz="4" w:space="0" w:color="000000"/>
              <w:bottom w:val="single" w:sz="4" w:space="0" w:color="000000"/>
              <w:right w:val="single" w:sz="4" w:space="0" w:color="000000"/>
            </w:tcBorders>
          </w:tcPr>
          <w:p w:rsidR="002265BF" w:rsidRDefault="00FC2180">
            <w:pPr>
              <w:spacing w:after="0" w:line="259" w:lineRule="auto"/>
              <w:ind w:firstLine="0"/>
            </w:pPr>
            <w:r>
              <w:t xml:space="preserve">homework due </w:t>
            </w:r>
          </w:p>
        </w:tc>
      </w:tr>
    </w:tbl>
    <w:p w:rsidR="002265BF" w:rsidRDefault="00FC2180">
      <w:pPr>
        <w:spacing w:after="323" w:line="259" w:lineRule="auto"/>
        <w:ind w:left="3632" w:right="3601" w:firstLine="0"/>
        <w:jc w:val="center"/>
      </w:pPr>
      <w:r>
        <w:rPr>
          <w:u w:val="single" w:color="000000"/>
        </w:rPr>
        <w:t>ASSIGNMENTS</w:t>
      </w:r>
      <w:r>
        <w:t xml:space="preserve"> TEXT BOOK  </w:t>
      </w:r>
    </w:p>
    <w:tbl>
      <w:tblPr>
        <w:tblStyle w:val="TableGrid"/>
        <w:tblW w:w="4547" w:type="dxa"/>
        <w:tblInd w:w="17" w:type="dxa"/>
        <w:tblCellMar>
          <w:top w:w="0" w:type="dxa"/>
          <w:left w:w="0" w:type="dxa"/>
          <w:bottom w:w="0" w:type="dxa"/>
          <w:right w:w="0" w:type="dxa"/>
        </w:tblCellMar>
        <w:tblLook w:val="04A0" w:firstRow="1" w:lastRow="0" w:firstColumn="1" w:lastColumn="0" w:noHBand="0" w:noVBand="1"/>
      </w:tblPr>
      <w:tblGrid>
        <w:gridCol w:w="2160"/>
        <w:gridCol w:w="20"/>
        <w:gridCol w:w="553"/>
        <w:gridCol w:w="1814"/>
      </w:tblGrid>
      <w:tr w:rsidR="002265BF">
        <w:trPr>
          <w:trHeight w:val="261"/>
        </w:trPr>
        <w:tc>
          <w:tcPr>
            <w:tcW w:w="2160" w:type="dxa"/>
            <w:tcBorders>
              <w:top w:val="nil"/>
              <w:left w:val="nil"/>
              <w:bottom w:val="nil"/>
              <w:right w:val="nil"/>
            </w:tcBorders>
          </w:tcPr>
          <w:p w:rsidR="002265BF" w:rsidRDefault="00FC2180">
            <w:pPr>
              <w:spacing w:after="0" w:line="259" w:lineRule="auto"/>
              <w:ind w:firstLine="0"/>
            </w:pPr>
            <w:r>
              <w:t xml:space="preserve">CHAPTER 1: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36, 42 – 44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2: </w:t>
            </w:r>
          </w:p>
        </w:tc>
        <w:tc>
          <w:tcPr>
            <w:tcW w:w="2387" w:type="dxa"/>
            <w:gridSpan w:val="3"/>
            <w:tcBorders>
              <w:top w:val="nil"/>
              <w:left w:val="nil"/>
              <w:bottom w:val="nil"/>
              <w:right w:val="nil"/>
            </w:tcBorders>
          </w:tcPr>
          <w:p w:rsidR="002265BF" w:rsidRDefault="00FC2180">
            <w:pPr>
              <w:spacing w:after="0" w:line="259" w:lineRule="auto"/>
              <w:ind w:firstLine="0"/>
            </w:pPr>
            <w:r>
              <w:t xml:space="preserve">1 – 18, 30 – 32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3: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38 – 40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4: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36– 39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5: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32 – 36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6: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31 – 33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7: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39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8: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34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9: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38 </w:t>
            </w:r>
          </w:p>
        </w:tc>
      </w:tr>
      <w:tr w:rsidR="002265BF">
        <w:trPr>
          <w:trHeight w:val="291"/>
        </w:trPr>
        <w:tc>
          <w:tcPr>
            <w:tcW w:w="2160" w:type="dxa"/>
            <w:tcBorders>
              <w:top w:val="nil"/>
              <w:left w:val="nil"/>
              <w:bottom w:val="nil"/>
              <w:right w:val="nil"/>
            </w:tcBorders>
          </w:tcPr>
          <w:p w:rsidR="002265BF" w:rsidRDefault="00FC2180">
            <w:pPr>
              <w:spacing w:after="0" w:line="259" w:lineRule="auto"/>
              <w:ind w:firstLine="0"/>
            </w:pPr>
            <w:r>
              <w:t xml:space="preserve">CHAPTER 10: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39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11: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39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12: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21, 28 – 35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13: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36 – 38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14: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32 – 40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15: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37 – 40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16: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27, 28-33,39-42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17: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36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18: </w:t>
            </w:r>
          </w:p>
        </w:tc>
        <w:tc>
          <w:tcPr>
            <w:tcW w:w="2387" w:type="dxa"/>
            <w:gridSpan w:val="3"/>
            <w:tcBorders>
              <w:top w:val="nil"/>
              <w:left w:val="nil"/>
              <w:bottom w:val="nil"/>
              <w:right w:val="nil"/>
            </w:tcBorders>
          </w:tcPr>
          <w:p w:rsidR="002265BF" w:rsidRDefault="00FC2180">
            <w:pPr>
              <w:spacing w:after="0" w:line="259" w:lineRule="auto"/>
              <w:ind w:firstLine="0"/>
              <w:jc w:val="both"/>
            </w:pPr>
            <w:r>
              <w:t xml:space="preserve">1 – 25, 26 – 30,36-38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19: </w:t>
            </w:r>
          </w:p>
        </w:tc>
        <w:tc>
          <w:tcPr>
            <w:tcW w:w="2387" w:type="dxa"/>
            <w:gridSpan w:val="3"/>
            <w:tcBorders>
              <w:top w:val="nil"/>
              <w:left w:val="nil"/>
              <w:bottom w:val="nil"/>
              <w:right w:val="nil"/>
            </w:tcBorders>
          </w:tcPr>
          <w:p w:rsidR="002265BF" w:rsidRDefault="00FC2180">
            <w:pPr>
              <w:spacing w:after="0" w:line="259" w:lineRule="auto"/>
              <w:ind w:firstLine="0"/>
            </w:pPr>
            <w:r>
              <w:t xml:space="preserve">1 – 38 </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20: </w:t>
            </w:r>
          </w:p>
        </w:tc>
        <w:tc>
          <w:tcPr>
            <w:tcW w:w="2387" w:type="dxa"/>
            <w:gridSpan w:val="3"/>
            <w:tcBorders>
              <w:top w:val="nil"/>
              <w:left w:val="nil"/>
              <w:bottom w:val="nil"/>
              <w:right w:val="nil"/>
            </w:tcBorders>
          </w:tcPr>
          <w:p w:rsidR="002265BF" w:rsidRDefault="00FC2180">
            <w:pPr>
              <w:spacing w:after="0" w:line="259" w:lineRule="auto"/>
              <w:ind w:firstLine="0"/>
            </w:pPr>
            <w:r>
              <w:t xml:space="preserve">1 – 25, 26-31,37-39 </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21: </w:t>
            </w:r>
          </w:p>
        </w:tc>
        <w:tc>
          <w:tcPr>
            <w:tcW w:w="2387" w:type="dxa"/>
            <w:gridSpan w:val="3"/>
            <w:tcBorders>
              <w:top w:val="nil"/>
              <w:left w:val="nil"/>
              <w:bottom w:val="nil"/>
              <w:right w:val="nil"/>
            </w:tcBorders>
          </w:tcPr>
          <w:p w:rsidR="002265BF" w:rsidRDefault="00FC2180">
            <w:pPr>
              <w:spacing w:after="0" w:line="259" w:lineRule="auto"/>
              <w:ind w:left="20" w:firstLine="0"/>
            </w:pPr>
            <w:r>
              <w:t>1-25, 37-39</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22: </w:t>
            </w:r>
          </w:p>
        </w:tc>
        <w:tc>
          <w:tcPr>
            <w:tcW w:w="2387" w:type="dxa"/>
            <w:gridSpan w:val="3"/>
            <w:tcBorders>
              <w:top w:val="nil"/>
              <w:left w:val="nil"/>
              <w:bottom w:val="nil"/>
              <w:right w:val="nil"/>
            </w:tcBorders>
          </w:tcPr>
          <w:p w:rsidR="002265BF" w:rsidRDefault="00FC2180">
            <w:pPr>
              <w:spacing w:after="0" w:line="259" w:lineRule="auto"/>
              <w:ind w:left="20" w:firstLine="0"/>
            </w:pPr>
            <w:r>
              <w:t>1-39</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23: </w:t>
            </w:r>
          </w:p>
        </w:tc>
        <w:tc>
          <w:tcPr>
            <w:tcW w:w="2387" w:type="dxa"/>
            <w:gridSpan w:val="3"/>
            <w:tcBorders>
              <w:top w:val="nil"/>
              <w:left w:val="nil"/>
              <w:bottom w:val="nil"/>
              <w:right w:val="nil"/>
            </w:tcBorders>
          </w:tcPr>
          <w:p w:rsidR="002265BF" w:rsidRDefault="00FC2180">
            <w:pPr>
              <w:spacing w:after="0" w:line="259" w:lineRule="auto"/>
              <w:ind w:left="20" w:firstLine="0"/>
            </w:pPr>
            <w:r>
              <w:t>1-39</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24: </w:t>
            </w:r>
          </w:p>
        </w:tc>
        <w:tc>
          <w:tcPr>
            <w:tcW w:w="2387" w:type="dxa"/>
            <w:gridSpan w:val="3"/>
            <w:tcBorders>
              <w:top w:val="nil"/>
              <w:left w:val="nil"/>
              <w:bottom w:val="nil"/>
              <w:right w:val="nil"/>
            </w:tcBorders>
          </w:tcPr>
          <w:p w:rsidR="002265BF" w:rsidRDefault="00FC2180">
            <w:pPr>
              <w:spacing w:after="0" w:line="259" w:lineRule="auto"/>
              <w:ind w:left="20" w:firstLine="0"/>
            </w:pPr>
            <w:r>
              <w:t>1-40</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25: </w:t>
            </w:r>
          </w:p>
        </w:tc>
        <w:tc>
          <w:tcPr>
            <w:tcW w:w="2387" w:type="dxa"/>
            <w:gridSpan w:val="3"/>
            <w:tcBorders>
              <w:top w:val="nil"/>
              <w:left w:val="nil"/>
              <w:bottom w:val="nil"/>
              <w:right w:val="nil"/>
            </w:tcBorders>
          </w:tcPr>
          <w:p w:rsidR="002265BF" w:rsidRDefault="00FC2180">
            <w:pPr>
              <w:spacing w:after="0" w:line="259" w:lineRule="auto"/>
              <w:ind w:left="20" w:firstLine="0"/>
            </w:pPr>
            <w:r>
              <w:t>1-39</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26: </w:t>
            </w:r>
          </w:p>
        </w:tc>
        <w:tc>
          <w:tcPr>
            <w:tcW w:w="2387" w:type="dxa"/>
            <w:gridSpan w:val="3"/>
            <w:tcBorders>
              <w:top w:val="nil"/>
              <w:left w:val="nil"/>
              <w:bottom w:val="nil"/>
              <w:right w:val="nil"/>
            </w:tcBorders>
          </w:tcPr>
          <w:p w:rsidR="002265BF" w:rsidRDefault="00FC2180">
            <w:pPr>
              <w:spacing w:after="0" w:line="259" w:lineRule="auto"/>
              <w:ind w:left="20" w:firstLine="0"/>
            </w:pPr>
            <w:r>
              <w:t>1-39</w:t>
            </w:r>
          </w:p>
        </w:tc>
      </w:tr>
      <w:tr w:rsidR="002265BF">
        <w:trPr>
          <w:trHeight w:val="290"/>
        </w:trPr>
        <w:tc>
          <w:tcPr>
            <w:tcW w:w="2160" w:type="dxa"/>
            <w:tcBorders>
              <w:top w:val="nil"/>
              <w:left w:val="nil"/>
              <w:bottom w:val="nil"/>
              <w:right w:val="nil"/>
            </w:tcBorders>
          </w:tcPr>
          <w:p w:rsidR="002265BF" w:rsidRDefault="00FC2180">
            <w:pPr>
              <w:spacing w:after="0" w:line="259" w:lineRule="auto"/>
              <w:ind w:firstLine="0"/>
            </w:pPr>
            <w:r>
              <w:t xml:space="preserve">CHAPTER 27: </w:t>
            </w:r>
          </w:p>
        </w:tc>
        <w:tc>
          <w:tcPr>
            <w:tcW w:w="2387" w:type="dxa"/>
            <w:gridSpan w:val="3"/>
            <w:tcBorders>
              <w:top w:val="nil"/>
              <w:left w:val="nil"/>
              <w:bottom w:val="nil"/>
              <w:right w:val="nil"/>
            </w:tcBorders>
          </w:tcPr>
          <w:p w:rsidR="002265BF" w:rsidRDefault="00FC2180">
            <w:pPr>
              <w:spacing w:after="0" w:line="259" w:lineRule="auto"/>
              <w:ind w:left="22" w:firstLine="0"/>
            </w:pPr>
            <w:r>
              <w:t>1-25, 37-39</w:t>
            </w:r>
          </w:p>
        </w:tc>
      </w:tr>
      <w:tr w:rsidR="002265BF">
        <w:trPr>
          <w:trHeight w:val="289"/>
        </w:trPr>
        <w:tc>
          <w:tcPr>
            <w:tcW w:w="2160" w:type="dxa"/>
            <w:tcBorders>
              <w:top w:val="nil"/>
              <w:left w:val="nil"/>
              <w:bottom w:val="nil"/>
              <w:right w:val="nil"/>
            </w:tcBorders>
          </w:tcPr>
          <w:p w:rsidR="002265BF" w:rsidRDefault="00FC2180">
            <w:pPr>
              <w:spacing w:after="0" w:line="259" w:lineRule="auto"/>
              <w:ind w:firstLine="0"/>
            </w:pPr>
            <w:r>
              <w:t xml:space="preserve">CHAPTER 28: </w:t>
            </w:r>
          </w:p>
        </w:tc>
        <w:tc>
          <w:tcPr>
            <w:tcW w:w="2387" w:type="dxa"/>
            <w:gridSpan w:val="3"/>
            <w:tcBorders>
              <w:top w:val="nil"/>
              <w:left w:val="nil"/>
              <w:bottom w:val="nil"/>
              <w:right w:val="nil"/>
            </w:tcBorders>
          </w:tcPr>
          <w:p w:rsidR="002265BF" w:rsidRDefault="00FC2180">
            <w:pPr>
              <w:spacing w:after="0" w:line="259" w:lineRule="auto"/>
              <w:ind w:left="20" w:firstLine="0"/>
            </w:pPr>
            <w:r>
              <w:t>1-34</w:t>
            </w:r>
          </w:p>
        </w:tc>
      </w:tr>
      <w:tr w:rsidR="002265BF">
        <w:trPr>
          <w:trHeight w:val="261"/>
        </w:trPr>
        <w:tc>
          <w:tcPr>
            <w:tcW w:w="2160" w:type="dxa"/>
            <w:tcBorders>
              <w:top w:val="nil"/>
              <w:left w:val="nil"/>
              <w:bottom w:val="nil"/>
              <w:right w:val="nil"/>
            </w:tcBorders>
          </w:tcPr>
          <w:p w:rsidR="002265BF" w:rsidRDefault="00FC2180">
            <w:pPr>
              <w:spacing w:after="0" w:line="259" w:lineRule="auto"/>
              <w:ind w:firstLine="0"/>
            </w:pPr>
            <w:r>
              <w:t xml:space="preserve">CHAPTER 29: </w:t>
            </w:r>
          </w:p>
        </w:tc>
        <w:tc>
          <w:tcPr>
            <w:tcW w:w="2387" w:type="dxa"/>
            <w:gridSpan w:val="3"/>
            <w:tcBorders>
              <w:top w:val="nil"/>
              <w:left w:val="nil"/>
              <w:bottom w:val="nil"/>
              <w:right w:val="nil"/>
            </w:tcBorders>
          </w:tcPr>
          <w:p w:rsidR="002265BF" w:rsidRDefault="00FC2180">
            <w:pPr>
              <w:spacing w:after="0" w:line="259" w:lineRule="auto"/>
              <w:ind w:left="20" w:firstLine="0"/>
            </w:pPr>
            <w:r>
              <w:t>1-34</w:t>
            </w:r>
          </w:p>
        </w:tc>
      </w:tr>
      <w:tr w:rsidR="002265BF">
        <w:trPr>
          <w:gridAfter w:val="1"/>
          <w:wAfter w:w="1814" w:type="dxa"/>
          <w:trHeight w:val="261"/>
        </w:trPr>
        <w:tc>
          <w:tcPr>
            <w:tcW w:w="2180" w:type="dxa"/>
            <w:gridSpan w:val="2"/>
            <w:tcBorders>
              <w:top w:val="nil"/>
              <w:left w:val="nil"/>
              <w:bottom w:val="nil"/>
              <w:right w:val="nil"/>
            </w:tcBorders>
          </w:tcPr>
          <w:p w:rsidR="002265BF" w:rsidRDefault="00FC2180">
            <w:pPr>
              <w:spacing w:after="0" w:line="259" w:lineRule="auto"/>
              <w:ind w:firstLine="0"/>
            </w:pPr>
            <w:r>
              <w:t xml:space="preserve">CHAPTER 30: </w:t>
            </w:r>
          </w:p>
        </w:tc>
        <w:tc>
          <w:tcPr>
            <w:tcW w:w="553" w:type="dxa"/>
            <w:tcBorders>
              <w:top w:val="nil"/>
              <w:left w:val="nil"/>
              <w:bottom w:val="nil"/>
              <w:right w:val="nil"/>
            </w:tcBorders>
          </w:tcPr>
          <w:p w:rsidR="002265BF" w:rsidRDefault="00FC2180">
            <w:pPr>
              <w:spacing w:after="0" w:line="259" w:lineRule="auto"/>
              <w:ind w:firstLine="0"/>
              <w:jc w:val="both"/>
            </w:pPr>
            <w:r>
              <w:t>1-34</w:t>
            </w:r>
          </w:p>
        </w:tc>
      </w:tr>
      <w:tr w:rsidR="002265BF">
        <w:trPr>
          <w:gridAfter w:val="1"/>
          <w:wAfter w:w="1814" w:type="dxa"/>
          <w:trHeight w:val="289"/>
        </w:trPr>
        <w:tc>
          <w:tcPr>
            <w:tcW w:w="2180" w:type="dxa"/>
            <w:gridSpan w:val="2"/>
            <w:tcBorders>
              <w:top w:val="nil"/>
              <w:left w:val="nil"/>
              <w:bottom w:val="nil"/>
              <w:right w:val="nil"/>
            </w:tcBorders>
          </w:tcPr>
          <w:p w:rsidR="002265BF" w:rsidRDefault="00FC2180">
            <w:pPr>
              <w:spacing w:after="0" w:line="259" w:lineRule="auto"/>
              <w:ind w:firstLine="0"/>
            </w:pPr>
            <w:r>
              <w:t xml:space="preserve">CHAPTER 31: </w:t>
            </w:r>
          </w:p>
        </w:tc>
        <w:tc>
          <w:tcPr>
            <w:tcW w:w="553" w:type="dxa"/>
            <w:tcBorders>
              <w:top w:val="nil"/>
              <w:left w:val="nil"/>
              <w:bottom w:val="nil"/>
              <w:right w:val="nil"/>
            </w:tcBorders>
          </w:tcPr>
          <w:p w:rsidR="002265BF" w:rsidRDefault="00FC2180">
            <w:pPr>
              <w:spacing w:after="0" w:line="259" w:lineRule="auto"/>
              <w:ind w:left="2" w:firstLine="0"/>
              <w:jc w:val="both"/>
            </w:pPr>
            <w:r>
              <w:t>1-30</w:t>
            </w:r>
          </w:p>
        </w:tc>
      </w:tr>
      <w:tr w:rsidR="002265BF">
        <w:trPr>
          <w:gridAfter w:val="1"/>
          <w:wAfter w:w="1814" w:type="dxa"/>
          <w:trHeight w:val="290"/>
        </w:trPr>
        <w:tc>
          <w:tcPr>
            <w:tcW w:w="2180" w:type="dxa"/>
            <w:gridSpan w:val="2"/>
            <w:tcBorders>
              <w:top w:val="nil"/>
              <w:left w:val="nil"/>
              <w:bottom w:val="nil"/>
              <w:right w:val="nil"/>
            </w:tcBorders>
          </w:tcPr>
          <w:p w:rsidR="002265BF" w:rsidRDefault="00FC2180">
            <w:pPr>
              <w:spacing w:after="0" w:line="259" w:lineRule="auto"/>
              <w:ind w:firstLine="0"/>
            </w:pPr>
            <w:r>
              <w:t xml:space="preserve">CHAPTER 32: </w:t>
            </w:r>
          </w:p>
        </w:tc>
        <w:tc>
          <w:tcPr>
            <w:tcW w:w="553" w:type="dxa"/>
            <w:tcBorders>
              <w:top w:val="nil"/>
              <w:left w:val="nil"/>
              <w:bottom w:val="nil"/>
              <w:right w:val="nil"/>
            </w:tcBorders>
          </w:tcPr>
          <w:p w:rsidR="002265BF" w:rsidRDefault="00FC2180">
            <w:pPr>
              <w:spacing w:after="0" w:line="259" w:lineRule="auto"/>
              <w:ind w:firstLine="0"/>
              <w:jc w:val="both"/>
            </w:pPr>
            <w:r>
              <w:t>1-35</w:t>
            </w:r>
          </w:p>
        </w:tc>
      </w:tr>
      <w:tr w:rsidR="002265BF">
        <w:trPr>
          <w:gridAfter w:val="1"/>
          <w:wAfter w:w="1814" w:type="dxa"/>
          <w:trHeight w:val="290"/>
        </w:trPr>
        <w:tc>
          <w:tcPr>
            <w:tcW w:w="2180" w:type="dxa"/>
            <w:gridSpan w:val="2"/>
            <w:tcBorders>
              <w:top w:val="nil"/>
              <w:left w:val="nil"/>
              <w:bottom w:val="nil"/>
              <w:right w:val="nil"/>
            </w:tcBorders>
          </w:tcPr>
          <w:p w:rsidR="002265BF" w:rsidRDefault="00FC2180">
            <w:pPr>
              <w:spacing w:after="0" w:line="259" w:lineRule="auto"/>
              <w:ind w:firstLine="0"/>
            </w:pPr>
            <w:r>
              <w:t xml:space="preserve">CHAPTER 33: </w:t>
            </w:r>
          </w:p>
        </w:tc>
        <w:tc>
          <w:tcPr>
            <w:tcW w:w="553" w:type="dxa"/>
            <w:tcBorders>
              <w:top w:val="nil"/>
              <w:left w:val="nil"/>
              <w:bottom w:val="nil"/>
              <w:right w:val="nil"/>
            </w:tcBorders>
          </w:tcPr>
          <w:p w:rsidR="002265BF" w:rsidRDefault="00FC2180">
            <w:pPr>
              <w:spacing w:after="0" w:line="259" w:lineRule="auto"/>
              <w:ind w:firstLine="0"/>
              <w:jc w:val="both"/>
            </w:pPr>
            <w:r>
              <w:t>1-35</w:t>
            </w:r>
          </w:p>
        </w:tc>
      </w:tr>
      <w:tr w:rsidR="002265BF">
        <w:trPr>
          <w:gridAfter w:val="1"/>
          <w:wAfter w:w="1814" w:type="dxa"/>
          <w:trHeight w:val="289"/>
        </w:trPr>
        <w:tc>
          <w:tcPr>
            <w:tcW w:w="2180" w:type="dxa"/>
            <w:gridSpan w:val="2"/>
            <w:tcBorders>
              <w:top w:val="nil"/>
              <w:left w:val="nil"/>
              <w:bottom w:val="nil"/>
              <w:right w:val="nil"/>
            </w:tcBorders>
          </w:tcPr>
          <w:p w:rsidR="002265BF" w:rsidRDefault="00FC2180">
            <w:pPr>
              <w:spacing w:after="0" w:line="259" w:lineRule="auto"/>
              <w:ind w:firstLine="0"/>
            </w:pPr>
            <w:r>
              <w:t xml:space="preserve">CHAPTER 34: </w:t>
            </w:r>
          </w:p>
        </w:tc>
        <w:tc>
          <w:tcPr>
            <w:tcW w:w="553" w:type="dxa"/>
            <w:tcBorders>
              <w:top w:val="nil"/>
              <w:left w:val="nil"/>
              <w:bottom w:val="nil"/>
              <w:right w:val="nil"/>
            </w:tcBorders>
          </w:tcPr>
          <w:p w:rsidR="002265BF" w:rsidRDefault="00FC2180">
            <w:pPr>
              <w:spacing w:after="0" w:line="259" w:lineRule="auto"/>
              <w:ind w:firstLine="0"/>
              <w:jc w:val="both"/>
            </w:pPr>
            <w:r>
              <w:t>1-34</w:t>
            </w:r>
          </w:p>
        </w:tc>
      </w:tr>
      <w:tr w:rsidR="002265BF">
        <w:trPr>
          <w:gridAfter w:val="1"/>
          <w:wAfter w:w="1814" w:type="dxa"/>
          <w:trHeight w:val="289"/>
        </w:trPr>
        <w:tc>
          <w:tcPr>
            <w:tcW w:w="2180" w:type="dxa"/>
            <w:gridSpan w:val="2"/>
            <w:tcBorders>
              <w:top w:val="nil"/>
              <w:left w:val="nil"/>
              <w:bottom w:val="nil"/>
              <w:right w:val="nil"/>
            </w:tcBorders>
          </w:tcPr>
          <w:p w:rsidR="002265BF" w:rsidRDefault="00FC2180">
            <w:pPr>
              <w:spacing w:after="0" w:line="259" w:lineRule="auto"/>
              <w:ind w:firstLine="0"/>
            </w:pPr>
            <w:r>
              <w:lastRenderedPageBreak/>
              <w:t xml:space="preserve">CHAPTER 35: </w:t>
            </w:r>
          </w:p>
        </w:tc>
        <w:tc>
          <w:tcPr>
            <w:tcW w:w="553" w:type="dxa"/>
            <w:tcBorders>
              <w:top w:val="nil"/>
              <w:left w:val="nil"/>
              <w:bottom w:val="nil"/>
              <w:right w:val="nil"/>
            </w:tcBorders>
          </w:tcPr>
          <w:p w:rsidR="002265BF" w:rsidRDefault="00FC2180">
            <w:pPr>
              <w:spacing w:after="0" w:line="259" w:lineRule="auto"/>
              <w:ind w:left="74" w:firstLine="0"/>
              <w:jc w:val="both"/>
            </w:pPr>
            <w:r>
              <w:t>1-22</w:t>
            </w:r>
          </w:p>
        </w:tc>
      </w:tr>
      <w:tr w:rsidR="002265BF">
        <w:trPr>
          <w:gridAfter w:val="1"/>
          <w:wAfter w:w="1814" w:type="dxa"/>
          <w:trHeight w:val="262"/>
        </w:trPr>
        <w:tc>
          <w:tcPr>
            <w:tcW w:w="2180" w:type="dxa"/>
            <w:gridSpan w:val="2"/>
            <w:tcBorders>
              <w:top w:val="nil"/>
              <w:left w:val="nil"/>
              <w:bottom w:val="nil"/>
              <w:right w:val="nil"/>
            </w:tcBorders>
          </w:tcPr>
          <w:p w:rsidR="002265BF" w:rsidRDefault="00FC2180">
            <w:pPr>
              <w:spacing w:after="0" w:line="259" w:lineRule="auto"/>
              <w:ind w:firstLine="0"/>
            </w:pPr>
            <w:r>
              <w:t xml:space="preserve">CHAPTER 36: </w:t>
            </w:r>
          </w:p>
        </w:tc>
        <w:tc>
          <w:tcPr>
            <w:tcW w:w="553" w:type="dxa"/>
            <w:tcBorders>
              <w:top w:val="nil"/>
              <w:left w:val="nil"/>
              <w:bottom w:val="nil"/>
              <w:right w:val="nil"/>
            </w:tcBorders>
          </w:tcPr>
          <w:p w:rsidR="002265BF" w:rsidRDefault="00FC2180">
            <w:pPr>
              <w:spacing w:after="0" w:line="259" w:lineRule="auto"/>
              <w:ind w:left="74" w:firstLine="0"/>
              <w:jc w:val="both"/>
            </w:pPr>
            <w:r>
              <w:t>1-20</w:t>
            </w:r>
          </w:p>
        </w:tc>
      </w:tr>
    </w:tbl>
    <w:p w:rsidR="002265BF" w:rsidRDefault="00FC2180">
      <w:pPr>
        <w:pStyle w:val="Heading1"/>
        <w:numPr>
          <w:ilvl w:val="0"/>
          <w:numId w:val="0"/>
        </w:numPr>
        <w:spacing w:after="265" w:line="259" w:lineRule="auto"/>
        <w:ind w:left="10" w:right="47"/>
        <w:jc w:val="center"/>
      </w:pPr>
      <w:r>
        <w:rPr>
          <w:u w:val="single" w:color="000000"/>
        </w:rPr>
        <w:t>OTHER ASSIGNMENTS</w:t>
      </w:r>
      <w:r>
        <w:t xml:space="preserve"> </w:t>
      </w:r>
    </w:p>
    <w:p w:rsidR="002265BF" w:rsidRDefault="00FC2180">
      <w:pPr>
        <w:spacing w:line="475" w:lineRule="auto"/>
        <w:ind w:left="722" w:right="2270" w:hanging="720"/>
      </w:pPr>
      <w:r>
        <w:t xml:space="preserve">Write a two-page analysis of </w:t>
      </w:r>
      <w:r>
        <w:rPr>
          <w:u w:val="single" w:color="000000"/>
        </w:rPr>
        <w:t>either or both</w:t>
      </w:r>
      <w:r>
        <w:t xml:space="preserve"> of these topics. </w:t>
      </w:r>
      <w:r>
        <w:rPr>
          <w:u w:val="single" w:color="000000"/>
        </w:rPr>
        <w:t>Thomas Hobbes</w:t>
      </w:r>
      <w:r>
        <w:t xml:space="preserve"> </w:t>
      </w:r>
    </w:p>
    <w:p w:rsidR="002265BF" w:rsidRDefault="00FC2180">
      <w:pPr>
        <w:spacing w:after="274"/>
        <w:ind w:left="736" w:right="50"/>
      </w:pPr>
      <w:r>
        <w:t xml:space="preserve">Who was he? </w:t>
      </w:r>
    </w:p>
    <w:p w:rsidR="002265BF" w:rsidRDefault="00FC2180">
      <w:pPr>
        <w:spacing w:after="279"/>
        <w:ind w:left="736" w:right="50"/>
      </w:pPr>
      <w:r>
        <w:t xml:space="preserve">What was his theory of law as a social contract?[ hint: law as an alternative to chaos] </w:t>
      </w:r>
    </w:p>
    <w:p w:rsidR="002265BF" w:rsidRDefault="00FC2180">
      <w:pPr>
        <w:spacing w:after="274"/>
        <w:ind w:left="736" w:right="50"/>
      </w:pPr>
      <w:r>
        <w:t xml:space="preserve">Do you agree with his theory? </w:t>
      </w:r>
    </w:p>
    <w:p w:rsidR="002265BF" w:rsidRDefault="00FC2180">
      <w:pPr>
        <w:spacing w:after="277"/>
        <w:ind w:left="736" w:right="50"/>
      </w:pPr>
      <w:r>
        <w:t xml:space="preserve">What social/political structure did he support? </w:t>
      </w:r>
    </w:p>
    <w:p w:rsidR="002265BF" w:rsidRDefault="00FC2180">
      <w:pPr>
        <w:spacing w:after="858"/>
        <w:ind w:left="736" w:right="50"/>
      </w:pPr>
      <w:r>
        <w:t xml:space="preserve">Were his political conclusions necessary to achieve his theory of law as a social contract? </w:t>
      </w:r>
    </w:p>
    <w:p w:rsidR="002265BF" w:rsidRDefault="00FC2180">
      <w:pPr>
        <w:spacing w:after="265" w:line="259" w:lineRule="auto"/>
        <w:ind w:left="736" w:firstLine="0"/>
      </w:pPr>
      <w:r>
        <w:rPr>
          <w:u w:val="single" w:color="000000"/>
        </w:rPr>
        <w:t>The Equal Rights Amendment</w:t>
      </w:r>
      <w:r>
        <w:t xml:space="preserve"> </w:t>
      </w:r>
    </w:p>
    <w:p w:rsidR="002265BF" w:rsidRDefault="00FC2180">
      <w:pPr>
        <w:spacing w:after="274"/>
        <w:ind w:left="736" w:right="50"/>
      </w:pPr>
      <w:r>
        <w:t xml:space="preserve">What was it? </w:t>
      </w:r>
    </w:p>
    <w:p w:rsidR="002265BF" w:rsidRDefault="00FC2180">
      <w:pPr>
        <w:spacing w:after="277"/>
        <w:ind w:left="736" w:right="50"/>
      </w:pPr>
      <w:r>
        <w:t xml:space="preserve">What did it stand for? </w:t>
      </w:r>
    </w:p>
    <w:p w:rsidR="002265BF" w:rsidRDefault="00FC2180">
      <w:pPr>
        <w:spacing w:after="282"/>
        <w:ind w:left="736" w:right="50"/>
      </w:pPr>
      <w:r>
        <w:t xml:space="preserve">It did not become an amendment to the Constitution; why not?  [hint: see page 5 of the text book] </w:t>
      </w:r>
    </w:p>
    <w:p w:rsidR="002265BF" w:rsidRDefault="00FC2180">
      <w:pPr>
        <w:spacing w:after="274"/>
        <w:ind w:left="736" w:right="50"/>
      </w:pPr>
      <w:r>
        <w:t xml:space="preserve">Where, how and why did it die? </w:t>
      </w:r>
    </w:p>
    <w:p w:rsidR="002265BF" w:rsidRDefault="00FC2180">
      <w:pPr>
        <w:spacing w:after="566"/>
        <w:ind w:left="736" w:right="50"/>
      </w:pPr>
      <w:r>
        <w:t xml:space="preserve">Do you agree it should or should not have been passed?  Why?  Why not? </w:t>
      </w:r>
    </w:p>
    <w:p w:rsidR="002265BF" w:rsidRDefault="00FC2180">
      <w:pPr>
        <w:pStyle w:val="Heading1"/>
        <w:numPr>
          <w:ilvl w:val="0"/>
          <w:numId w:val="0"/>
        </w:numPr>
        <w:spacing w:after="0" w:line="259" w:lineRule="auto"/>
        <w:ind w:left="10" w:right="45"/>
        <w:jc w:val="center"/>
      </w:pPr>
      <w:r>
        <w:rPr>
          <w:u w:val="single" w:color="000000"/>
        </w:rPr>
        <w:t>1</w:t>
      </w:r>
      <w:r>
        <w:rPr>
          <w:vertAlign w:val="superscript"/>
        </w:rPr>
        <w:t>ST</w:t>
      </w:r>
      <w:r>
        <w:rPr>
          <w:u w:val="single" w:color="000000"/>
        </w:rPr>
        <w:t xml:space="preserve"> WRITTEN ASSIGNMENT</w:t>
      </w:r>
      <w:r>
        <w:t xml:space="preserve"> </w:t>
      </w:r>
    </w:p>
    <w:p w:rsidR="002265BF" w:rsidRDefault="00FC2180">
      <w:pPr>
        <w:spacing w:after="0" w:line="259" w:lineRule="auto"/>
        <w:ind w:right="45" w:firstLine="0"/>
        <w:jc w:val="center"/>
      </w:pPr>
      <w:r>
        <w:t xml:space="preserve">Suggested three to four pages </w:t>
      </w:r>
    </w:p>
    <w:p w:rsidR="002265BF" w:rsidRDefault="00FC2180">
      <w:pPr>
        <w:ind w:left="2" w:right="50"/>
      </w:pPr>
      <w:r>
        <w:t xml:space="preserve">Subject:  Criminal Law </w:t>
      </w:r>
    </w:p>
    <w:p w:rsidR="002265BF" w:rsidRDefault="00FC2180">
      <w:pPr>
        <w:spacing w:after="283"/>
        <w:ind w:left="2" w:right="50"/>
      </w:pPr>
      <w:r>
        <w:t>1] John Walker Lindh – alleged American Taliban</w:t>
      </w:r>
    </w:p>
    <w:p w:rsidR="002265BF" w:rsidRDefault="00FC2180">
      <w:pPr>
        <w:spacing w:after="277"/>
        <w:ind w:left="736" w:right="50"/>
      </w:pPr>
      <w:r>
        <w:t xml:space="preserve">Who is he? </w:t>
      </w:r>
    </w:p>
    <w:p w:rsidR="002265BF" w:rsidRDefault="00FC2180">
      <w:pPr>
        <w:spacing w:after="282"/>
        <w:ind w:left="736" w:right="50"/>
      </w:pPr>
      <w:r>
        <w:lastRenderedPageBreak/>
        <w:t xml:space="preserve">What did he do?  [hint:  he was American arrested in Afghanistan in 2001 following the United States invasion of Afghanistan] </w:t>
      </w:r>
    </w:p>
    <w:p w:rsidR="002265BF" w:rsidRDefault="00FC2180">
      <w:pPr>
        <w:spacing w:after="282"/>
        <w:ind w:left="736" w:right="50"/>
      </w:pPr>
      <w:r>
        <w:t xml:space="preserve">Research as much as you can about this man’s activities prior to and at the time of his arrest in 2001 in Afghanistan. </w:t>
      </w:r>
    </w:p>
    <w:p w:rsidR="002265BF" w:rsidRDefault="00FC2180">
      <w:pPr>
        <w:spacing w:after="291" w:line="238" w:lineRule="auto"/>
        <w:ind w:left="746" w:right="49" w:hanging="10"/>
        <w:jc w:val="both"/>
      </w:pPr>
      <w:r>
        <w:t xml:space="preserve">Given the definition of treason on page 37 of our textbook, was John Walker Lindh an enemy combatant who committed treason against the United States?  Why?  Why not? </w:t>
      </w:r>
    </w:p>
    <w:p w:rsidR="002265BF" w:rsidRDefault="00FC2180">
      <w:pPr>
        <w:spacing w:after="2020"/>
        <w:ind w:left="736" w:right="50"/>
      </w:pPr>
      <w:r>
        <w:t xml:space="preserve">Justify your answer [ignore that he took a plea deal for lesser charges, his lawyers thought the national patriotic fervor prevented a fair trial at the time] </w:t>
      </w:r>
    </w:p>
    <w:p w:rsidR="002265BF" w:rsidRDefault="00FC2180">
      <w:pPr>
        <w:spacing w:after="287"/>
        <w:ind w:left="2" w:right="50"/>
      </w:pPr>
      <w:r>
        <w:t xml:space="preserve">Subject:  Law &amp; Ethics </w:t>
      </w:r>
    </w:p>
    <w:p w:rsidR="002265BF" w:rsidRDefault="00FC2180">
      <w:pPr>
        <w:numPr>
          <w:ilvl w:val="0"/>
          <w:numId w:val="4"/>
        </w:numPr>
        <w:spacing w:after="285"/>
        <w:ind w:left="376" w:right="50" w:hanging="374"/>
      </w:pPr>
      <w:r>
        <w:t>The sub-prime mortgage scandal</w:t>
      </w:r>
    </w:p>
    <w:p w:rsidR="002265BF" w:rsidRDefault="00FC2180">
      <w:pPr>
        <w:spacing w:after="274"/>
        <w:ind w:left="736" w:right="50"/>
      </w:pPr>
      <w:r>
        <w:t xml:space="preserve">What was it? When did it occur? </w:t>
      </w:r>
    </w:p>
    <w:p w:rsidR="002265BF" w:rsidRDefault="00FC2180">
      <w:pPr>
        <w:spacing w:after="277"/>
        <w:ind w:left="736" w:right="50"/>
      </w:pPr>
      <w:r>
        <w:t xml:space="preserve">Explain how it occurred </w:t>
      </w:r>
    </w:p>
    <w:p w:rsidR="002265BF" w:rsidRDefault="00FC2180">
      <w:pPr>
        <w:ind w:left="736" w:right="50"/>
      </w:pPr>
      <w:r>
        <w:t xml:space="preserve">Who benefited?  Who lost?  [hint: it involves a mechanism of mortgage </w:t>
      </w:r>
    </w:p>
    <w:p w:rsidR="002265BF" w:rsidRDefault="00FC2180">
      <w:pPr>
        <w:ind w:left="736" w:right="50"/>
      </w:pPr>
      <w:r>
        <w:t xml:space="preserve">Bankers failing to verify applicant’s income and inflated real estate </w:t>
      </w:r>
    </w:p>
    <w:p w:rsidR="002265BF" w:rsidRDefault="00FC2180">
      <w:pPr>
        <w:spacing w:after="275"/>
        <w:ind w:left="736" w:right="50"/>
      </w:pPr>
      <w:r>
        <w:t xml:space="preserve">Appraisals of property mortgaged.] </w:t>
      </w:r>
    </w:p>
    <w:p w:rsidR="002265BF" w:rsidRDefault="00FC2180">
      <w:pPr>
        <w:spacing w:after="277"/>
        <w:ind w:left="736" w:right="50"/>
      </w:pPr>
      <w:r>
        <w:t xml:space="preserve">Who are some of the principals involved? </w:t>
      </w:r>
    </w:p>
    <w:p w:rsidR="002265BF" w:rsidRDefault="00FC2180">
      <w:pPr>
        <w:spacing w:after="274"/>
        <w:ind w:left="736" w:right="50"/>
      </w:pPr>
      <w:r>
        <w:t xml:space="preserve">What are the effects upon our economy, our society? </w:t>
      </w:r>
    </w:p>
    <w:p w:rsidR="002265BF" w:rsidRDefault="00FC2180">
      <w:pPr>
        <w:ind w:left="736" w:right="601"/>
      </w:pPr>
      <w:r>
        <w:t xml:space="preserve">What could/should have stopped of intervened?  Why?  Or was this the Free market just acting freely? </w:t>
      </w:r>
    </w:p>
    <w:p w:rsidR="002265BF" w:rsidRDefault="00FC2180">
      <w:pPr>
        <w:spacing w:after="287"/>
        <w:ind w:left="2" w:right="50"/>
      </w:pPr>
      <w:r>
        <w:t xml:space="preserve">Subject:  Law &amp; Ethics &amp; Administrative Law </w:t>
      </w:r>
    </w:p>
    <w:p w:rsidR="002265BF" w:rsidRDefault="00FC2180">
      <w:pPr>
        <w:numPr>
          <w:ilvl w:val="0"/>
          <w:numId w:val="4"/>
        </w:numPr>
        <w:spacing w:after="285"/>
        <w:ind w:left="376" w:right="50" w:hanging="374"/>
      </w:pPr>
      <w:r>
        <w:t>Bernie Madoff</w:t>
      </w:r>
    </w:p>
    <w:p w:rsidR="002265BF" w:rsidRDefault="00FC2180">
      <w:pPr>
        <w:spacing w:after="274"/>
        <w:ind w:left="736" w:right="50"/>
      </w:pPr>
      <w:r>
        <w:t xml:space="preserve">Who is he? [hint: he was in prison, now deceased ] </w:t>
      </w:r>
    </w:p>
    <w:p w:rsidR="002265BF" w:rsidRDefault="00FC2180">
      <w:pPr>
        <w:spacing w:after="274"/>
        <w:ind w:left="736" w:right="50"/>
      </w:pPr>
      <w:r>
        <w:t xml:space="preserve">What did he do?  [hint: he created a ponzi scheme] </w:t>
      </w:r>
    </w:p>
    <w:p w:rsidR="002265BF" w:rsidRDefault="00FC2180">
      <w:pPr>
        <w:spacing w:after="277"/>
        <w:ind w:left="736" w:right="50"/>
      </w:pPr>
      <w:r>
        <w:lastRenderedPageBreak/>
        <w:t xml:space="preserve">Who was ponzi, what is a ponzi scheme? (defined text book page 38 ) </w:t>
      </w:r>
    </w:p>
    <w:p w:rsidR="002265BF" w:rsidRDefault="00FC2180">
      <w:pPr>
        <w:spacing w:line="475" w:lineRule="auto"/>
        <w:ind w:left="736" w:right="1259"/>
      </w:pPr>
      <w:r>
        <w:t xml:space="preserve">Who were his victims? [hint: he focused on a specific subculture] How did he con them so effectively?  For how long? </w:t>
      </w:r>
    </w:p>
    <w:p w:rsidR="002265BF" w:rsidRDefault="00FC2180">
      <w:pPr>
        <w:spacing w:after="282"/>
        <w:ind w:left="736" w:right="941"/>
      </w:pPr>
      <w:r>
        <w:t xml:space="preserve">What group, body or government agency failed to stop this activity? How and why? </w:t>
      </w:r>
    </w:p>
    <w:p w:rsidR="002265BF" w:rsidRDefault="00FC2180">
      <w:pPr>
        <w:spacing w:after="571"/>
        <w:ind w:left="736" w:right="50"/>
      </w:pPr>
      <w:r>
        <w:t xml:space="preserve">Support your conclusions with research </w:t>
      </w:r>
    </w:p>
    <w:p w:rsidR="002265BF" w:rsidRDefault="00FC2180">
      <w:pPr>
        <w:spacing w:after="1158"/>
        <w:ind w:left="1741" w:right="50"/>
      </w:pPr>
      <w:r>
        <w:t xml:space="preserve"> 2</w:t>
      </w:r>
      <w:r>
        <w:rPr>
          <w:vertAlign w:val="superscript"/>
        </w:rPr>
        <w:t>nd</w:t>
      </w:r>
      <w:r>
        <w:t xml:space="preserve"> Written Assignment ( To Be Assigned ) </w:t>
      </w:r>
    </w:p>
    <w:p w:rsidR="002265BF" w:rsidRDefault="00FC2180">
      <w:pPr>
        <w:pStyle w:val="Heading1"/>
        <w:numPr>
          <w:ilvl w:val="0"/>
          <w:numId w:val="0"/>
        </w:numPr>
        <w:spacing w:after="265" w:line="259" w:lineRule="auto"/>
        <w:ind w:left="10" w:right="46"/>
        <w:jc w:val="center"/>
      </w:pPr>
      <w:r>
        <w:rPr>
          <w:u w:val="single" w:color="000000"/>
        </w:rPr>
        <w:t>MOCK TRIAL</w:t>
      </w:r>
      <w:r>
        <w:t xml:space="preserve"> </w:t>
      </w:r>
    </w:p>
    <w:p w:rsidR="002265BF" w:rsidRDefault="00FC2180">
      <w:pPr>
        <w:ind w:left="736" w:right="5815"/>
      </w:pPr>
      <w:r>
        <w:t xml:space="preserve">Date to be assigned Teams to be assigned. </w:t>
      </w:r>
    </w:p>
    <w:p w:rsidR="002265BF" w:rsidRDefault="00FC2180">
      <w:pPr>
        <w:spacing w:after="277"/>
        <w:ind w:left="736" w:right="50"/>
      </w:pPr>
      <w:r>
        <w:t xml:space="preserve">LCO main campus </w:t>
      </w:r>
    </w:p>
    <w:p w:rsidR="002265BF" w:rsidRDefault="00FC2180">
      <w:pPr>
        <w:ind w:left="736" w:right="227"/>
      </w:pPr>
      <w:r>
        <w:t xml:space="preserve">This will be a group project on a similar, but expanded basis similar to our State v Goldi Locks case. </w:t>
      </w:r>
    </w:p>
    <w:p w:rsidR="002265BF" w:rsidRDefault="00FC2180">
      <w:pPr>
        <w:spacing w:after="275"/>
        <w:ind w:left="736" w:right="50"/>
      </w:pPr>
      <w:r>
        <w:t xml:space="preserve">Group project;   Everyone will be required to speak/participate. </w:t>
      </w:r>
    </w:p>
    <w:p w:rsidR="002265BF" w:rsidRDefault="00FC2180">
      <w:pPr>
        <w:ind w:left="736" w:right="50"/>
      </w:pPr>
      <w:r>
        <w:t xml:space="preserve">It will be fun, I promise! </w:t>
      </w:r>
    </w:p>
    <w:p w:rsidR="002265BF" w:rsidRDefault="002265BF">
      <w:pPr>
        <w:sectPr w:rsidR="002265BF">
          <w:footerReference w:type="even" r:id="rId11"/>
          <w:footerReference w:type="default" r:id="rId12"/>
          <w:footerReference w:type="first" r:id="rId13"/>
          <w:pgSz w:w="12240" w:h="15840"/>
          <w:pgMar w:top="1445" w:right="1378" w:bottom="1449" w:left="1424" w:header="720" w:footer="754" w:gutter="0"/>
          <w:cols w:space="720"/>
        </w:sectPr>
      </w:pPr>
    </w:p>
    <w:p w:rsidR="002265BF" w:rsidRDefault="00FC2180">
      <w:pPr>
        <w:spacing w:after="80" w:line="259" w:lineRule="auto"/>
        <w:ind w:left="9153" w:right="-15" w:hanging="10"/>
      </w:pPr>
      <w:r>
        <w:rPr>
          <w:sz w:val="20"/>
        </w:rPr>
        <w:lastRenderedPageBreak/>
        <w:t xml:space="preserve">14 </w:t>
      </w:r>
    </w:p>
    <w:p w:rsidR="002265BF" w:rsidRDefault="00FC2180">
      <w:pPr>
        <w:pStyle w:val="Heading2"/>
        <w:ind w:left="12"/>
      </w:pPr>
      <w:r>
        <w:t>Business Law Individual Written Projects</w:t>
      </w:r>
      <w:r>
        <w:rPr>
          <w:b w:val="0"/>
        </w:rPr>
        <w:t xml:space="preserve"> </w:t>
      </w:r>
    </w:p>
    <w:tbl>
      <w:tblPr>
        <w:tblStyle w:val="TableGrid"/>
        <w:tblW w:w="9343" w:type="dxa"/>
        <w:tblInd w:w="-73" w:type="dxa"/>
        <w:tblCellMar>
          <w:top w:w="46" w:type="dxa"/>
          <w:left w:w="74" w:type="dxa"/>
          <w:bottom w:w="0" w:type="dxa"/>
          <w:right w:w="87" w:type="dxa"/>
        </w:tblCellMar>
        <w:tblLook w:val="04A0" w:firstRow="1" w:lastRow="0" w:firstColumn="1" w:lastColumn="0" w:noHBand="0" w:noVBand="1"/>
      </w:tblPr>
      <w:tblGrid>
        <w:gridCol w:w="1788"/>
        <w:gridCol w:w="1908"/>
        <w:gridCol w:w="1863"/>
        <w:gridCol w:w="1974"/>
        <w:gridCol w:w="1810"/>
      </w:tblGrid>
      <w:tr w:rsidR="002265BF">
        <w:trPr>
          <w:trHeight w:val="430"/>
        </w:trPr>
        <w:tc>
          <w:tcPr>
            <w:tcW w:w="1858" w:type="dxa"/>
            <w:tcBorders>
              <w:top w:val="single" w:sz="6" w:space="0" w:color="DDDDDD"/>
              <w:left w:val="single" w:sz="6" w:space="0" w:color="DDDDDD"/>
              <w:bottom w:val="single" w:sz="32" w:space="0" w:color="FFFFFF"/>
              <w:right w:val="single" w:sz="6" w:space="0" w:color="DDDDDD"/>
            </w:tcBorders>
            <w:shd w:val="clear" w:color="auto" w:fill="354668"/>
          </w:tcPr>
          <w:p w:rsidR="002265BF" w:rsidRDefault="002265BF">
            <w:pPr>
              <w:spacing w:after="160" w:line="259" w:lineRule="auto"/>
              <w:ind w:firstLine="0"/>
            </w:pPr>
          </w:p>
        </w:tc>
        <w:tc>
          <w:tcPr>
            <w:tcW w:w="1908" w:type="dxa"/>
            <w:tcBorders>
              <w:top w:val="single" w:sz="6" w:space="0" w:color="DDDDDD"/>
              <w:left w:val="single" w:sz="6" w:space="0" w:color="DDDDDD"/>
              <w:bottom w:val="single" w:sz="32" w:space="0" w:color="FFFFFF"/>
              <w:right w:val="single" w:sz="6" w:space="0" w:color="DDDDDD"/>
            </w:tcBorders>
            <w:shd w:val="clear" w:color="auto" w:fill="354668"/>
          </w:tcPr>
          <w:p w:rsidR="002265BF" w:rsidRDefault="00FC2180">
            <w:pPr>
              <w:spacing w:after="0" w:line="259" w:lineRule="auto"/>
              <w:ind w:right="1044" w:firstLine="0"/>
            </w:pPr>
            <w:r>
              <w:rPr>
                <w:rFonts w:ascii="Verdana" w:eastAsia="Verdana" w:hAnsi="Verdana" w:cs="Verdana"/>
                <w:b/>
                <w:color w:val="FFFFFF"/>
                <w:sz w:val="16"/>
              </w:rPr>
              <w:t>Poor</w:t>
            </w:r>
            <w:r>
              <w:rPr>
                <w:rFonts w:ascii="Verdana" w:eastAsia="Verdana" w:hAnsi="Verdana" w:cs="Verdana"/>
                <w:color w:val="FFFFFF"/>
                <w:sz w:val="16"/>
              </w:rPr>
              <w:t xml:space="preserve"> </w:t>
            </w:r>
            <w:r>
              <w:rPr>
                <w:rFonts w:ascii="Verdana" w:eastAsia="Verdana" w:hAnsi="Verdana" w:cs="Verdana"/>
                <w:b/>
                <w:color w:val="FFFFFF"/>
                <w:sz w:val="16"/>
              </w:rPr>
              <w:t>70 pts</w:t>
            </w:r>
            <w:r>
              <w:rPr>
                <w:rFonts w:ascii="Verdana" w:eastAsia="Verdana" w:hAnsi="Verdana" w:cs="Verdana"/>
                <w:color w:val="FFFFFF"/>
                <w:sz w:val="16"/>
              </w:rPr>
              <w:t xml:space="preserve"> </w:t>
            </w:r>
          </w:p>
        </w:tc>
        <w:tc>
          <w:tcPr>
            <w:tcW w:w="1858" w:type="dxa"/>
            <w:tcBorders>
              <w:top w:val="single" w:sz="6" w:space="0" w:color="DDDDDD"/>
              <w:left w:val="single" w:sz="6" w:space="0" w:color="DDDDDD"/>
              <w:bottom w:val="single" w:sz="32" w:space="0" w:color="FFFFFF"/>
              <w:right w:val="single" w:sz="7" w:space="0" w:color="DDDDDD"/>
            </w:tcBorders>
            <w:shd w:val="clear" w:color="auto" w:fill="354668"/>
          </w:tcPr>
          <w:p w:rsidR="002265BF" w:rsidRDefault="00FC2180">
            <w:pPr>
              <w:spacing w:after="0" w:line="259" w:lineRule="auto"/>
              <w:ind w:right="1065" w:firstLine="0"/>
            </w:pPr>
            <w:r>
              <w:rPr>
                <w:rFonts w:ascii="Verdana" w:eastAsia="Verdana" w:hAnsi="Verdana" w:cs="Verdana"/>
                <w:b/>
                <w:color w:val="FFFFFF"/>
                <w:sz w:val="16"/>
              </w:rPr>
              <w:t>Fair</w:t>
            </w:r>
            <w:r>
              <w:rPr>
                <w:rFonts w:ascii="Verdana" w:eastAsia="Verdana" w:hAnsi="Verdana" w:cs="Verdana"/>
                <w:color w:val="FFFFFF"/>
                <w:sz w:val="16"/>
              </w:rPr>
              <w:t xml:space="preserve"> </w:t>
            </w:r>
            <w:r>
              <w:rPr>
                <w:rFonts w:ascii="Verdana" w:eastAsia="Verdana" w:hAnsi="Verdana" w:cs="Verdana"/>
                <w:b/>
                <w:color w:val="FFFFFF"/>
                <w:sz w:val="16"/>
              </w:rPr>
              <w:t>80 pts</w:t>
            </w:r>
            <w:r>
              <w:rPr>
                <w:rFonts w:ascii="Verdana" w:eastAsia="Verdana" w:hAnsi="Verdana" w:cs="Verdana"/>
                <w:color w:val="FFFFFF"/>
                <w:sz w:val="16"/>
              </w:rPr>
              <w:t xml:space="preserve"> </w:t>
            </w:r>
          </w:p>
        </w:tc>
        <w:tc>
          <w:tcPr>
            <w:tcW w:w="1860" w:type="dxa"/>
            <w:tcBorders>
              <w:top w:val="single" w:sz="6" w:space="0" w:color="DDDDDD"/>
              <w:left w:val="single" w:sz="7" w:space="0" w:color="DDDDDD"/>
              <w:bottom w:val="single" w:sz="32" w:space="0" w:color="FFFFFF"/>
              <w:right w:val="single" w:sz="7" w:space="0" w:color="DDDDDD"/>
            </w:tcBorders>
            <w:shd w:val="clear" w:color="auto" w:fill="354668"/>
          </w:tcPr>
          <w:p w:rsidR="002265BF" w:rsidRDefault="00FC2180">
            <w:pPr>
              <w:spacing w:after="0" w:line="259" w:lineRule="auto"/>
              <w:ind w:right="952" w:firstLine="0"/>
            </w:pPr>
            <w:r>
              <w:rPr>
                <w:rFonts w:ascii="Verdana" w:eastAsia="Verdana" w:hAnsi="Verdana" w:cs="Verdana"/>
                <w:b/>
                <w:color w:val="FFFFFF"/>
                <w:sz w:val="16"/>
              </w:rPr>
              <w:t>Good</w:t>
            </w:r>
            <w:r>
              <w:rPr>
                <w:rFonts w:ascii="Verdana" w:eastAsia="Verdana" w:hAnsi="Verdana" w:cs="Verdana"/>
                <w:color w:val="FFFFFF"/>
                <w:sz w:val="16"/>
              </w:rPr>
              <w:t xml:space="preserve"> </w:t>
            </w:r>
            <w:r>
              <w:rPr>
                <w:rFonts w:ascii="Verdana" w:eastAsia="Verdana" w:hAnsi="Verdana" w:cs="Verdana"/>
                <w:b/>
                <w:color w:val="FFFFFF"/>
                <w:sz w:val="16"/>
              </w:rPr>
              <w:t>90 pts</w:t>
            </w:r>
            <w:r>
              <w:rPr>
                <w:rFonts w:ascii="Verdana" w:eastAsia="Verdana" w:hAnsi="Verdana" w:cs="Verdana"/>
                <w:color w:val="FFFFFF"/>
                <w:sz w:val="16"/>
              </w:rPr>
              <w:t xml:space="preserve"> </w:t>
            </w:r>
          </w:p>
        </w:tc>
        <w:tc>
          <w:tcPr>
            <w:tcW w:w="1859" w:type="dxa"/>
            <w:tcBorders>
              <w:top w:val="single" w:sz="6" w:space="0" w:color="DDDDDD"/>
              <w:left w:val="single" w:sz="7" w:space="0" w:color="DDDDDD"/>
              <w:bottom w:val="single" w:sz="32" w:space="0" w:color="FFFFFF"/>
              <w:right w:val="single" w:sz="6" w:space="0" w:color="DDDDDD"/>
            </w:tcBorders>
            <w:shd w:val="clear" w:color="auto" w:fill="354668"/>
          </w:tcPr>
          <w:p w:rsidR="002265BF" w:rsidRDefault="00FC2180">
            <w:pPr>
              <w:spacing w:after="0" w:line="259" w:lineRule="auto"/>
              <w:ind w:right="480" w:firstLine="0"/>
            </w:pPr>
            <w:r>
              <w:rPr>
                <w:rFonts w:ascii="Verdana" w:eastAsia="Verdana" w:hAnsi="Verdana" w:cs="Verdana"/>
                <w:b/>
                <w:color w:val="FFFFFF"/>
                <w:sz w:val="16"/>
              </w:rPr>
              <w:t>Excellent</w:t>
            </w:r>
            <w:r>
              <w:rPr>
                <w:rFonts w:ascii="Verdana" w:eastAsia="Verdana" w:hAnsi="Verdana" w:cs="Verdana"/>
                <w:color w:val="FFFFFF"/>
                <w:sz w:val="16"/>
              </w:rPr>
              <w:t xml:space="preserve"> </w:t>
            </w:r>
            <w:r>
              <w:rPr>
                <w:rFonts w:ascii="Verdana" w:eastAsia="Verdana" w:hAnsi="Verdana" w:cs="Verdana"/>
                <w:b/>
                <w:color w:val="FFFFFF"/>
                <w:sz w:val="16"/>
              </w:rPr>
              <w:t>100 pts</w:t>
            </w:r>
            <w:r>
              <w:rPr>
                <w:rFonts w:ascii="Verdana" w:eastAsia="Verdana" w:hAnsi="Verdana" w:cs="Verdana"/>
                <w:color w:val="FFFFFF"/>
                <w:sz w:val="16"/>
              </w:rPr>
              <w:t xml:space="preserve"> </w:t>
            </w:r>
          </w:p>
        </w:tc>
      </w:tr>
      <w:tr w:rsidR="002265BF">
        <w:trPr>
          <w:trHeight w:val="3318"/>
        </w:trPr>
        <w:tc>
          <w:tcPr>
            <w:tcW w:w="1858" w:type="dxa"/>
            <w:tcBorders>
              <w:top w:val="single" w:sz="32" w:space="0" w:color="FFFFFF"/>
              <w:left w:val="single" w:sz="6" w:space="0" w:color="DDDDDD"/>
              <w:bottom w:val="single" w:sz="32" w:space="0" w:color="FEFEFE"/>
              <w:right w:val="single" w:sz="6" w:space="0" w:color="DDDDDD"/>
            </w:tcBorders>
          </w:tcPr>
          <w:p w:rsidR="002265BF" w:rsidRDefault="00FC2180">
            <w:pPr>
              <w:spacing w:after="0" w:line="259" w:lineRule="auto"/>
              <w:ind w:left="10" w:firstLine="0"/>
            </w:pPr>
            <w:r>
              <w:rPr>
                <w:rFonts w:ascii="Verdana" w:eastAsia="Verdana" w:hAnsi="Verdana" w:cs="Verdana"/>
                <w:b/>
                <w:sz w:val="16"/>
              </w:rPr>
              <w:t xml:space="preserve">Content &amp; </w:t>
            </w:r>
          </w:p>
          <w:p w:rsidR="002265BF" w:rsidRDefault="00FC2180">
            <w:pPr>
              <w:spacing w:after="0" w:line="259" w:lineRule="auto"/>
              <w:ind w:left="10" w:firstLine="0"/>
            </w:pPr>
            <w:r>
              <w:rPr>
                <w:rFonts w:ascii="Verdana" w:eastAsia="Verdana" w:hAnsi="Verdana" w:cs="Verdana"/>
                <w:b/>
                <w:sz w:val="16"/>
              </w:rPr>
              <w:t>Development</w:t>
            </w:r>
            <w:r>
              <w:rPr>
                <w:rFonts w:ascii="Verdana" w:eastAsia="Verdana" w:hAnsi="Verdana" w:cs="Verdana"/>
                <w:sz w:val="16"/>
              </w:rPr>
              <w:t xml:space="preserve"> </w:t>
            </w:r>
          </w:p>
          <w:p w:rsidR="002265BF" w:rsidRDefault="00FC2180">
            <w:pPr>
              <w:spacing w:after="0" w:line="259" w:lineRule="auto"/>
              <w:ind w:left="10" w:firstLine="0"/>
            </w:pPr>
            <w:r>
              <w:rPr>
                <w:rFonts w:ascii="Verdana" w:eastAsia="Verdana" w:hAnsi="Verdana" w:cs="Verdana"/>
                <w:b/>
                <w:sz w:val="16"/>
              </w:rPr>
              <w:t>50 %</w:t>
            </w:r>
            <w:r>
              <w:rPr>
                <w:rFonts w:ascii="Verdana" w:eastAsia="Verdana" w:hAnsi="Verdana" w:cs="Verdana"/>
                <w:sz w:val="16"/>
              </w:rPr>
              <w:t xml:space="preserve"> </w:t>
            </w:r>
          </w:p>
        </w:tc>
        <w:tc>
          <w:tcPr>
            <w:tcW w:w="1908" w:type="dxa"/>
            <w:tcBorders>
              <w:top w:val="single" w:sz="32" w:space="0" w:color="FFFFFF"/>
              <w:left w:val="single" w:sz="6" w:space="0" w:color="DDDDDD"/>
              <w:bottom w:val="single" w:sz="32" w:space="0" w:color="FEFEFE"/>
              <w:right w:val="single" w:sz="6" w:space="0" w:color="DDDDDD"/>
            </w:tcBorders>
          </w:tcPr>
          <w:p w:rsidR="002265BF" w:rsidRDefault="00FC2180">
            <w:pPr>
              <w:spacing w:after="0" w:line="259" w:lineRule="auto"/>
              <w:ind w:left="7" w:firstLine="0"/>
              <w:jc w:val="center"/>
            </w:pPr>
            <w:r>
              <w:rPr>
                <w:rFonts w:ascii="Verdana" w:eastAsia="Verdana" w:hAnsi="Verdana" w:cs="Verdana"/>
                <w:sz w:val="21"/>
              </w:rPr>
              <w:t xml:space="preserve">Poor </w:t>
            </w:r>
          </w:p>
          <w:p w:rsidR="002265BF" w:rsidRDefault="00FC2180">
            <w:pPr>
              <w:spacing w:after="0" w:line="244" w:lineRule="auto"/>
              <w:ind w:left="12" w:right="293" w:firstLine="0"/>
            </w:pPr>
            <w:r>
              <w:rPr>
                <w:rFonts w:ascii="Verdana" w:eastAsia="Verdana" w:hAnsi="Verdana" w:cs="Verdana"/>
                <w:sz w:val="16"/>
              </w:rPr>
              <w:t>- Content is incomplete. - Major points are not clear and /or persuasive.</w:t>
            </w:r>
          </w:p>
          <w:p w:rsidR="002265BF" w:rsidRDefault="00FC2180">
            <w:pPr>
              <w:spacing w:after="0" w:line="259" w:lineRule="auto"/>
              <w:ind w:left="12" w:right="17" w:firstLine="0"/>
            </w:pPr>
            <w:r>
              <w:rPr>
                <w:rFonts w:ascii="Verdana" w:eastAsia="Verdana" w:hAnsi="Verdana" w:cs="Verdana"/>
                <w:sz w:val="16"/>
              </w:rPr>
              <w:t>Questions were not adequately answered.</w:t>
            </w:r>
          </w:p>
        </w:tc>
        <w:tc>
          <w:tcPr>
            <w:tcW w:w="1858" w:type="dxa"/>
            <w:tcBorders>
              <w:top w:val="single" w:sz="32" w:space="0" w:color="FFFFFF"/>
              <w:left w:val="single" w:sz="6" w:space="0" w:color="DDDDDD"/>
              <w:bottom w:val="single" w:sz="32" w:space="0" w:color="FEFEFE"/>
              <w:right w:val="single" w:sz="7" w:space="0" w:color="DDDDDD"/>
            </w:tcBorders>
          </w:tcPr>
          <w:p w:rsidR="002265BF" w:rsidRDefault="00FC2180">
            <w:pPr>
              <w:spacing w:after="0" w:line="259" w:lineRule="auto"/>
              <w:ind w:left="9" w:firstLine="0"/>
              <w:jc w:val="center"/>
            </w:pPr>
            <w:r>
              <w:rPr>
                <w:rFonts w:ascii="Verdana" w:eastAsia="Verdana" w:hAnsi="Verdana" w:cs="Verdana"/>
                <w:sz w:val="21"/>
              </w:rPr>
              <w:t xml:space="preserve">Fair </w:t>
            </w:r>
          </w:p>
          <w:p w:rsidR="002265BF" w:rsidRDefault="00FC2180">
            <w:pPr>
              <w:numPr>
                <w:ilvl w:val="0"/>
                <w:numId w:val="5"/>
              </w:numPr>
              <w:spacing w:after="4" w:line="243" w:lineRule="auto"/>
              <w:ind w:firstLine="0"/>
            </w:pPr>
            <w:r>
              <w:rPr>
                <w:rFonts w:ascii="Verdana" w:eastAsia="Verdana" w:hAnsi="Verdana" w:cs="Verdana"/>
                <w:sz w:val="16"/>
              </w:rPr>
              <w:t>Content is not comprehensive and /or persuasive. - Major points are addressed, but not well supported. - Responses are inadequate or do not address assignment.</w:t>
            </w:r>
          </w:p>
          <w:p w:rsidR="002265BF" w:rsidRDefault="00FC2180">
            <w:pPr>
              <w:numPr>
                <w:ilvl w:val="0"/>
                <w:numId w:val="5"/>
              </w:numPr>
              <w:spacing w:after="0" w:line="259" w:lineRule="auto"/>
              <w:ind w:firstLine="0"/>
            </w:pPr>
            <w:r>
              <w:rPr>
                <w:rFonts w:ascii="Verdana" w:eastAsia="Verdana" w:hAnsi="Verdana" w:cs="Verdana"/>
                <w:sz w:val="16"/>
              </w:rPr>
              <w:t>Content is inconsistent with regard to purpose and clarity of thought.</w:t>
            </w:r>
          </w:p>
        </w:tc>
        <w:tc>
          <w:tcPr>
            <w:tcW w:w="1860" w:type="dxa"/>
            <w:tcBorders>
              <w:top w:val="single" w:sz="32" w:space="0" w:color="FFFFFF"/>
              <w:left w:val="single" w:sz="7" w:space="0" w:color="DDDDDD"/>
              <w:bottom w:val="single" w:sz="32" w:space="0" w:color="FEFEFE"/>
              <w:right w:val="single" w:sz="7" w:space="0" w:color="DDDDDD"/>
            </w:tcBorders>
          </w:tcPr>
          <w:p w:rsidR="002265BF" w:rsidRDefault="00FC2180">
            <w:pPr>
              <w:spacing w:after="0" w:line="259" w:lineRule="auto"/>
              <w:ind w:left="17" w:firstLine="0"/>
              <w:jc w:val="center"/>
            </w:pPr>
            <w:r>
              <w:rPr>
                <w:rFonts w:ascii="Verdana" w:eastAsia="Verdana" w:hAnsi="Verdana" w:cs="Verdana"/>
                <w:sz w:val="21"/>
              </w:rPr>
              <w:t xml:space="preserve">Good </w:t>
            </w:r>
          </w:p>
          <w:p w:rsidR="002265BF" w:rsidRDefault="00FC2180">
            <w:pPr>
              <w:numPr>
                <w:ilvl w:val="0"/>
                <w:numId w:val="6"/>
              </w:numPr>
              <w:spacing w:after="4" w:line="244" w:lineRule="auto"/>
              <w:ind w:right="243" w:firstLine="0"/>
            </w:pPr>
            <w:r>
              <w:rPr>
                <w:rFonts w:ascii="Verdana" w:eastAsia="Verdana" w:hAnsi="Verdana" w:cs="Verdana"/>
                <w:sz w:val="16"/>
              </w:rPr>
              <w:t>Content is accurate and persuasive. - Major points are stated.</w:t>
            </w:r>
          </w:p>
          <w:p w:rsidR="002265BF" w:rsidRDefault="00FC2180">
            <w:pPr>
              <w:numPr>
                <w:ilvl w:val="0"/>
                <w:numId w:val="6"/>
              </w:numPr>
              <w:spacing w:after="0" w:line="259" w:lineRule="auto"/>
              <w:ind w:right="243" w:firstLine="0"/>
            </w:pPr>
            <w:r>
              <w:rPr>
                <w:rFonts w:ascii="Verdana" w:eastAsia="Verdana" w:hAnsi="Verdana" w:cs="Verdana"/>
                <w:sz w:val="16"/>
              </w:rPr>
              <w:t>Responses are adequate and address assignment. - Content and purpose of the writing are clear.</w:t>
            </w:r>
          </w:p>
        </w:tc>
        <w:tc>
          <w:tcPr>
            <w:tcW w:w="1859" w:type="dxa"/>
            <w:tcBorders>
              <w:top w:val="single" w:sz="32" w:space="0" w:color="FFFFFF"/>
              <w:left w:val="single" w:sz="7" w:space="0" w:color="DDDDDD"/>
              <w:bottom w:val="single" w:sz="32" w:space="0" w:color="FEFEFE"/>
              <w:right w:val="single" w:sz="6" w:space="0" w:color="DDDDDD"/>
            </w:tcBorders>
          </w:tcPr>
          <w:p w:rsidR="002265BF" w:rsidRDefault="00FC2180">
            <w:pPr>
              <w:spacing w:after="0" w:line="259" w:lineRule="auto"/>
              <w:ind w:left="16" w:firstLine="0"/>
              <w:jc w:val="center"/>
            </w:pPr>
            <w:r>
              <w:rPr>
                <w:rFonts w:ascii="Verdana" w:eastAsia="Verdana" w:hAnsi="Verdana" w:cs="Verdana"/>
                <w:sz w:val="21"/>
              </w:rPr>
              <w:t xml:space="preserve">Excellent </w:t>
            </w:r>
          </w:p>
          <w:p w:rsidR="002265BF" w:rsidRDefault="00FC2180">
            <w:pPr>
              <w:spacing w:after="0" w:line="259" w:lineRule="auto"/>
              <w:ind w:left="14" w:right="2" w:firstLine="0"/>
            </w:pPr>
            <w:r>
              <w:rPr>
                <w:rFonts w:ascii="Verdana" w:eastAsia="Verdana" w:hAnsi="Verdana" w:cs="Verdana"/>
                <w:sz w:val="16"/>
              </w:rPr>
              <w:t>- Content is comprehensive, accurate, and persuasive. - Major points are stated clearly and are well supported. - Responses are excellent, timely and address assignment including course concepts. - Content and purpose of the writing are clear.</w:t>
            </w:r>
          </w:p>
        </w:tc>
      </w:tr>
      <w:tr w:rsidR="002265BF">
        <w:trPr>
          <w:trHeight w:val="2957"/>
        </w:trPr>
        <w:tc>
          <w:tcPr>
            <w:tcW w:w="1858" w:type="dxa"/>
            <w:tcBorders>
              <w:top w:val="single" w:sz="32" w:space="0" w:color="FEFEFE"/>
              <w:left w:val="single" w:sz="6" w:space="0" w:color="DDDDDD"/>
              <w:bottom w:val="single" w:sz="32" w:space="0" w:color="FFFFFF"/>
              <w:right w:val="single" w:sz="6" w:space="0" w:color="DDDDDD"/>
            </w:tcBorders>
          </w:tcPr>
          <w:p w:rsidR="002265BF" w:rsidRDefault="00FC2180">
            <w:pPr>
              <w:spacing w:after="0" w:line="259" w:lineRule="auto"/>
              <w:ind w:left="10" w:firstLine="0"/>
            </w:pPr>
            <w:r>
              <w:rPr>
                <w:rFonts w:ascii="Verdana" w:eastAsia="Verdana" w:hAnsi="Verdana" w:cs="Verdana"/>
                <w:b/>
                <w:sz w:val="16"/>
              </w:rPr>
              <w:t xml:space="preserve">Organization &amp; </w:t>
            </w:r>
          </w:p>
          <w:p w:rsidR="002265BF" w:rsidRDefault="00FC2180">
            <w:pPr>
              <w:spacing w:after="0" w:line="259" w:lineRule="auto"/>
              <w:ind w:left="10" w:firstLine="0"/>
            </w:pPr>
            <w:r>
              <w:rPr>
                <w:rFonts w:ascii="Verdana" w:eastAsia="Verdana" w:hAnsi="Verdana" w:cs="Verdana"/>
                <w:b/>
                <w:sz w:val="16"/>
              </w:rPr>
              <w:t>Structure</w:t>
            </w:r>
            <w:r>
              <w:rPr>
                <w:rFonts w:ascii="Verdana" w:eastAsia="Verdana" w:hAnsi="Verdana" w:cs="Verdana"/>
                <w:sz w:val="16"/>
              </w:rPr>
              <w:t xml:space="preserve"> </w:t>
            </w:r>
          </w:p>
          <w:p w:rsidR="002265BF" w:rsidRDefault="00FC2180">
            <w:pPr>
              <w:spacing w:after="0" w:line="259" w:lineRule="auto"/>
              <w:ind w:left="10" w:firstLine="0"/>
            </w:pPr>
            <w:r>
              <w:rPr>
                <w:rFonts w:ascii="Verdana" w:eastAsia="Verdana" w:hAnsi="Verdana" w:cs="Verdana"/>
                <w:b/>
                <w:sz w:val="16"/>
              </w:rPr>
              <w:t>20 %</w:t>
            </w:r>
            <w:r>
              <w:rPr>
                <w:rFonts w:ascii="Verdana" w:eastAsia="Verdana" w:hAnsi="Verdana" w:cs="Verdana"/>
                <w:sz w:val="16"/>
              </w:rPr>
              <w:t xml:space="preserve"> </w:t>
            </w:r>
          </w:p>
        </w:tc>
        <w:tc>
          <w:tcPr>
            <w:tcW w:w="1908" w:type="dxa"/>
            <w:tcBorders>
              <w:top w:val="single" w:sz="32" w:space="0" w:color="FEFEFE"/>
              <w:left w:val="single" w:sz="6" w:space="0" w:color="DDDDDD"/>
              <w:bottom w:val="single" w:sz="32" w:space="0" w:color="FFFFFF"/>
              <w:right w:val="single" w:sz="6" w:space="0" w:color="DDDDDD"/>
            </w:tcBorders>
          </w:tcPr>
          <w:p w:rsidR="002265BF" w:rsidRDefault="00FC2180">
            <w:pPr>
              <w:spacing w:after="0" w:line="259" w:lineRule="auto"/>
              <w:ind w:left="7" w:firstLine="0"/>
              <w:jc w:val="center"/>
            </w:pPr>
            <w:r>
              <w:rPr>
                <w:rFonts w:ascii="Verdana" w:eastAsia="Verdana" w:hAnsi="Verdana" w:cs="Verdana"/>
                <w:sz w:val="21"/>
              </w:rPr>
              <w:t xml:space="preserve">Poor </w:t>
            </w:r>
          </w:p>
          <w:p w:rsidR="002265BF" w:rsidRDefault="00FC2180">
            <w:pPr>
              <w:numPr>
                <w:ilvl w:val="0"/>
                <w:numId w:val="7"/>
              </w:numPr>
              <w:spacing w:after="6" w:line="241" w:lineRule="auto"/>
              <w:ind w:right="2" w:firstLine="0"/>
            </w:pPr>
            <w:r>
              <w:rPr>
                <w:rFonts w:ascii="Verdana" w:eastAsia="Verdana" w:hAnsi="Verdana" w:cs="Verdana"/>
                <w:sz w:val="16"/>
              </w:rPr>
              <w:t>Organization and structure detract from the message of the writer.</w:t>
            </w:r>
          </w:p>
          <w:p w:rsidR="002265BF" w:rsidRDefault="00FC2180">
            <w:pPr>
              <w:numPr>
                <w:ilvl w:val="0"/>
                <w:numId w:val="7"/>
              </w:numPr>
              <w:spacing w:after="0" w:line="259" w:lineRule="auto"/>
              <w:ind w:right="2" w:firstLine="0"/>
            </w:pPr>
            <w:r>
              <w:rPr>
                <w:rFonts w:ascii="Verdana" w:eastAsia="Verdana" w:hAnsi="Verdana" w:cs="Verdana"/>
                <w:sz w:val="16"/>
              </w:rPr>
              <w:t>Paragraphs are disjointed and lack transition of thoughts.</w:t>
            </w:r>
          </w:p>
        </w:tc>
        <w:tc>
          <w:tcPr>
            <w:tcW w:w="1858" w:type="dxa"/>
            <w:tcBorders>
              <w:top w:val="single" w:sz="32" w:space="0" w:color="FEFEFE"/>
              <w:left w:val="single" w:sz="6" w:space="0" w:color="DDDDDD"/>
              <w:bottom w:val="single" w:sz="32" w:space="0" w:color="FFFFFF"/>
              <w:right w:val="single" w:sz="7" w:space="0" w:color="DDDDDD"/>
            </w:tcBorders>
          </w:tcPr>
          <w:p w:rsidR="002265BF" w:rsidRDefault="00FC2180">
            <w:pPr>
              <w:spacing w:after="0" w:line="259" w:lineRule="auto"/>
              <w:ind w:left="9" w:firstLine="0"/>
              <w:jc w:val="center"/>
            </w:pPr>
            <w:r>
              <w:rPr>
                <w:rFonts w:ascii="Verdana" w:eastAsia="Verdana" w:hAnsi="Verdana" w:cs="Verdana"/>
                <w:sz w:val="21"/>
              </w:rPr>
              <w:t xml:space="preserve">Fair </w:t>
            </w:r>
          </w:p>
          <w:p w:rsidR="002265BF" w:rsidRDefault="00FC2180">
            <w:pPr>
              <w:numPr>
                <w:ilvl w:val="0"/>
                <w:numId w:val="8"/>
              </w:numPr>
              <w:spacing w:after="6" w:line="242" w:lineRule="auto"/>
              <w:ind w:right="160" w:firstLine="0"/>
            </w:pPr>
            <w:r>
              <w:rPr>
                <w:rFonts w:ascii="Verdana" w:eastAsia="Verdana" w:hAnsi="Verdana" w:cs="Verdana"/>
                <w:sz w:val="16"/>
              </w:rPr>
              <w:t>Structure of the paper is not easy to follow.</w:t>
            </w:r>
          </w:p>
          <w:p w:rsidR="002265BF" w:rsidRDefault="00FC2180">
            <w:pPr>
              <w:numPr>
                <w:ilvl w:val="0"/>
                <w:numId w:val="8"/>
              </w:numPr>
              <w:spacing w:after="0" w:line="259" w:lineRule="auto"/>
              <w:ind w:right="160" w:firstLine="0"/>
            </w:pPr>
            <w:r>
              <w:rPr>
                <w:rFonts w:ascii="Verdana" w:eastAsia="Verdana" w:hAnsi="Verdana" w:cs="Verdana"/>
                <w:sz w:val="16"/>
              </w:rPr>
              <w:t>Paragraph transitions need improvement. - Conclusion is missing, or if provided, does not flow from the body of the paper.</w:t>
            </w:r>
          </w:p>
        </w:tc>
        <w:tc>
          <w:tcPr>
            <w:tcW w:w="1860" w:type="dxa"/>
            <w:tcBorders>
              <w:top w:val="single" w:sz="32" w:space="0" w:color="FEFEFE"/>
              <w:left w:val="single" w:sz="7" w:space="0" w:color="DDDDDD"/>
              <w:bottom w:val="single" w:sz="32" w:space="0" w:color="FFFFFF"/>
              <w:right w:val="single" w:sz="7" w:space="0" w:color="DDDDDD"/>
            </w:tcBorders>
          </w:tcPr>
          <w:p w:rsidR="002265BF" w:rsidRDefault="00FC2180">
            <w:pPr>
              <w:spacing w:after="0" w:line="259" w:lineRule="auto"/>
              <w:ind w:left="17" w:firstLine="0"/>
              <w:jc w:val="center"/>
            </w:pPr>
            <w:r>
              <w:rPr>
                <w:rFonts w:ascii="Verdana" w:eastAsia="Verdana" w:hAnsi="Verdana" w:cs="Verdana"/>
                <w:sz w:val="21"/>
              </w:rPr>
              <w:t xml:space="preserve">Good </w:t>
            </w:r>
          </w:p>
          <w:p w:rsidR="002265BF" w:rsidRDefault="00FC2180">
            <w:pPr>
              <w:numPr>
                <w:ilvl w:val="0"/>
                <w:numId w:val="9"/>
              </w:numPr>
              <w:spacing w:after="6" w:line="242" w:lineRule="auto"/>
              <w:ind w:right="23" w:firstLine="0"/>
            </w:pPr>
            <w:r>
              <w:rPr>
                <w:rFonts w:ascii="Verdana" w:eastAsia="Verdana" w:hAnsi="Verdana" w:cs="Verdana"/>
                <w:sz w:val="16"/>
              </w:rPr>
              <w:t>Structure is mostly clear and easy to follow.</w:t>
            </w:r>
          </w:p>
          <w:p w:rsidR="002265BF" w:rsidRDefault="00FC2180">
            <w:pPr>
              <w:numPr>
                <w:ilvl w:val="0"/>
                <w:numId w:val="9"/>
              </w:numPr>
              <w:spacing w:after="0" w:line="259" w:lineRule="auto"/>
              <w:ind w:right="23" w:firstLine="0"/>
            </w:pPr>
            <w:r>
              <w:rPr>
                <w:rFonts w:ascii="Verdana" w:eastAsia="Verdana" w:hAnsi="Verdana" w:cs="Verdana"/>
                <w:sz w:val="16"/>
              </w:rPr>
              <w:t>Paragraph</w:t>
            </w:r>
          </w:p>
          <w:p w:rsidR="002265BF" w:rsidRDefault="00FC2180">
            <w:pPr>
              <w:spacing w:after="0" w:line="259" w:lineRule="auto"/>
              <w:ind w:left="14" w:right="507" w:firstLine="0"/>
            </w:pPr>
            <w:r>
              <w:rPr>
                <w:rFonts w:ascii="Verdana" w:eastAsia="Verdana" w:hAnsi="Verdana" w:cs="Verdana"/>
                <w:sz w:val="16"/>
              </w:rPr>
              <w:t>transitions are present. - Conclusion is logical.</w:t>
            </w:r>
          </w:p>
        </w:tc>
        <w:tc>
          <w:tcPr>
            <w:tcW w:w="1859" w:type="dxa"/>
            <w:tcBorders>
              <w:top w:val="single" w:sz="32" w:space="0" w:color="FEFEFE"/>
              <w:left w:val="single" w:sz="7" w:space="0" w:color="DDDDDD"/>
              <w:bottom w:val="single" w:sz="32" w:space="0" w:color="FFFFFF"/>
              <w:right w:val="single" w:sz="6" w:space="0" w:color="DDDDDD"/>
            </w:tcBorders>
          </w:tcPr>
          <w:p w:rsidR="002265BF" w:rsidRDefault="00FC2180">
            <w:pPr>
              <w:spacing w:after="0" w:line="259" w:lineRule="auto"/>
              <w:ind w:left="16" w:firstLine="0"/>
              <w:jc w:val="center"/>
            </w:pPr>
            <w:r>
              <w:rPr>
                <w:rFonts w:ascii="Verdana" w:eastAsia="Verdana" w:hAnsi="Verdana" w:cs="Verdana"/>
                <w:sz w:val="21"/>
              </w:rPr>
              <w:t xml:space="preserve">Excellent </w:t>
            </w:r>
          </w:p>
          <w:p w:rsidR="002265BF" w:rsidRDefault="00FC2180">
            <w:pPr>
              <w:spacing w:after="3" w:line="242" w:lineRule="auto"/>
              <w:ind w:left="14" w:right="242" w:firstLine="0"/>
            </w:pPr>
            <w:r>
              <w:rPr>
                <w:rFonts w:ascii="Verdana" w:eastAsia="Verdana" w:hAnsi="Verdana" w:cs="Verdana"/>
                <w:sz w:val="16"/>
              </w:rPr>
              <w:t>-Structure of the paper is clear and easy to follow. - Paragraph</w:t>
            </w:r>
          </w:p>
          <w:p w:rsidR="002265BF" w:rsidRDefault="00FC2180">
            <w:pPr>
              <w:spacing w:after="8" w:line="238" w:lineRule="auto"/>
              <w:ind w:left="14" w:right="10" w:firstLine="0"/>
            </w:pPr>
            <w:r>
              <w:rPr>
                <w:rFonts w:ascii="Verdana" w:eastAsia="Verdana" w:hAnsi="Verdana" w:cs="Verdana"/>
                <w:sz w:val="16"/>
              </w:rPr>
              <w:t>transitions are logical and maintain the flow of thought throughout the paper.</w:t>
            </w:r>
          </w:p>
          <w:p w:rsidR="002265BF" w:rsidRDefault="00FC2180">
            <w:pPr>
              <w:spacing w:after="0" w:line="259" w:lineRule="auto"/>
              <w:ind w:left="14" w:firstLine="0"/>
            </w:pPr>
            <w:r>
              <w:rPr>
                <w:rFonts w:ascii="Verdana" w:eastAsia="Verdana" w:hAnsi="Verdana" w:cs="Verdana"/>
                <w:sz w:val="16"/>
              </w:rPr>
              <w:t>- Conclusion is logical and flows from the body of the paper.</w:t>
            </w:r>
          </w:p>
        </w:tc>
      </w:tr>
      <w:tr w:rsidR="002265BF">
        <w:trPr>
          <w:trHeight w:val="2180"/>
        </w:trPr>
        <w:tc>
          <w:tcPr>
            <w:tcW w:w="1858" w:type="dxa"/>
            <w:tcBorders>
              <w:top w:val="single" w:sz="32" w:space="0" w:color="FFFFFF"/>
              <w:left w:val="single" w:sz="6" w:space="0" w:color="DDDDDD"/>
              <w:bottom w:val="single" w:sz="6" w:space="0" w:color="DDDDDD"/>
              <w:right w:val="single" w:sz="6" w:space="0" w:color="DDDDDD"/>
            </w:tcBorders>
          </w:tcPr>
          <w:p w:rsidR="002265BF" w:rsidRDefault="00FC2180">
            <w:pPr>
              <w:spacing w:after="0" w:line="259" w:lineRule="auto"/>
              <w:ind w:left="10" w:right="758" w:firstLine="0"/>
            </w:pPr>
            <w:r>
              <w:rPr>
                <w:rFonts w:ascii="Verdana" w:eastAsia="Verdana" w:hAnsi="Verdana" w:cs="Verdana"/>
                <w:b/>
                <w:sz w:val="16"/>
              </w:rPr>
              <w:t>Format</w:t>
            </w:r>
            <w:r>
              <w:rPr>
                <w:rFonts w:ascii="Verdana" w:eastAsia="Verdana" w:hAnsi="Verdana" w:cs="Verdana"/>
                <w:sz w:val="16"/>
              </w:rPr>
              <w:t xml:space="preserve"> </w:t>
            </w:r>
            <w:r>
              <w:rPr>
                <w:rFonts w:ascii="Verdana" w:eastAsia="Verdana" w:hAnsi="Verdana" w:cs="Verdana"/>
                <w:b/>
                <w:sz w:val="16"/>
              </w:rPr>
              <w:t>10 %</w:t>
            </w:r>
            <w:r>
              <w:rPr>
                <w:rFonts w:ascii="Verdana" w:eastAsia="Verdana" w:hAnsi="Verdana" w:cs="Verdana"/>
                <w:sz w:val="16"/>
              </w:rPr>
              <w:t xml:space="preserve"> </w:t>
            </w:r>
          </w:p>
        </w:tc>
        <w:tc>
          <w:tcPr>
            <w:tcW w:w="1908" w:type="dxa"/>
            <w:tcBorders>
              <w:top w:val="single" w:sz="32" w:space="0" w:color="FFFFFF"/>
              <w:left w:val="single" w:sz="6" w:space="0" w:color="DDDDDD"/>
              <w:bottom w:val="single" w:sz="6" w:space="0" w:color="DDDDDD"/>
              <w:right w:val="single" w:sz="6" w:space="0" w:color="DDDDDD"/>
            </w:tcBorders>
          </w:tcPr>
          <w:p w:rsidR="002265BF" w:rsidRDefault="00FC2180">
            <w:pPr>
              <w:spacing w:after="0" w:line="259" w:lineRule="auto"/>
              <w:ind w:left="7" w:firstLine="0"/>
              <w:jc w:val="center"/>
            </w:pPr>
            <w:r>
              <w:rPr>
                <w:rFonts w:ascii="Verdana" w:eastAsia="Verdana" w:hAnsi="Verdana" w:cs="Verdana"/>
                <w:sz w:val="21"/>
              </w:rPr>
              <w:t xml:space="preserve">Poor </w:t>
            </w:r>
          </w:p>
          <w:p w:rsidR="002265BF" w:rsidRDefault="00FC2180">
            <w:pPr>
              <w:spacing w:after="0" w:line="244" w:lineRule="auto"/>
              <w:ind w:left="12" w:right="1" w:firstLine="0"/>
            </w:pPr>
            <w:r>
              <w:rPr>
                <w:rFonts w:ascii="Verdana" w:eastAsia="Verdana" w:hAnsi="Verdana" w:cs="Verdana"/>
                <w:sz w:val="16"/>
              </w:rPr>
              <w:t>- Paper lacks many elements of correct formatting. - Paper is inadequate/excessive in length.</w:t>
            </w:r>
          </w:p>
          <w:p w:rsidR="002265BF" w:rsidRDefault="00FC2180">
            <w:pPr>
              <w:spacing w:after="0" w:line="259" w:lineRule="auto"/>
              <w:ind w:left="12" w:firstLine="0"/>
            </w:pPr>
            <w:r>
              <w:rPr>
                <w:rFonts w:ascii="Verdana" w:eastAsia="Verdana" w:hAnsi="Verdana" w:cs="Verdana"/>
                <w:sz w:val="16"/>
              </w:rPr>
              <w:t>-Paper is not double spaced</w:t>
            </w:r>
          </w:p>
        </w:tc>
        <w:tc>
          <w:tcPr>
            <w:tcW w:w="1858" w:type="dxa"/>
            <w:tcBorders>
              <w:top w:val="single" w:sz="32" w:space="0" w:color="FFFFFF"/>
              <w:left w:val="single" w:sz="6" w:space="0" w:color="DDDDDD"/>
              <w:bottom w:val="single" w:sz="6" w:space="0" w:color="DDDDDD"/>
              <w:right w:val="single" w:sz="7" w:space="0" w:color="DDDDDD"/>
            </w:tcBorders>
          </w:tcPr>
          <w:p w:rsidR="002265BF" w:rsidRDefault="00FC2180">
            <w:pPr>
              <w:spacing w:after="0" w:line="259" w:lineRule="auto"/>
              <w:ind w:left="9" w:firstLine="0"/>
              <w:jc w:val="center"/>
            </w:pPr>
            <w:r>
              <w:rPr>
                <w:rFonts w:ascii="Verdana" w:eastAsia="Verdana" w:hAnsi="Verdana" w:cs="Verdana"/>
                <w:sz w:val="21"/>
              </w:rPr>
              <w:t xml:space="preserve">Fair </w:t>
            </w:r>
          </w:p>
          <w:p w:rsidR="002265BF" w:rsidRDefault="00FC2180">
            <w:pPr>
              <w:spacing w:after="0" w:line="259" w:lineRule="auto"/>
              <w:ind w:left="12" w:right="34" w:firstLine="0"/>
            </w:pPr>
            <w:r>
              <w:rPr>
                <w:rFonts w:ascii="Verdana" w:eastAsia="Verdana" w:hAnsi="Verdana" w:cs="Verdana"/>
                <w:sz w:val="16"/>
              </w:rPr>
              <w:t>- Paper follows most guidelines. - Paper is over/ under word length.</w:t>
            </w:r>
          </w:p>
        </w:tc>
        <w:tc>
          <w:tcPr>
            <w:tcW w:w="1860" w:type="dxa"/>
            <w:tcBorders>
              <w:top w:val="single" w:sz="32" w:space="0" w:color="FFFFFF"/>
              <w:left w:val="single" w:sz="7" w:space="0" w:color="DDDDDD"/>
              <w:bottom w:val="single" w:sz="6" w:space="0" w:color="DDDDDD"/>
              <w:right w:val="single" w:sz="7" w:space="0" w:color="DDDDDD"/>
            </w:tcBorders>
          </w:tcPr>
          <w:p w:rsidR="002265BF" w:rsidRDefault="00FC2180">
            <w:pPr>
              <w:spacing w:after="0" w:line="259" w:lineRule="auto"/>
              <w:ind w:left="17" w:firstLine="0"/>
              <w:jc w:val="center"/>
            </w:pPr>
            <w:r>
              <w:rPr>
                <w:rFonts w:ascii="Verdana" w:eastAsia="Verdana" w:hAnsi="Verdana" w:cs="Verdana"/>
                <w:sz w:val="21"/>
              </w:rPr>
              <w:t xml:space="preserve">Good </w:t>
            </w:r>
          </w:p>
          <w:p w:rsidR="002265BF" w:rsidRDefault="00FC2180">
            <w:pPr>
              <w:spacing w:after="0" w:line="243" w:lineRule="auto"/>
              <w:ind w:left="14" w:right="85" w:firstLine="0"/>
            </w:pPr>
            <w:r>
              <w:rPr>
                <w:rFonts w:ascii="Verdana" w:eastAsia="Verdana" w:hAnsi="Verdana" w:cs="Verdana"/>
                <w:sz w:val="16"/>
              </w:rPr>
              <w:t>- Paper follows designated guidelines. - Paper is the appropriate length as described for the assignment.</w:t>
            </w:r>
          </w:p>
          <w:p w:rsidR="002265BF" w:rsidRDefault="00FC2180">
            <w:pPr>
              <w:spacing w:after="0" w:line="259" w:lineRule="auto"/>
              <w:ind w:left="14" w:firstLine="0"/>
            </w:pPr>
            <w:r>
              <w:rPr>
                <w:rFonts w:ascii="Verdana" w:eastAsia="Verdana" w:hAnsi="Verdana" w:cs="Verdana"/>
                <w:sz w:val="16"/>
              </w:rPr>
              <w:t>-Format is good.</w:t>
            </w:r>
          </w:p>
        </w:tc>
        <w:tc>
          <w:tcPr>
            <w:tcW w:w="1859" w:type="dxa"/>
            <w:tcBorders>
              <w:top w:val="single" w:sz="32" w:space="0" w:color="FFFFFF"/>
              <w:left w:val="single" w:sz="7" w:space="0" w:color="DDDDDD"/>
              <w:bottom w:val="single" w:sz="6" w:space="0" w:color="DDDDDD"/>
              <w:right w:val="single" w:sz="6" w:space="0" w:color="DDDDDD"/>
            </w:tcBorders>
          </w:tcPr>
          <w:p w:rsidR="002265BF" w:rsidRDefault="00FC2180">
            <w:pPr>
              <w:spacing w:after="0" w:line="259" w:lineRule="auto"/>
              <w:ind w:left="16" w:firstLine="0"/>
              <w:jc w:val="center"/>
            </w:pPr>
            <w:r>
              <w:rPr>
                <w:rFonts w:ascii="Verdana" w:eastAsia="Verdana" w:hAnsi="Verdana" w:cs="Verdana"/>
                <w:sz w:val="21"/>
              </w:rPr>
              <w:t xml:space="preserve">Excellent </w:t>
            </w:r>
          </w:p>
          <w:p w:rsidR="002265BF" w:rsidRDefault="00FC2180">
            <w:pPr>
              <w:spacing w:after="0" w:line="259" w:lineRule="auto"/>
              <w:ind w:left="14" w:right="54" w:firstLine="0"/>
            </w:pPr>
            <w:r>
              <w:rPr>
                <w:rFonts w:ascii="Verdana" w:eastAsia="Verdana" w:hAnsi="Verdana" w:cs="Verdana"/>
                <w:sz w:val="16"/>
              </w:rPr>
              <w:t>- Paper follows all designated guidelines. - Paper is the appropriate length as described for the assignment. -Format enhances readability of paper.</w:t>
            </w:r>
          </w:p>
        </w:tc>
      </w:tr>
      <w:tr w:rsidR="002265BF">
        <w:trPr>
          <w:trHeight w:val="2343"/>
        </w:trPr>
        <w:tc>
          <w:tcPr>
            <w:tcW w:w="1858" w:type="dxa"/>
            <w:tcBorders>
              <w:top w:val="single" w:sz="6" w:space="0" w:color="DDDDDD"/>
              <w:left w:val="single" w:sz="6" w:space="0" w:color="DDDDDD"/>
              <w:bottom w:val="single" w:sz="32" w:space="0" w:color="FEFEFE"/>
              <w:right w:val="single" w:sz="6" w:space="0" w:color="DDDDDD"/>
            </w:tcBorders>
          </w:tcPr>
          <w:p w:rsidR="002265BF" w:rsidRDefault="00FC2180">
            <w:pPr>
              <w:spacing w:after="0" w:line="259" w:lineRule="auto"/>
              <w:ind w:left="10" w:firstLine="0"/>
            </w:pPr>
            <w:r>
              <w:rPr>
                <w:rFonts w:ascii="Verdana" w:eastAsia="Verdana" w:hAnsi="Verdana" w:cs="Verdana"/>
                <w:b/>
                <w:sz w:val="16"/>
              </w:rPr>
              <w:t xml:space="preserve">Grammar, </w:t>
            </w:r>
          </w:p>
          <w:p w:rsidR="002265BF" w:rsidRDefault="00FC2180">
            <w:pPr>
              <w:spacing w:after="0" w:line="259" w:lineRule="auto"/>
              <w:ind w:left="10" w:firstLine="0"/>
            </w:pPr>
            <w:r>
              <w:rPr>
                <w:rFonts w:ascii="Verdana" w:eastAsia="Verdana" w:hAnsi="Verdana" w:cs="Verdana"/>
                <w:b/>
                <w:sz w:val="16"/>
              </w:rPr>
              <w:t xml:space="preserve">Punctuation &amp; </w:t>
            </w:r>
          </w:p>
          <w:p w:rsidR="002265BF" w:rsidRDefault="00FC2180">
            <w:pPr>
              <w:spacing w:after="0" w:line="259" w:lineRule="auto"/>
              <w:ind w:left="10" w:firstLine="0"/>
            </w:pPr>
            <w:r>
              <w:rPr>
                <w:rFonts w:ascii="Verdana" w:eastAsia="Verdana" w:hAnsi="Verdana" w:cs="Verdana"/>
                <w:b/>
                <w:sz w:val="16"/>
              </w:rPr>
              <w:t>Spelling</w:t>
            </w:r>
            <w:r>
              <w:rPr>
                <w:rFonts w:ascii="Verdana" w:eastAsia="Verdana" w:hAnsi="Verdana" w:cs="Verdana"/>
                <w:sz w:val="16"/>
              </w:rPr>
              <w:t xml:space="preserve"> </w:t>
            </w:r>
          </w:p>
          <w:p w:rsidR="002265BF" w:rsidRDefault="00FC2180">
            <w:pPr>
              <w:spacing w:after="0" w:line="259" w:lineRule="auto"/>
              <w:ind w:left="10" w:firstLine="0"/>
            </w:pPr>
            <w:r>
              <w:rPr>
                <w:rFonts w:ascii="Verdana" w:eastAsia="Verdana" w:hAnsi="Verdana" w:cs="Verdana"/>
                <w:b/>
                <w:sz w:val="16"/>
              </w:rPr>
              <w:t>20 %</w:t>
            </w:r>
            <w:r>
              <w:rPr>
                <w:rFonts w:ascii="Verdana" w:eastAsia="Verdana" w:hAnsi="Verdana" w:cs="Verdana"/>
                <w:sz w:val="16"/>
              </w:rPr>
              <w:t xml:space="preserve"> </w:t>
            </w:r>
          </w:p>
        </w:tc>
        <w:tc>
          <w:tcPr>
            <w:tcW w:w="1908" w:type="dxa"/>
            <w:tcBorders>
              <w:top w:val="single" w:sz="6" w:space="0" w:color="DDDDDD"/>
              <w:left w:val="single" w:sz="6" w:space="0" w:color="DDDDDD"/>
              <w:bottom w:val="single" w:sz="32" w:space="0" w:color="FEFEFE"/>
              <w:right w:val="single" w:sz="6" w:space="0" w:color="DDDDDD"/>
            </w:tcBorders>
          </w:tcPr>
          <w:p w:rsidR="002265BF" w:rsidRDefault="00FC2180">
            <w:pPr>
              <w:spacing w:after="0" w:line="259" w:lineRule="auto"/>
              <w:ind w:left="7" w:firstLine="0"/>
              <w:jc w:val="center"/>
            </w:pPr>
            <w:r>
              <w:rPr>
                <w:rFonts w:ascii="Verdana" w:eastAsia="Verdana" w:hAnsi="Verdana" w:cs="Verdana"/>
                <w:sz w:val="21"/>
              </w:rPr>
              <w:t xml:space="preserve">Poor </w:t>
            </w:r>
          </w:p>
          <w:p w:rsidR="002265BF" w:rsidRDefault="00FC2180">
            <w:pPr>
              <w:spacing w:after="0" w:line="259" w:lineRule="auto"/>
              <w:ind w:left="12" w:right="99" w:firstLine="0"/>
            </w:pPr>
            <w:r>
              <w:rPr>
                <w:rFonts w:ascii="Verdana" w:eastAsia="Verdana" w:hAnsi="Verdana" w:cs="Verdana"/>
                <w:sz w:val="16"/>
              </w:rPr>
              <w:t>- Paper contains numerous grammatical, punctuation, and spelling errors. - Language uses jargon or conversational tone.</w:t>
            </w:r>
          </w:p>
        </w:tc>
        <w:tc>
          <w:tcPr>
            <w:tcW w:w="1858" w:type="dxa"/>
            <w:tcBorders>
              <w:top w:val="single" w:sz="6" w:space="0" w:color="DDDDDD"/>
              <w:left w:val="single" w:sz="6" w:space="0" w:color="DDDDDD"/>
              <w:bottom w:val="single" w:sz="32" w:space="0" w:color="FEFEFE"/>
              <w:right w:val="single" w:sz="7" w:space="0" w:color="DDDDDD"/>
            </w:tcBorders>
          </w:tcPr>
          <w:p w:rsidR="002265BF" w:rsidRDefault="00FC2180">
            <w:pPr>
              <w:spacing w:after="0" w:line="259" w:lineRule="auto"/>
              <w:ind w:left="9" w:firstLine="0"/>
              <w:jc w:val="center"/>
            </w:pPr>
            <w:r>
              <w:rPr>
                <w:rFonts w:ascii="Verdana" w:eastAsia="Verdana" w:hAnsi="Verdana" w:cs="Verdana"/>
                <w:sz w:val="21"/>
              </w:rPr>
              <w:t xml:space="preserve">Fair </w:t>
            </w:r>
          </w:p>
          <w:p w:rsidR="002265BF" w:rsidRDefault="00FC2180">
            <w:pPr>
              <w:spacing w:after="1" w:line="243" w:lineRule="auto"/>
              <w:ind w:left="12" w:right="35" w:firstLine="0"/>
            </w:pPr>
            <w:r>
              <w:rPr>
                <w:rFonts w:ascii="Verdana" w:eastAsia="Verdana" w:hAnsi="Verdana" w:cs="Verdana"/>
                <w:sz w:val="16"/>
              </w:rPr>
              <w:t>- Paper contains few grammatical, punctuation and spelling errors. - Language lacks</w:t>
            </w:r>
          </w:p>
          <w:p w:rsidR="002265BF" w:rsidRDefault="00FC2180">
            <w:pPr>
              <w:spacing w:after="0" w:line="259" w:lineRule="auto"/>
              <w:ind w:left="12" w:right="1" w:firstLine="0"/>
            </w:pPr>
            <w:r>
              <w:rPr>
                <w:rFonts w:ascii="Verdana" w:eastAsia="Verdana" w:hAnsi="Verdana" w:cs="Verdana"/>
                <w:sz w:val="16"/>
              </w:rPr>
              <w:t>clarity or includes the use of some jargon or conversational tone.</w:t>
            </w:r>
          </w:p>
        </w:tc>
        <w:tc>
          <w:tcPr>
            <w:tcW w:w="1860" w:type="dxa"/>
            <w:tcBorders>
              <w:top w:val="single" w:sz="6" w:space="0" w:color="DDDDDD"/>
              <w:left w:val="single" w:sz="7" w:space="0" w:color="DDDDDD"/>
              <w:bottom w:val="single" w:sz="32" w:space="0" w:color="FEFEFE"/>
              <w:right w:val="single" w:sz="7" w:space="0" w:color="DDDDDD"/>
            </w:tcBorders>
          </w:tcPr>
          <w:p w:rsidR="002265BF" w:rsidRDefault="00FC2180">
            <w:pPr>
              <w:spacing w:after="0" w:line="259" w:lineRule="auto"/>
              <w:ind w:left="17" w:firstLine="0"/>
              <w:jc w:val="center"/>
            </w:pPr>
            <w:r>
              <w:rPr>
                <w:rFonts w:ascii="Verdana" w:eastAsia="Verdana" w:hAnsi="Verdana" w:cs="Verdana"/>
                <w:sz w:val="21"/>
              </w:rPr>
              <w:t xml:space="preserve">Good </w:t>
            </w:r>
          </w:p>
          <w:p w:rsidR="002265BF" w:rsidRDefault="00FC2180">
            <w:pPr>
              <w:spacing w:after="0" w:line="241" w:lineRule="auto"/>
              <w:ind w:left="14" w:firstLine="0"/>
            </w:pPr>
            <w:r>
              <w:rPr>
                <w:rFonts w:ascii="Verdana" w:eastAsia="Verdana" w:hAnsi="Verdana" w:cs="Verdana"/>
                <w:sz w:val="16"/>
              </w:rPr>
              <w:t>- Rules of grammar, usage, and punctuation are followed with minor errors.</w:t>
            </w:r>
          </w:p>
          <w:p w:rsidR="002265BF" w:rsidRDefault="00FC2180">
            <w:pPr>
              <w:spacing w:after="0" w:line="259" w:lineRule="auto"/>
              <w:ind w:left="14" w:firstLine="0"/>
            </w:pPr>
            <w:r>
              <w:rPr>
                <w:rFonts w:ascii="Verdana" w:eastAsia="Verdana" w:hAnsi="Verdana" w:cs="Verdana"/>
                <w:sz w:val="16"/>
              </w:rPr>
              <w:t>Spelling is correct.</w:t>
            </w:r>
          </w:p>
        </w:tc>
        <w:tc>
          <w:tcPr>
            <w:tcW w:w="1859" w:type="dxa"/>
            <w:tcBorders>
              <w:top w:val="single" w:sz="6" w:space="0" w:color="DDDDDD"/>
              <w:left w:val="single" w:sz="7" w:space="0" w:color="DDDDDD"/>
              <w:bottom w:val="single" w:sz="32" w:space="0" w:color="FEFEFE"/>
              <w:right w:val="single" w:sz="6" w:space="0" w:color="DDDDDD"/>
            </w:tcBorders>
          </w:tcPr>
          <w:p w:rsidR="002265BF" w:rsidRDefault="00FC2180">
            <w:pPr>
              <w:spacing w:after="0" w:line="259" w:lineRule="auto"/>
              <w:ind w:left="16" w:firstLine="0"/>
              <w:jc w:val="center"/>
            </w:pPr>
            <w:r>
              <w:rPr>
                <w:rFonts w:ascii="Verdana" w:eastAsia="Verdana" w:hAnsi="Verdana" w:cs="Verdana"/>
                <w:sz w:val="21"/>
              </w:rPr>
              <w:t xml:space="preserve">Excellent </w:t>
            </w:r>
          </w:p>
          <w:p w:rsidR="002265BF" w:rsidRDefault="00FC2180">
            <w:pPr>
              <w:numPr>
                <w:ilvl w:val="0"/>
                <w:numId w:val="10"/>
              </w:numPr>
              <w:spacing w:after="6" w:line="241" w:lineRule="auto"/>
              <w:ind w:firstLine="0"/>
            </w:pPr>
            <w:r>
              <w:rPr>
                <w:rFonts w:ascii="Verdana" w:eastAsia="Verdana" w:hAnsi="Verdana" w:cs="Verdana"/>
                <w:sz w:val="16"/>
              </w:rPr>
              <w:t>Rules of grammar, usage, and punctuation are followed; spelling is correct.</w:t>
            </w:r>
          </w:p>
          <w:p w:rsidR="002265BF" w:rsidRDefault="00FC2180">
            <w:pPr>
              <w:numPr>
                <w:ilvl w:val="0"/>
                <w:numId w:val="10"/>
              </w:numPr>
              <w:spacing w:after="0" w:line="259" w:lineRule="auto"/>
              <w:ind w:firstLine="0"/>
            </w:pPr>
            <w:r>
              <w:rPr>
                <w:rFonts w:ascii="Verdana" w:eastAsia="Verdana" w:hAnsi="Verdana" w:cs="Verdana"/>
                <w:sz w:val="16"/>
              </w:rPr>
              <w:t>Language is clear and precise; sentences display consistently strong, varied structure.</w:t>
            </w:r>
          </w:p>
        </w:tc>
      </w:tr>
    </w:tbl>
    <w:p w:rsidR="002265BF" w:rsidRDefault="00FC2180">
      <w:pPr>
        <w:spacing w:after="0" w:line="259" w:lineRule="auto"/>
        <w:ind w:firstLine="0"/>
        <w:jc w:val="right"/>
      </w:pPr>
      <w:r>
        <w:rPr>
          <w:sz w:val="20"/>
        </w:rPr>
        <w:t xml:space="preserve">15 </w:t>
      </w:r>
    </w:p>
    <w:p w:rsidR="002265BF" w:rsidRDefault="00FC2180">
      <w:pPr>
        <w:spacing w:after="0" w:line="259" w:lineRule="auto"/>
        <w:ind w:firstLine="0"/>
      </w:pPr>
      <w:r>
        <w:lastRenderedPageBreak/>
        <w:t xml:space="preserve"> </w:t>
      </w:r>
    </w:p>
    <w:p w:rsidR="002265BF" w:rsidRDefault="00FC2180">
      <w:pPr>
        <w:spacing w:after="0" w:line="259" w:lineRule="auto"/>
        <w:ind w:firstLine="0"/>
      </w:pPr>
      <w:r>
        <w:t xml:space="preserve"> </w:t>
      </w:r>
    </w:p>
    <w:p w:rsidR="002265BF" w:rsidRDefault="00FC2180">
      <w:pPr>
        <w:spacing w:after="0" w:line="259" w:lineRule="auto"/>
        <w:ind w:firstLine="0"/>
      </w:pPr>
      <w:r>
        <w:rPr>
          <w:rFonts w:ascii="Times New Roman" w:eastAsia="Times New Roman" w:hAnsi="Times New Roman" w:cs="Times New Roman"/>
        </w:rPr>
        <w:t xml:space="preserve"> </w:t>
      </w:r>
    </w:p>
    <w:p w:rsidR="002265BF" w:rsidRDefault="00FC2180">
      <w:pPr>
        <w:spacing w:after="0" w:line="259" w:lineRule="auto"/>
        <w:ind w:firstLine="0"/>
      </w:pPr>
      <w:r>
        <w:rPr>
          <w:rFonts w:ascii="Times New Roman" w:eastAsia="Times New Roman" w:hAnsi="Times New Roman" w:cs="Times New Roman"/>
        </w:rPr>
        <w:t xml:space="preserve"> </w:t>
      </w:r>
    </w:p>
    <w:p w:rsidR="002265BF" w:rsidRDefault="00FC2180">
      <w:pPr>
        <w:spacing w:after="0" w:line="259" w:lineRule="auto"/>
        <w:ind w:firstLine="0"/>
      </w:pPr>
      <w:r>
        <w:rPr>
          <w:rFonts w:ascii="Times New Roman" w:eastAsia="Times New Roman" w:hAnsi="Times New Roman" w:cs="Times New Roman"/>
        </w:rPr>
        <w:t xml:space="preserve"> </w:t>
      </w:r>
    </w:p>
    <w:p w:rsidR="002265BF" w:rsidRDefault="00FC2180">
      <w:pPr>
        <w:spacing w:after="0" w:line="259" w:lineRule="auto"/>
        <w:ind w:firstLine="0"/>
      </w:pPr>
      <w:r>
        <w:rPr>
          <w:rFonts w:ascii="Times New Roman" w:eastAsia="Times New Roman" w:hAnsi="Times New Roman" w:cs="Times New Roman"/>
        </w:rPr>
        <w:t xml:space="preserve"> </w:t>
      </w:r>
    </w:p>
    <w:p w:rsidR="002265BF" w:rsidRDefault="00FC2180">
      <w:pPr>
        <w:spacing w:after="0" w:line="259" w:lineRule="auto"/>
        <w:ind w:firstLine="0"/>
      </w:pPr>
      <w:r>
        <w:rPr>
          <w:rFonts w:ascii="Times New Roman" w:eastAsia="Times New Roman" w:hAnsi="Times New Roman" w:cs="Times New Roman"/>
        </w:rPr>
        <w:t xml:space="preserve"> </w:t>
      </w:r>
    </w:p>
    <w:p w:rsidR="002265BF" w:rsidRDefault="00FC2180">
      <w:pPr>
        <w:spacing w:after="11169" w:line="259" w:lineRule="auto"/>
        <w:ind w:firstLine="0"/>
      </w:pPr>
      <w:r>
        <w:rPr>
          <w:rFonts w:ascii="Times New Roman" w:eastAsia="Times New Roman" w:hAnsi="Times New Roman" w:cs="Times New Roman"/>
        </w:rPr>
        <w:t xml:space="preserve"> </w:t>
      </w:r>
    </w:p>
    <w:p w:rsidR="002265BF" w:rsidRDefault="00FC2180">
      <w:pPr>
        <w:tabs>
          <w:tab w:val="right" w:pos="9360"/>
        </w:tabs>
        <w:spacing w:after="80" w:line="259" w:lineRule="auto"/>
        <w:ind w:left="-15" w:right="-15"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sz w:val="20"/>
        </w:rPr>
        <w:t xml:space="preserve">16 </w:t>
      </w:r>
    </w:p>
    <w:sectPr w:rsidR="002265BF">
      <w:footerReference w:type="even" r:id="rId14"/>
      <w:footerReference w:type="default" r:id="rId15"/>
      <w:footerReference w:type="first" r:id="rId16"/>
      <w:pgSz w:w="12240" w:h="15840"/>
      <w:pgMar w:top="1496" w:right="1440" w:bottom="74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80" w:rsidRDefault="00FC2180">
      <w:pPr>
        <w:spacing w:after="0" w:line="240" w:lineRule="auto"/>
      </w:pPr>
      <w:r>
        <w:separator/>
      </w:r>
    </w:p>
  </w:endnote>
  <w:endnote w:type="continuationSeparator" w:id="0">
    <w:p w:rsidR="00FC2180" w:rsidRDefault="00FC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ope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0" w:rsidRDefault="00FC2180">
    <w:pPr>
      <w:spacing w:after="0" w:line="259" w:lineRule="auto"/>
      <w:ind w:right="62"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0" w:rsidRDefault="00FC2180">
    <w:pPr>
      <w:spacing w:after="0" w:line="259" w:lineRule="auto"/>
      <w:ind w:right="62" w:firstLine="0"/>
      <w:jc w:val="right"/>
    </w:pPr>
    <w:r>
      <w:rPr>
        <w:sz w:val="20"/>
      </w:rPr>
      <w:fldChar w:fldCharType="begin"/>
    </w:r>
    <w:r>
      <w:rPr>
        <w:sz w:val="20"/>
      </w:rPr>
      <w:instrText xml:space="preserve"> PAGE   \* MERGEFORMAT </w:instrText>
    </w:r>
    <w:r>
      <w:rPr>
        <w:sz w:val="20"/>
      </w:rPr>
      <w:fldChar w:fldCharType="separate"/>
    </w:r>
    <w:r w:rsidR="00785EC5">
      <w:rPr>
        <w:noProof/>
        <w:sz w:val="20"/>
      </w:rPr>
      <w:t>10</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0" w:rsidRDefault="00FC2180">
    <w:pPr>
      <w:spacing w:after="0" w:line="259" w:lineRule="auto"/>
      <w:ind w:right="62"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0" w:rsidRDefault="00FC2180">
    <w:pPr>
      <w:spacing w:after="160" w:line="259" w:lineRule="auto"/>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0" w:rsidRDefault="00FC2180">
    <w:pPr>
      <w:spacing w:after="160" w:line="259" w:lineRule="auto"/>
      <w:ind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0" w:rsidRDefault="00FC2180">
    <w:pPr>
      <w:spacing w:after="160" w:line="259"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80" w:rsidRDefault="00FC2180">
      <w:pPr>
        <w:spacing w:after="0" w:line="240" w:lineRule="auto"/>
      </w:pPr>
      <w:r>
        <w:separator/>
      </w:r>
    </w:p>
  </w:footnote>
  <w:footnote w:type="continuationSeparator" w:id="0">
    <w:p w:rsidR="00FC2180" w:rsidRDefault="00FC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CB3"/>
    <w:multiLevelType w:val="hybridMultilevel"/>
    <w:tmpl w:val="ABB6F5B4"/>
    <w:lvl w:ilvl="0" w:tplc="8312BB46">
      <w:start w:val="1"/>
      <w:numFmt w:val="bullet"/>
      <w:lvlText w:val="-"/>
      <w:lvlJc w:val="left"/>
      <w:pPr>
        <w:ind w:left="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1F4E3F34">
      <w:start w:val="1"/>
      <w:numFmt w:val="bullet"/>
      <w:lvlText w:val="o"/>
      <w:lvlJc w:val="left"/>
      <w:pPr>
        <w:ind w:left="11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2746EFE4">
      <w:start w:val="1"/>
      <w:numFmt w:val="bullet"/>
      <w:lvlText w:val="▪"/>
      <w:lvlJc w:val="left"/>
      <w:pPr>
        <w:ind w:left="18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9A0F820">
      <w:start w:val="1"/>
      <w:numFmt w:val="bullet"/>
      <w:lvlText w:val="•"/>
      <w:lvlJc w:val="left"/>
      <w:pPr>
        <w:ind w:left="26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E66B75A">
      <w:start w:val="1"/>
      <w:numFmt w:val="bullet"/>
      <w:lvlText w:val="o"/>
      <w:lvlJc w:val="left"/>
      <w:pPr>
        <w:ind w:left="33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066D1E2">
      <w:start w:val="1"/>
      <w:numFmt w:val="bullet"/>
      <w:lvlText w:val="▪"/>
      <w:lvlJc w:val="left"/>
      <w:pPr>
        <w:ind w:left="40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BBA6B98">
      <w:start w:val="1"/>
      <w:numFmt w:val="bullet"/>
      <w:lvlText w:val="•"/>
      <w:lvlJc w:val="left"/>
      <w:pPr>
        <w:ind w:left="47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123E23E8">
      <w:start w:val="1"/>
      <w:numFmt w:val="bullet"/>
      <w:lvlText w:val="o"/>
      <w:lvlJc w:val="left"/>
      <w:pPr>
        <w:ind w:left="54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28A4728">
      <w:start w:val="1"/>
      <w:numFmt w:val="bullet"/>
      <w:lvlText w:val="▪"/>
      <w:lvlJc w:val="left"/>
      <w:pPr>
        <w:ind w:left="62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CD6F6D"/>
    <w:multiLevelType w:val="hybridMultilevel"/>
    <w:tmpl w:val="0C2C3CA6"/>
    <w:lvl w:ilvl="0" w:tplc="36384C96">
      <w:start w:val="1"/>
      <w:numFmt w:val="upperRoman"/>
      <w:lvlText w:val="%1."/>
      <w:lvlJc w:val="left"/>
      <w:pPr>
        <w:ind w:left="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80C822">
      <w:start w:val="1"/>
      <w:numFmt w:val="decimal"/>
      <w:lvlText w:val="%2."/>
      <w:lvlJc w:val="left"/>
      <w:pPr>
        <w:ind w:left="127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4908F64">
      <w:start w:val="1"/>
      <w:numFmt w:val="lowerRoman"/>
      <w:lvlText w:val="%3"/>
      <w:lvlJc w:val="left"/>
      <w:pPr>
        <w:ind w:left="16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3A21FD8">
      <w:start w:val="1"/>
      <w:numFmt w:val="decimal"/>
      <w:lvlText w:val="%4"/>
      <w:lvlJc w:val="left"/>
      <w:pPr>
        <w:ind w:left="23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1287B82">
      <w:start w:val="1"/>
      <w:numFmt w:val="lowerLetter"/>
      <w:lvlText w:val="%5"/>
      <w:lvlJc w:val="left"/>
      <w:pPr>
        <w:ind w:left="30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1189194">
      <w:start w:val="1"/>
      <w:numFmt w:val="lowerRoman"/>
      <w:lvlText w:val="%6"/>
      <w:lvlJc w:val="left"/>
      <w:pPr>
        <w:ind w:left="37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D9AECEE">
      <w:start w:val="1"/>
      <w:numFmt w:val="decimal"/>
      <w:lvlText w:val="%7"/>
      <w:lvlJc w:val="left"/>
      <w:pPr>
        <w:ind w:left="4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228FD64">
      <w:start w:val="1"/>
      <w:numFmt w:val="lowerLetter"/>
      <w:lvlText w:val="%8"/>
      <w:lvlJc w:val="left"/>
      <w:pPr>
        <w:ind w:left="52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CC4581E">
      <w:start w:val="1"/>
      <w:numFmt w:val="lowerRoman"/>
      <w:lvlText w:val="%9"/>
      <w:lvlJc w:val="left"/>
      <w:pPr>
        <w:ind w:left="59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B86866"/>
    <w:multiLevelType w:val="hybridMultilevel"/>
    <w:tmpl w:val="DFE4D0D8"/>
    <w:lvl w:ilvl="0" w:tplc="9BA228AE">
      <w:start w:val="1"/>
      <w:numFmt w:val="bullet"/>
      <w:lvlText w:val="-"/>
      <w:lvlJc w:val="left"/>
      <w:pPr>
        <w:ind w:left="1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13283BB8">
      <w:start w:val="1"/>
      <w:numFmt w:val="bullet"/>
      <w:lvlText w:val="o"/>
      <w:lvlJc w:val="left"/>
      <w:pPr>
        <w:ind w:left="116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AA8653C">
      <w:start w:val="1"/>
      <w:numFmt w:val="bullet"/>
      <w:lvlText w:val="▪"/>
      <w:lvlJc w:val="left"/>
      <w:pPr>
        <w:ind w:left="188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202A434">
      <w:start w:val="1"/>
      <w:numFmt w:val="bullet"/>
      <w:lvlText w:val="•"/>
      <w:lvlJc w:val="left"/>
      <w:pPr>
        <w:ind w:left="260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6AE2E4A">
      <w:start w:val="1"/>
      <w:numFmt w:val="bullet"/>
      <w:lvlText w:val="o"/>
      <w:lvlJc w:val="left"/>
      <w:pPr>
        <w:ind w:left="332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B240A08">
      <w:start w:val="1"/>
      <w:numFmt w:val="bullet"/>
      <w:lvlText w:val="▪"/>
      <w:lvlJc w:val="left"/>
      <w:pPr>
        <w:ind w:left="404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23FA85A4">
      <w:start w:val="1"/>
      <w:numFmt w:val="bullet"/>
      <w:lvlText w:val="•"/>
      <w:lvlJc w:val="left"/>
      <w:pPr>
        <w:ind w:left="476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0304BEC">
      <w:start w:val="1"/>
      <w:numFmt w:val="bullet"/>
      <w:lvlText w:val="o"/>
      <w:lvlJc w:val="left"/>
      <w:pPr>
        <w:ind w:left="548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1F5C786C">
      <w:start w:val="1"/>
      <w:numFmt w:val="bullet"/>
      <w:lvlText w:val="▪"/>
      <w:lvlJc w:val="left"/>
      <w:pPr>
        <w:ind w:left="620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2DA7439"/>
    <w:multiLevelType w:val="hybridMultilevel"/>
    <w:tmpl w:val="1BCA8470"/>
    <w:lvl w:ilvl="0" w:tplc="1AEC2E3E">
      <w:start w:val="1"/>
      <w:numFmt w:val="bullet"/>
      <w:lvlText w:val="-"/>
      <w:lvlJc w:val="left"/>
      <w:pPr>
        <w:ind w:left="1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E26BAFA">
      <w:start w:val="1"/>
      <w:numFmt w:val="bullet"/>
      <w:lvlText w:val="o"/>
      <w:lvlJc w:val="left"/>
      <w:pPr>
        <w:ind w:left="116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4F00C3C">
      <w:start w:val="1"/>
      <w:numFmt w:val="bullet"/>
      <w:lvlText w:val="▪"/>
      <w:lvlJc w:val="left"/>
      <w:pPr>
        <w:ind w:left="188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9BC3DCA">
      <w:start w:val="1"/>
      <w:numFmt w:val="bullet"/>
      <w:lvlText w:val="•"/>
      <w:lvlJc w:val="left"/>
      <w:pPr>
        <w:ind w:left="260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12AE1CE">
      <w:start w:val="1"/>
      <w:numFmt w:val="bullet"/>
      <w:lvlText w:val="o"/>
      <w:lvlJc w:val="left"/>
      <w:pPr>
        <w:ind w:left="332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191E0B08">
      <w:start w:val="1"/>
      <w:numFmt w:val="bullet"/>
      <w:lvlText w:val="▪"/>
      <w:lvlJc w:val="left"/>
      <w:pPr>
        <w:ind w:left="404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D3ABF70">
      <w:start w:val="1"/>
      <w:numFmt w:val="bullet"/>
      <w:lvlText w:val="•"/>
      <w:lvlJc w:val="left"/>
      <w:pPr>
        <w:ind w:left="476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F9A049E">
      <w:start w:val="1"/>
      <w:numFmt w:val="bullet"/>
      <w:lvlText w:val="o"/>
      <w:lvlJc w:val="left"/>
      <w:pPr>
        <w:ind w:left="548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988CB20E">
      <w:start w:val="1"/>
      <w:numFmt w:val="bullet"/>
      <w:lvlText w:val="▪"/>
      <w:lvlJc w:val="left"/>
      <w:pPr>
        <w:ind w:left="620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60A30EA"/>
    <w:multiLevelType w:val="hybridMultilevel"/>
    <w:tmpl w:val="7158D128"/>
    <w:lvl w:ilvl="0" w:tplc="914C8EC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640B0">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D62DE4">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E2F2C2">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6C128">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D4DA08">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3AE458">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C80F0">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A724">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491785"/>
    <w:multiLevelType w:val="hybridMultilevel"/>
    <w:tmpl w:val="FBD6F992"/>
    <w:lvl w:ilvl="0" w:tplc="0D889D06">
      <w:start w:val="1"/>
      <w:numFmt w:val="decimal"/>
      <w:pStyle w:val="Heading1"/>
      <w:lvlText w:val="%1."/>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516D8C2">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5348434">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F2E54D8">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A2E308A">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7B64F86">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95A7CCA">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B3A0BC4">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EEC36D8">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096AAF"/>
    <w:multiLevelType w:val="hybridMultilevel"/>
    <w:tmpl w:val="EECCB65C"/>
    <w:lvl w:ilvl="0" w:tplc="9EBCF84C">
      <w:start w:val="1"/>
      <w:numFmt w:val="bullet"/>
      <w:lvlText w:val="-"/>
      <w:lvlJc w:val="left"/>
      <w:pPr>
        <w:ind w:left="1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BB4C92A">
      <w:start w:val="1"/>
      <w:numFmt w:val="bullet"/>
      <w:lvlText w:val="o"/>
      <w:lvlJc w:val="left"/>
      <w:pPr>
        <w:ind w:left="116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4C8ACEC">
      <w:start w:val="1"/>
      <w:numFmt w:val="bullet"/>
      <w:lvlText w:val="▪"/>
      <w:lvlJc w:val="left"/>
      <w:pPr>
        <w:ind w:left="188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5C4C36E">
      <w:start w:val="1"/>
      <w:numFmt w:val="bullet"/>
      <w:lvlText w:val="•"/>
      <w:lvlJc w:val="left"/>
      <w:pPr>
        <w:ind w:left="260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5DE58C6">
      <w:start w:val="1"/>
      <w:numFmt w:val="bullet"/>
      <w:lvlText w:val="o"/>
      <w:lvlJc w:val="left"/>
      <w:pPr>
        <w:ind w:left="332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3D2CA44">
      <w:start w:val="1"/>
      <w:numFmt w:val="bullet"/>
      <w:lvlText w:val="▪"/>
      <w:lvlJc w:val="left"/>
      <w:pPr>
        <w:ind w:left="404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5108022">
      <w:start w:val="1"/>
      <w:numFmt w:val="bullet"/>
      <w:lvlText w:val="•"/>
      <w:lvlJc w:val="left"/>
      <w:pPr>
        <w:ind w:left="476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7F41A08">
      <w:start w:val="1"/>
      <w:numFmt w:val="bullet"/>
      <w:lvlText w:val="o"/>
      <w:lvlJc w:val="left"/>
      <w:pPr>
        <w:ind w:left="548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0F0E52E">
      <w:start w:val="1"/>
      <w:numFmt w:val="bullet"/>
      <w:lvlText w:val="▪"/>
      <w:lvlJc w:val="left"/>
      <w:pPr>
        <w:ind w:left="620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9D947B8"/>
    <w:multiLevelType w:val="hybridMultilevel"/>
    <w:tmpl w:val="4B00A93E"/>
    <w:lvl w:ilvl="0" w:tplc="52E4803E">
      <w:start w:val="1"/>
      <w:numFmt w:val="bullet"/>
      <w:lvlText w:val="-"/>
      <w:lvlJc w:val="left"/>
      <w:pPr>
        <w:ind w:left="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DDC7322">
      <w:start w:val="1"/>
      <w:numFmt w:val="bullet"/>
      <w:lvlText w:val="o"/>
      <w:lvlJc w:val="left"/>
      <w:pPr>
        <w:ind w:left="11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75AA82BE">
      <w:start w:val="1"/>
      <w:numFmt w:val="bullet"/>
      <w:lvlText w:val="▪"/>
      <w:lvlJc w:val="left"/>
      <w:pPr>
        <w:ind w:left="18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10862020">
      <w:start w:val="1"/>
      <w:numFmt w:val="bullet"/>
      <w:lvlText w:val="•"/>
      <w:lvlJc w:val="left"/>
      <w:pPr>
        <w:ind w:left="26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2305894">
      <w:start w:val="1"/>
      <w:numFmt w:val="bullet"/>
      <w:lvlText w:val="o"/>
      <w:lvlJc w:val="left"/>
      <w:pPr>
        <w:ind w:left="33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F8CFDCE">
      <w:start w:val="1"/>
      <w:numFmt w:val="bullet"/>
      <w:lvlText w:val="▪"/>
      <w:lvlJc w:val="left"/>
      <w:pPr>
        <w:ind w:left="40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E5AAECA">
      <w:start w:val="1"/>
      <w:numFmt w:val="bullet"/>
      <w:lvlText w:val="•"/>
      <w:lvlJc w:val="left"/>
      <w:pPr>
        <w:ind w:left="47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19A32D0">
      <w:start w:val="1"/>
      <w:numFmt w:val="bullet"/>
      <w:lvlText w:val="o"/>
      <w:lvlJc w:val="left"/>
      <w:pPr>
        <w:ind w:left="54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3401092">
      <w:start w:val="1"/>
      <w:numFmt w:val="bullet"/>
      <w:lvlText w:val="▪"/>
      <w:lvlJc w:val="left"/>
      <w:pPr>
        <w:ind w:left="62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7AD428C"/>
    <w:multiLevelType w:val="hybridMultilevel"/>
    <w:tmpl w:val="4D1477AE"/>
    <w:lvl w:ilvl="0" w:tplc="BF969346">
      <w:start w:val="2"/>
      <w:numFmt w:val="decimal"/>
      <w:lvlText w:val="%1]"/>
      <w:lvlJc w:val="left"/>
      <w:pPr>
        <w:ind w:left="37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CD26B5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FB48BC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F80B95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CFAA7E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724D99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E741BC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A7C305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9008A8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585D60"/>
    <w:multiLevelType w:val="hybridMultilevel"/>
    <w:tmpl w:val="D92AA99A"/>
    <w:lvl w:ilvl="0" w:tplc="2D462CA8">
      <w:start w:val="1"/>
      <w:numFmt w:val="bullet"/>
      <w:lvlText w:val="-"/>
      <w:lvlJc w:val="left"/>
      <w:pPr>
        <w:ind w:left="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A9A6BBC">
      <w:start w:val="1"/>
      <w:numFmt w:val="bullet"/>
      <w:lvlText w:val="o"/>
      <w:lvlJc w:val="left"/>
      <w:pPr>
        <w:ind w:left="11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957074B0">
      <w:start w:val="1"/>
      <w:numFmt w:val="bullet"/>
      <w:lvlText w:val="▪"/>
      <w:lvlJc w:val="left"/>
      <w:pPr>
        <w:ind w:left="18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D8A5862">
      <w:start w:val="1"/>
      <w:numFmt w:val="bullet"/>
      <w:lvlText w:val="•"/>
      <w:lvlJc w:val="left"/>
      <w:pPr>
        <w:ind w:left="26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2E5A8E18">
      <w:start w:val="1"/>
      <w:numFmt w:val="bullet"/>
      <w:lvlText w:val="o"/>
      <w:lvlJc w:val="left"/>
      <w:pPr>
        <w:ind w:left="33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A6631CA">
      <w:start w:val="1"/>
      <w:numFmt w:val="bullet"/>
      <w:lvlText w:val="▪"/>
      <w:lvlJc w:val="left"/>
      <w:pPr>
        <w:ind w:left="404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14EAF8A">
      <w:start w:val="1"/>
      <w:numFmt w:val="bullet"/>
      <w:lvlText w:val="•"/>
      <w:lvlJc w:val="left"/>
      <w:pPr>
        <w:ind w:left="476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EEEA136E">
      <w:start w:val="1"/>
      <w:numFmt w:val="bullet"/>
      <w:lvlText w:val="o"/>
      <w:lvlJc w:val="left"/>
      <w:pPr>
        <w:ind w:left="548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7A6F368">
      <w:start w:val="1"/>
      <w:numFmt w:val="bullet"/>
      <w:lvlText w:val="▪"/>
      <w:lvlJc w:val="left"/>
      <w:pPr>
        <w:ind w:left="620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7EF0CD7"/>
    <w:multiLevelType w:val="hybridMultilevel"/>
    <w:tmpl w:val="9374758A"/>
    <w:lvl w:ilvl="0" w:tplc="BA1EA1B2">
      <w:start w:val="1"/>
      <w:numFmt w:val="upperLetter"/>
      <w:lvlText w:val="%1"/>
      <w:lvlJc w:val="left"/>
      <w:pPr>
        <w:ind w:left="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9F2801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4BAEC0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116D28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F90269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C1CAFD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8CE5B3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D0EB8E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B8CE8F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4"/>
  </w:num>
  <w:num w:numId="4">
    <w:abstractNumId w:val="8"/>
  </w:num>
  <w:num w:numId="5">
    <w:abstractNumId w:val="9"/>
  </w:num>
  <w:num w:numId="6">
    <w:abstractNumId w:val="6"/>
  </w:num>
  <w:num w:numId="7">
    <w:abstractNumId w:val="7"/>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F"/>
    <w:rsid w:val="002265BF"/>
    <w:rsid w:val="00785EC5"/>
    <w:rsid w:val="00FC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0AC29-CC82-4256-8CF3-F8C4ED43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firstLine="7"/>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11"/>
      </w:numPr>
      <w:spacing w:after="3" w:line="253" w:lineRule="auto"/>
      <w:ind w:left="27"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3" w:line="253" w:lineRule="auto"/>
      <w:ind w:left="27"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dgerlink.ne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dgerlink.net/"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owl.english.purdue.edu/" TargetMode="External"/><Relationship Id="rId4" Type="http://schemas.openxmlformats.org/officeDocument/2006/relationships/webSettings" Target="webSettings.xml"/><Relationship Id="rId9" Type="http://schemas.openxmlformats.org/officeDocument/2006/relationships/hyperlink" Target="http://owl.english.purdue.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sskutley</dc:creator>
  <cp:keywords/>
  <cp:lastModifiedBy>James McLaughlin</cp:lastModifiedBy>
  <cp:revision>2</cp:revision>
  <dcterms:created xsi:type="dcterms:W3CDTF">2019-08-22T16:50:00Z</dcterms:created>
  <dcterms:modified xsi:type="dcterms:W3CDTF">2019-08-22T16:50:00Z</dcterms:modified>
</cp:coreProperties>
</file>